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D8635" w14:textId="6EBCC93E" w:rsidR="006706CD" w:rsidRPr="00B86142" w:rsidRDefault="006706CD" w:rsidP="006706CD">
      <w:pPr>
        <w:rPr>
          <w:rFonts w:ascii="Arial" w:hAnsi="Arial" w:cs="Arial"/>
          <w:b/>
        </w:rPr>
      </w:pPr>
      <w:bookmarkStart w:id="0" w:name="_Hlk95307224"/>
      <w:bookmarkEnd w:id="0"/>
      <w:r w:rsidRPr="00B86142">
        <w:rPr>
          <w:rFonts w:ascii="Arial" w:hAnsi="Arial" w:cs="Arial"/>
          <w:b/>
        </w:rPr>
        <w:t xml:space="preserve">Dear </w:t>
      </w:r>
      <w:r w:rsidR="008A747A" w:rsidRPr="00B86142">
        <w:rPr>
          <w:rFonts w:ascii="Arial" w:hAnsi="Arial" w:cs="Arial"/>
          <w:b/>
        </w:rPr>
        <w:t>Member</w:t>
      </w:r>
      <w:r w:rsidRPr="00B86142">
        <w:rPr>
          <w:rFonts w:ascii="Arial" w:hAnsi="Arial" w:cs="Arial"/>
          <w:b/>
        </w:rPr>
        <w:t>,</w:t>
      </w:r>
    </w:p>
    <w:p w14:paraId="1BEFED00" w14:textId="22362A7F" w:rsidR="006706CD" w:rsidRPr="00B86142" w:rsidRDefault="006706CD" w:rsidP="006706CD">
      <w:pPr>
        <w:rPr>
          <w:rFonts w:ascii="Arial" w:hAnsi="Arial" w:cs="Arial"/>
          <w:bCs/>
        </w:rPr>
      </w:pPr>
    </w:p>
    <w:p w14:paraId="36720575" w14:textId="79184FD9" w:rsidR="006E7292" w:rsidRDefault="006706CD" w:rsidP="0027679C">
      <w:pPr>
        <w:rPr>
          <w:rFonts w:ascii="Arial" w:hAnsi="Arial" w:cs="Arial"/>
          <w:bCs/>
        </w:rPr>
      </w:pPr>
      <w:r w:rsidRPr="00B86142">
        <w:rPr>
          <w:rFonts w:ascii="Arial" w:hAnsi="Arial" w:cs="Arial"/>
          <w:bCs/>
        </w:rPr>
        <w:t xml:space="preserve">We are </w:t>
      </w:r>
      <w:r w:rsidR="00076609">
        <w:rPr>
          <w:rFonts w:ascii="Arial" w:hAnsi="Arial" w:cs="Arial"/>
          <w:bCs/>
        </w:rPr>
        <w:t>excited</w:t>
      </w:r>
      <w:r w:rsidRPr="00B86142">
        <w:rPr>
          <w:rFonts w:ascii="Arial" w:hAnsi="Arial" w:cs="Arial"/>
          <w:bCs/>
        </w:rPr>
        <w:t xml:space="preserve"> to announce a new promotion </w:t>
      </w:r>
      <w:r w:rsidR="008A747A" w:rsidRPr="00B86142">
        <w:rPr>
          <w:rFonts w:ascii="Arial" w:hAnsi="Arial" w:cs="Arial"/>
          <w:bCs/>
        </w:rPr>
        <w:t>from Callaway!</w:t>
      </w:r>
    </w:p>
    <w:p w14:paraId="34BC2980" w14:textId="5F6BF834" w:rsidR="00076609" w:rsidRDefault="00076609" w:rsidP="0027679C">
      <w:pPr>
        <w:rPr>
          <w:rFonts w:ascii="Arial" w:hAnsi="Arial" w:cs="Arial"/>
          <w:bCs/>
        </w:rPr>
      </w:pPr>
    </w:p>
    <w:p w14:paraId="4F593C77" w14:textId="732A5621" w:rsidR="00B86142" w:rsidRDefault="00F13824" w:rsidP="007B19D2">
      <w:pPr>
        <w:rPr>
          <w:rFonts w:ascii="Arial" w:hAnsi="Arial" w:cs="Arial"/>
        </w:rPr>
      </w:pPr>
      <w:r>
        <w:rPr>
          <w:noProof/>
          <w:lang w:eastAsia="en-US"/>
        </w:rPr>
        <w:drawing>
          <wp:inline distT="0" distB="0" distL="0" distR="0" wp14:anchorId="492BCCC7" wp14:editId="1176B2FA">
            <wp:extent cx="5232400" cy="2616200"/>
            <wp:effectExtent l="0" t="0" r="6350" b="0"/>
            <wp:docPr id="1791666623" name="Picture 1" descr="A group of rectangular objects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1666623" name="Picture 1" descr="A group of rectangular objects with 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32400" cy="2616200"/>
                    </a:xfrm>
                    <a:prstGeom prst="rect">
                      <a:avLst/>
                    </a:prstGeom>
                    <a:noFill/>
                    <a:ln>
                      <a:noFill/>
                    </a:ln>
                  </pic:spPr>
                </pic:pic>
              </a:graphicData>
            </a:graphic>
          </wp:inline>
        </w:drawing>
      </w:r>
    </w:p>
    <w:p w14:paraId="2B59D55C" w14:textId="77777777" w:rsidR="00231CB1" w:rsidRPr="00C65ED6" w:rsidRDefault="00231CB1" w:rsidP="00231CB1">
      <w:pPr>
        <w:rPr>
          <w:rFonts w:ascii="Arial" w:hAnsi="Arial" w:cs="Arial"/>
          <w:bCs/>
        </w:rPr>
      </w:pPr>
    </w:p>
    <w:p w14:paraId="2CA2E854" w14:textId="2DEC4AAA" w:rsidR="00231CB1" w:rsidRPr="00C65ED6" w:rsidRDefault="00231CB1" w:rsidP="00231CB1">
      <w:pPr>
        <w:rPr>
          <w:rFonts w:ascii="Arial" w:eastAsia="Times New Roman" w:hAnsi="Arial" w:cs="Arial"/>
          <w:lang w:eastAsia="en-US"/>
        </w:rPr>
      </w:pPr>
      <w:r w:rsidRPr="00C65ED6">
        <w:rPr>
          <w:rFonts w:ascii="Arial" w:eastAsia="Times New Roman" w:hAnsi="Arial" w:cs="Arial"/>
          <w:b/>
          <w:bCs/>
          <w:lang w:eastAsia="en-US"/>
        </w:rPr>
        <w:t>Offer:</w:t>
      </w:r>
    </w:p>
    <w:p w14:paraId="0091B0CC" w14:textId="59F22ACE" w:rsidR="00F00C1C" w:rsidRDefault="00F00C1C" w:rsidP="00F00C1C">
      <w:pPr>
        <w:pStyle w:val="ListParagraph"/>
        <w:numPr>
          <w:ilvl w:val="0"/>
          <w:numId w:val="22"/>
        </w:numPr>
        <w:rPr>
          <w:rFonts w:ascii="Arial" w:eastAsia="Times New Roman" w:hAnsi="Arial" w:cs="Arial"/>
          <w:lang w:eastAsia="en-US"/>
        </w:rPr>
      </w:pPr>
      <w:r w:rsidRPr="00C65ED6">
        <w:rPr>
          <w:rFonts w:ascii="Arial" w:eastAsia="Times New Roman" w:hAnsi="Arial" w:cs="Arial"/>
          <w:lang w:eastAsia="en-US"/>
        </w:rPr>
        <w:t xml:space="preserve">Buy 3 dozen personalized Chrome Soft, Chrome Tour, or Chrome Tour X Golf Balls and receive a fourth personalized dozen FREE! </w:t>
      </w:r>
      <w:r w:rsidR="0055722E">
        <w:rPr>
          <w:rFonts w:ascii="Arial" w:eastAsia="Times New Roman" w:hAnsi="Arial" w:cs="Arial"/>
          <w:lang w:eastAsia="en-US"/>
        </w:rPr>
        <w:t xml:space="preserve"> </w:t>
      </w:r>
      <w:r w:rsidRPr="00C65ED6">
        <w:rPr>
          <w:rFonts w:ascii="Arial" w:eastAsia="Times New Roman" w:hAnsi="Arial" w:cs="Arial"/>
          <w:lang w:eastAsia="en-US"/>
        </w:rPr>
        <w:t>Plus, orders receive free personalization.</w:t>
      </w:r>
    </w:p>
    <w:p w14:paraId="5FD31FC9" w14:textId="282A1D84" w:rsidR="0055722E" w:rsidRPr="0055722E" w:rsidRDefault="0055722E" w:rsidP="0055722E">
      <w:pPr>
        <w:rPr>
          <w:rFonts w:ascii="Arial" w:eastAsia="Times New Roman" w:hAnsi="Arial" w:cs="Arial"/>
          <w:lang w:eastAsia="en-US"/>
        </w:rPr>
      </w:pPr>
    </w:p>
    <w:p w14:paraId="327A1B9B" w14:textId="77777777" w:rsidR="0055722E" w:rsidRPr="0055722E" w:rsidRDefault="0055722E" w:rsidP="0055722E">
      <w:pPr>
        <w:numPr>
          <w:ilvl w:val="0"/>
          <w:numId w:val="30"/>
        </w:numPr>
        <w:contextualSpacing/>
        <w:rPr>
          <w:rFonts w:ascii="Arial" w:eastAsia="Times New Roman" w:hAnsi="Arial" w:cs="Arial"/>
          <w:lang w:eastAsia="en-US"/>
        </w:rPr>
      </w:pPr>
      <w:r w:rsidRPr="0055722E">
        <w:rPr>
          <w:rFonts w:ascii="Arial" w:eastAsia="Times New Roman" w:hAnsi="Arial" w:cs="Arial"/>
          <w:lang w:eastAsia="en-US"/>
        </w:rPr>
        <w:t xml:space="preserve">Available Models: </w:t>
      </w:r>
    </w:p>
    <w:p w14:paraId="1181CCF9" w14:textId="77777777" w:rsidR="0055722E" w:rsidRPr="0055722E" w:rsidRDefault="0055722E" w:rsidP="0055722E">
      <w:pPr>
        <w:rPr>
          <w:rFonts w:ascii="Arial" w:eastAsiaTheme="minorHAnsi" w:hAnsi="Arial" w:cs="Arial"/>
          <w:sz w:val="20"/>
          <w:szCs w:val="20"/>
          <w:lang w:eastAsia="en-US"/>
        </w:rPr>
      </w:pPr>
    </w:p>
    <w:tbl>
      <w:tblPr>
        <w:tblW w:w="0" w:type="auto"/>
        <w:tblInd w:w="607" w:type="dxa"/>
        <w:tblCellMar>
          <w:left w:w="0" w:type="dxa"/>
          <w:right w:w="0" w:type="dxa"/>
        </w:tblCellMar>
        <w:tblLook w:val="04A0" w:firstRow="1" w:lastRow="0" w:firstColumn="1" w:lastColumn="0" w:noHBand="0" w:noVBand="1"/>
      </w:tblPr>
      <w:tblGrid>
        <w:gridCol w:w="3350"/>
        <w:gridCol w:w="3450"/>
        <w:gridCol w:w="3206"/>
      </w:tblGrid>
      <w:tr w:rsidR="0055722E" w:rsidRPr="0055722E" w14:paraId="0B8A0581" w14:textId="77777777" w:rsidTr="0055722E">
        <w:trPr>
          <w:trHeight w:val="433"/>
        </w:trPr>
        <w:tc>
          <w:tcPr>
            <w:tcW w:w="0" w:type="auto"/>
            <w:shd w:val="clear" w:color="auto" w:fill="FFC000"/>
            <w:tcMar>
              <w:top w:w="0" w:type="dxa"/>
              <w:left w:w="108" w:type="dxa"/>
              <w:bottom w:w="0" w:type="dxa"/>
              <w:right w:w="108" w:type="dxa"/>
            </w:tcMar>
            <w:vAlign w:val="center"/>
            <w:hideMark/>
          </w:tcPr>
          <w:p w14:paraId="3BA120C2" w14:textId="77777777" w:rsidR="0055722E" w:rsidRPr="0055722E" w:rsidRDefault="0055722E">
            <w:pPr>
              <w:rPr>
                <w:rFonts w:ascii="Arial" w:hAnsi="Arial" w:cs="Arial"/>
                <w:b/>
                <w:bCs/>
                <w:color w:val="FFFFFF"/>
                <w:sz w:val="20"/>
                <w:szCs w:val="20"/>
                <w:lang w:eastAsia="en-US"/>
              </w:rPr>
            </w:pPr>
            <w:r w:rsidRPr="0055722E">
              <w:rPr>
                <w:rFonts w:ascii="Arial" w:hAnsi="Arial" w:cs="Arial"/>
                <w:b/>
                <w:bCs/>
                <w:color w:val="FFFFFF"/>
                <w:sz w:val="20"/>
                <w:szCs w:val="20"/>
                <w:lang w:eastAsia="en-US"/>
              </w:rPr>
              <w:t>Chrome Tour White</w:t>
            </w:r>
          </w:p>
        </w:tc>
        <w:tc>
          <w:tcPr>
            <w:tcW w:w="0" w:type="auto"/>
            <w:shd w:val="clear" w:color="auto" w:fill="7F7F7F"/>
            <w:tcMar>
              <w:top w:w="0" w:type="dxa"/>
              <w:left w:w="108" w:type="dxa"/>
              <w:bottom w:w="0" w:type="dxa"/>
              <w:right w:w="108" w:type="dxa"/>
            </w:tcMar>
            <w:vAlign w:val="center"/>
            <w:hideMark/>
          </w:tcPr>
          <w:p w14:paraId="2F728413" w14:textId="77777777" w:rsidR="0055722E" w:rsidRPr="0055722E" w:rsidRDefault="0055722E">
            <w:pPr>
              <w:rPr>
                <w:rFonts w:ascii="Arial" w:hAnsi="Arial" w:cs="Arial"/>
                <w:b/>
                <w:bCs/>
                <w:color w:val="FFFFFF"/>
                <w:sz w:val="20"/>
                <w:szCs w:val="20"/>
                <w:lang w:eastAsia="en-US"/>
              </w:rPr>
            </w:pPr>
            <w:r w:rsidRPr="0055722E">
              <w:rPr>
                <w:rFonts w:ascii="Arial" w:hAnsi="Arial" w:cs="Arial"/>
                <w:b/>
                <w:bCs/>
                <w:color w:val="FFFFFF"/>
                <w:sz w:val="20"/>
                <w:szCs w:val="20"/>
                <w:lang w:eastAsia="en-US"/>
              </w:rPr>
              <w:t>Chrome Tour X White</w:t>
            </w:r>
          </w:p>
        </w:tc>
        <w:tc>
          <w:tcPr>
            <w:tcW w:w="0" w:type="auto"/>
            <w:shd w:val="clear" w:color="auto" w:fill="C00000"/>
            <w:tcMar>
              <w:top w:w="0" w:type="dxa"/>
              <w:left w:w="108" w:type="dxa"/>
              <w:bottom w:w="0" w:type="dxa"/>
              <w:right w:w="108" w:type="dxa"/>
            </w:tcMar>
            <w:vAlign w:val="center"/>
            <w:hideMark/>
          </w:tcPr>
          <w:p w14:paraId="57419F53" w14:textId="77777777" w:rsidR="0055722E" w:rsidRPr="0055722E" w:rsidRDefault="0055722E">
            <w:pPr>
              <w:rPr>
                <w:rFonts w:ascii="Arial" w:hAnsi="Arial" w:cs="Arial"/>
                <w:b/>
                <w:bCs/>
                <w:color w:val="FFFFFF"/>
                <w:sz w:val="20"/>
                <w:szCs w:val="20"/>
                <w:lang w:eastAsia="en-US"/>
              </w:rPr>
            </w:pPr>
            <w:r w:rsidRPr="0055722E">
              <w:rPr>
                <w:rFonts w:ascii="Arial" w:hAnsi="Arial" w:cs="Arial"/>
                <w:b/>
                <w:bCs/>
                <w:color w:val="FFFFFF"/>
                <w:sz w:val="20"/>
                <w:szCs w:val="20"/>
                <w:lang w:eastAsia="en-US"/>
              </w:rPr>
              <w:t>Chrome Soft White</w:t>
            </w:r>
          </w:p>
        </w:tc>
      </w:tr>
      <w:tr w:rsidR="0055722E" w:rsidRPr="0055722E" w14:paraId="6F2EFB2A" w14:textId="77777777" w:rsidTr="0055722E">
        <w:trPr>
          <w:trHeight w:val="433"/>
        </w:trPr>
        <w:tc>
          <w:tcPr>
            <w:tcW w:w="0" w:type="auto"/>
            <w:shd w:val="clear" w:color="auto" w:fill="FFC000"/>
            <w:tcMar>
              <w:top w:w="0" w:type="dxa"/>
              <w:left w:w="108" w:type="dxa"/>
              <w:bottom w:w="0" w:type="dxa"/>
              <w:right w:w="108" w:type="dxa"/>
            </w:tcMar>
            <w:vAlign w:val="center"/>
            <w:hideMark/>
          </w:tcPr>
          <w:p w14:paraId="4901CAE1" w14:textId="77777777" w:rsidR="0055722E" w:rsidRPr="0055722E" w:rsidRDefault="0055722E">
            <w:pPr>
              <w:rPr>
                <w:rFonts w:ascii="Arial" w:hAnsi="Arial" w:cs="Arial"/>
                <w:b/>
                <w:bCs/>
                <w:color w:val="FFFFFF"/>
                <w:sz w:val="20"/>
                <w:szCs w:val="20"/>
                <w:lang w:eastAsia="en-US"/>
              </w:rPr>
            </w:pPr>
            <w:r w:rsidRPr="0055722E">
              <w:rPr>
                <w:rFonts w:ascii="Arial" w:hAnsi="Arial" w:cs="Arial"/>
                <w:b/>
                <w:bCs/>
                <w:color w:val="FFFFFF"/>
                <w:sz w:val="20"/>
                <w:szCs w:val="20"/>
                <w:lang w:eastAsia="en-US"/>
              </w:rPr>
              <w:t>Chrome Tour White Triple Track</w:t>
            </w:r>
          </w:p>
        </w:tc>
        <w:tc>
          <w:tcPr>
            <w:tcW w:w="0" w:type="auto"/>
            <w:shd w:val="clear" w:color="auto" w:fill="7F7F7F"/>
            <w:tcMar>
              <w:top w:w="0" w:type="dxa"/>
              <w:left w:w="108" w:type="dxa"/>
              <w:bottom w:w="0" w:type="dxa"/>
              <w:right w:w="108" w:type="dxa"/>
            </w:tcMar>
            <w:vAlign w:val="center"/>
            <w:hideMark/>
          </w:tcPr>
          <w:p w14:paraId="64D0E93C" w14:textId="77777777" w:rsidR="0055722E" w:rsidRPr="0055722E" w:rsidRDefault="0055722E">
            <w:pPr>
              <w:rPr>
                <w:rFonts w:ascii="Arial" w:hAnsi="Arial" w:cs="Arial"/>
                <w:b/>
                <w:bCs/>
                <w:color w:val="FFFFFF"/>
                <w:sz w:val="20"/>
                <w:szCs w:val="20"/>
                <w:lang w:eastAsia="en-US"/>
              </w:rPr>
            </w:pPr>
            <w:r w:rsidRPr="0055722E">
              <w:rPr>
                <w:rFonts w:ascii="Arial" w:hAnsi="Arial" w:cs="Arial"/>
                <w:b/>
                <w:bCs/>
                <w:color w:val="FFFFFF"/>
                <w:sz w:val="20"/>
                <w:szCs w:val="20"/>
                <w:lang w:eastAsia="en-US"/>
              </w:rPr>
              <w:t>Chrome Tour X White Triple Track</w:t>
            </w:r>
          </w:p>
        </w:tc>
        <w:tc>
          <w:tcPr>
            <w:tcW w:w="0" w:type="auto"/>
            <w:shd w:val="clear" w:color="auto" w:fill="C00000"/>
            <w:tcMar>
              <w:top w:w="0" w:type="dxa"/>
              <w:left w:w="108" w:type="dxa"/>
              <w:bottom w:w="0" w:type="dxa"/>
              <w:right w:w="108" w:type="dxa"/>
            </w:tcMar>
            <w:vAlign w:val="center"/>
            <w:hideMark/>
          </w:tcPr>
          <w:p w14:paraId="3D909849" w14:textId="77777777" w:rsidR="0055722E" w:rsidRPr="0055722E" w:rsidRDefault="0055722E">
            <w:pPr>
              <w:rPr>
                <w:rFonts w:ascii="Arial" w:hAnsi="Arial" w:cs="Arial"/>
                <w:b/>
                <w:bCs/>
                <w:color w:val="FFFFFF"/>
                <w:sz w:val="20"/>
                <w:szCs w:val="20"/>
                <w:lang w:eastAsia="en-US"/>
              </w:rPr>
            </w:pPr>
            <w:r w:rsidRPr="0055722E">
              <w:rPr>
                <w:rFonts w:ascii="Arial" w:hAnsi="Arial" w:cs="Arial"/>
                <w:b/>
                <w:bCs/>
                <w:color w:val="FFFFFF"/>
                <w:sz w:val="20"/>
                <w:szCs w:val="20"/>
                <w:lang w:eastAsia="en-US"/>
              </w:rPr>
              <w:t>Chrome Soft White Triple Track</w:t>
            </w:r>
          </w:p>
        </w:tc>
      </w:tr>
      <w:tr w:rsidR="0055722E" w:rsidRPr="0055722E" w14:paraId="49673009" w14:textId="77777777" w:rsidTr="0055722E">
        <w:trPr>
          <w:trHeight w:val="433"/>
        </w:trPr>
        <w:tc>
          <w:tcPr>
            <w:tcW w:w="0" w:type="auto"/>
            <w:shd w:val="clear" w:color="auto" w:fill="FFC000"/>
            <w:tcMar>
              <w:top w:w="0" w:type="dxa"/>
              <w:left w:w="108" w:type="dxa"/>
              <w:bottom w:w="0" w:type="dxa"/>
              <w:right w:w="108" w:type="dxa"/>
            </w:tcMar>
            <w:vAlign w:val="center"/>
            <w:hideMark/>
          </w:tcPr>
          <w:p w14:paraId="78666182" w14:textId="77777777" w:rsidR="0055722E" w:rsidRPr="0055722E" w:rsidRDefault="0055722E">
            <w:pPr>
              <w:rPr>
                <w:rFonts w:ascii="Arial" w:hAnsi="Arial" w:cs="Arial"/>
                <w:b/>
                <w:bCs/>
                <w:color w:val="FFFFFF"/>
                <w:sz w:val="20"/>
                <w:szCs w:val="20"/>
                <w:lang w:eastAsia="en-US"/>
              </w:rPr>
            </w:pPr>
            <w:r w:rsidRPr="0055722E">
              <w:rPr>
                <w:rFonts w:ascii="Arial" w:hAnsi="Arial" w:cs="Arial"/>
                <w:b/>
                <w:bCs/>
                <w:color w:val="FFFFFF"/>
                <w:sz w:val="20"/>
                <w:szCs w:val="20"/>
                <w:lang w:eastAsia="en-US"/>
              </w:rPr>
              <w:t xml:space="preserve">Chrome Tour Yellow </w:t>
            </w:r>
          </w:p>
        </w:tc>
        <w:tc>
          <w:tcPr>
            <w:tcW w:w="0" w:type="auto"/>
            <w:shd w:val="clear" w:color="auto" w:fill="7F7F7F"/>
            <w:tcMar>
              <w:top w:w="0" w:type="dxa"/>
              <w:left w:w="108" w:type="dxa"/>
              <w:bottom w:w="0" w:type="dxa"/>
              <w:right w:w="108" w:type="dxa"/>
            </w:tcMar>
            <w:vAlign w:val="center"/>
            <w:hideMark/>
          </w:tcPr>
          <w:p w14:paraId="0AB79DC2" w14:textId="77777777" w:rsidR="0055722E" w:rsidRPr="0055722E" w:rsidRDefault="0055722E">
            <w:pPr>
              <w:rPr>
                <w:rFonts w:ascii="Arial" w:hAnsi="Arial" w:cs="Arial"/>
                <w:b/>
                <w:bCs/>
                <w:color w:val="FFFFFF"/>
                <w:sz w:val="20"/>
                <w:szCs w:val="20"/>
                <w:lang w:eastAsia="en-US"/>
              </w:rPr>
            </w:pPr>
            <w:r w:rsidRPr="0055722E">
              <w:rPr>
                <w:rFonts w:ascii="Arial" w:hAnsi="Arial" w:cs="Arial"/>
                <w:b/>
                <w:bCs/>
                <w:color w:val="FFFFFF"/>
                <w:sz w:val="20"/>
                <w:szCs w:val="20"/>
                <w:lang w:eastAsia="en-US"/>
              </w:rPr>
              <w:t>Chrome Tour X Yellow</w:t>
            </w:r>
          </w:p>
        </w:tc>
        <w:tc>
          <w:tcPr>
            <w:tcW w:w="0" w:type="auto"/>
            <w:tcMar>
              <w:top w:w="0" w:type="dxa"/>
              <w:left w:w="108" w:type="dxa"/>
              <w:bottom w:w="0" w:type="dxa"/>
              <w:right w:w="108" w:type="dxa"/>
            </w:tcMar>
            <w:vAlign w:val="center"/>
          </w:tcPr>
          <w:p w14:paraId="412BD3BF" w14:textId="77777777" w:rsidR="0055722E" w:rsidRPr="0055722E" w:rsidRDefault="0055722E">
            <w:pPr>
              <w:rPr>
                <w:rFonts w:ascii="Arial" w:hAnsi="Arial" w:cs="Arial"/>
                <w:b/>
                <w:bCs/>
                <w:color w:val="FFFFFF"/>
                <w:sz w:val="20"/>
                <w:szCs w:val="20"/>
                <w:lang w:eastAsia="en-US"/>
              </w:rPr>
            </w:pPr>
          </w:p>
        </w:tc>
      </w:tr>
      <w:tr w:rsidR="0055722E" w:rsidRPr="0055722E" w14:paraId="164E76E9" w14:textId="77777777" w:rsidTr="0055722E">
        <w:trPr>
          <w:trHeight w:val="433"/>
        </w:trPr>
        <w:tc>
          <w:tcPr>
            <w:tcW w:w="0" w:type="auto"/>
            <w:shd w:val="clear" w:color="auto" w:fill="FFC000"/>
            <w:tcMar>
              <w:top w:w="0" w:type="dxa"/>
              <w:left w:w="108" w:type="dxa"/>
              <w:bottom w:w="0" w:type="dxa"/>
              <w:right w:w="108" w:type="dxa"/>
            </w:tcMar>
            <w:vAlign w:val="center"/>
            <w:hideMark/>
          </w:tcPr>
          <w:p w14:paraId="16AAA775" w14:textId="77777777" w:rsidR="0055722E" w:rsidRPr="0055722E" w:rsidRDefault="0055722E">
            <w:pPr>
              <w:rPr>
                <w:rFonts w:ascii="Arial" w:hAnsi="Arial" w:cs="Arial"/>
                <w:b/>
                <w:bCs/>
                <w:color w:val="FFFFFF"/>
                <w:sz w:val="20"/>
                <w:szCs w:val="20"/>
                <w:lang w:eastAsia="en-US"/>
              </w:rPr>
            </w:pPr>
            <w:r w:rsidRPr="0055722E">
              <w:rPr>
                <w:rFonts w:ascii="Arial" w:hAnsi="Arial" w:cs="Arial"/>
                <w:b/>
                <w:bCs/>
                <w:color w:val="FFFFFF"/>
                <w:sz w:val="20"/>
                <w:szCs w:val="20"/>
                <w:lang w:eastAsia="en-US"/>
              </w:rPr>
              <w:t>Chrome Tour Yellow Triple Track</w:t>
            </w:r>
          </w:p>
        </w:tc>
        <w:tc>
          <w:tcPr>
            <w:tcW w:w="0" w:type="auto"/>
            <w:tcMar>
              <w:top w:w="0" w:type="dxa"/>
              <w:left w:w="108" w:type="dxa"/>
              <w:bottom w:w="0" w:type="dxa"/>
              <w:right w:w="108" w:type="dxa"/>
            </w:tcMar>
            <w:vAlign w:val="center"/>
          </w:tcPr>
          <w:p w14:paraId="2BE6F358" w14:textId="77777777" w:rsidR="0055722E" w:rsidRPr="0055722E" w:rsidRDefault="0055722E">
            <w:pPr>
              <w:rPr>
                <w:rFonts w:ascii="Arial" w:hAnsi="Arial" w:cs="Arial"/>
                <w:b/>
                <w:bCs/>
                <w:color w:val="FFFFFF"/>
                <w:sz w:val="20"/>
                <w:szCs w:val="20"/>
                <w:lang w:eastAsia="en-US"/>
              </w:rPr>
            </w:pPr>
          </w:p>
        </w:tc>
        <w:tc>
          <w:tcPr>
            <w:tcW w:w="0" w:type="auto"/>
            <w:tcMar>
              <w:top w:w="0" w:type="dxa"/>
              <w:left w:w="108" w:type="dxa"/>
              <w:bottom w:w="0" w:type="dxa"/>
              <w:right w:w="108" w:type="dxa"/>
            </w:tcMar>
            <w:vAlign w:val="center"/>
          </w:tcPr>
          <w:p w14:paraId="56124784" w14:textId="77777777" w:rsidR="0055722E" w:rsidRPr="0055722E" w:rsidRDefault="0055722E">
            <w:pPr>
              <w:rPr>
                <w:rFonts w:ascii="Arial" w:hAnsi="Arial" w:cs="Arial"/>
                <w:b/>
                <w:bCs/>
                <w:color w:val="FFFFFF"/>
                <w:sz w:val="20"/>
                <w:szCs w:val="20"/>
                <w:lang w:eastAsia="en-US"/>
              </w:rPr>
            </w:pPr>
          </w:p>
        </w:tc>
      </w:tr>
    </w:tbl>
    <w:p w14:paraId="72BB0EEB" w14:textId="77777777" w:rsidR="0055722E" w:rsidRPr="0055722E" w:rsidRDefault="0055722E" w:rsidP="0055722E">
      <w:pPr>
        <w:rPr>
          <w:rFonts w:ascii="Arial" w:eastAsia="Times New Roman" w:hAnsi="Arial" w:cs="Arial"/>
          <w:lang w:eastAsia="en-US"/>
        </w:rPr>
      </w:pPr>
    </w:p>
    <w:p w14:paraId="7E82F22D" w14:textId="77777777" w:rsidR="00F00C1C" w:rsidRPr="00C65ED6" w:rsidRDefault="00F00C1C" w:rsidP="007B19D2">
      <w:pPr>
        <w:rPr>
          <w:rFonts w:ascii="Arial" w:hAnsi="Arial" w:cs="Arial"/>
        </w:rPr>
      </w:pPr>
    </w:p>
    <w:p w14:paraId="78189348" w14:textId="7C2F7027" w:rsidR="00247ABF" w:rsidRPr="00C65ED6" w:rsidRDefault="00247ABF" w:rsidP="00247ABF">
      <w:pPr>
        <w:rPr>
          <w:rFonts w:ascii="Arial" w:eastAsia="Times New Roman" w:hAnsi="Arial" w:cs="Arial"/>
          <w:lang w:eastAsia="en-US"/>
        </w:rPr>
      </w:pPr>
      <w:r w:rsidRPr="00C65ED6">
        <w:rPr>
          <w:rFonts w:ascii="Arial" w:eastAsia="Times New Roman" w:hAnsi="Arial" w:cs="Arial"/>
          <w:b/>
          <w:bCs/>
          <w:lang w:eastAsia="en-US"/>
        </w:rPr>
        <w:t>Personalization Options:</w:t>
      </w:r>
    </w:p>
    <w:p w14:paraId="3070B253" w14:textId="77777777" w:rsidR="005A75E0" w:rsidRPr="00C65ED6" w:rsidRDefault="005A75E0" w:rsidP="005A75E0">
      <w:pPr>
        <w:pStyle w:val="ListParagraph"/>
        <w:numPr>
          <w:ilvl w:val="0"/>
          <w:numId w:val="22"/>
        </w:numPr>
        <w:rPr>
          <w:rFonts w:ascii="Arial" w:eastAsia="Times New Roman" w:hAnsi="Arial" w:cs="Arial"/>
          <w:lang w:eastAsia="en-US"/>
        </w:rPr>
      </w:pPr>
      <w:r w:rsidRPr="00C65ED6">
        <w:rPr>
          <w:rFonts w:ascii="Arial" w:eastAsia="Times New Roman" w:hAnsi="Arial" w:cs="Arial"/>
          <w:lang w:eastAsia="en-US"/>
        </w:rPr>
        <w:t>Personalization is offered in black, red, blue, green, pink, purple, orange, or brown block letters on a white golf ball. Yellow golf balls only offer black ink. Three lines, 20 character maximum per line (including spaces and punctuation)</w:t>
      </w:r>
    </w:p>
    <w:p w14:paraId="6E75D531" w14:textId="3A61052A" w:rsidR="005A75E0" w:rsidRDefault="005A75E0" w:rsidP="005A75E0">
      <w:pPr>
        <w:pStyle w:val="ListParagraph"/>
        <w:numPr>
          <w:ilvl w:val="0"/>
          <w:numId w:val="22"/>
        </w:numPr>
        <w:rPr>
          <w:rFonts w:ascii="Arial" w:eastAsia="Times New Roman" w:hAnsi="Arial" w:cs="Arial"/>
          <w:lang w:eastAsia="en-US"/>
        </w:rPr>
      </w:pPr>
      <w:r w:rsidRPr="00C65ED6">
        <w:rPr>
          <w:rFonts w:ascii="Arial" w:eastAsia="Times New Roman" w:hAnsi="Arial" w:cs="Arial"/>
          <w:lang w:eastAsia="en-US"/>
        </w:rPr>
        <w:t>Line Rite (a Callaway Exclusive) is available in two alignment options, target or straight, with up to three initials in black, red, blue, green, pink, purple, orange, or brown block letters on a white golf ball. Yellow golf balls only offer black ink. Line Rite is not available on Triple Track models.</w:t>
      </w:r>
    </w:p>
    <w:p w14:paraId="370FFE6A" w14:textId="292D53B0" w:rsidR="0055722E" w:rsidRPr="0055722E" w:rsidRDefault="0055722E" w:rsidP="005A75E0">
      <w:pPr>
        <w:pStyle w:val="ListParagraph"/>
        <w:numPr>
          <w:ilvl w:val="0"/>
          <w:numId w:val="22"/>
        </w:numPr>
        <w:rPr>
          <w:rFonts w:ascii="Arial" w:eastAsia="Times New Roman" w:hAnsi="Arial" w:cs="Arial"/>
          <w:lang w:eastAsia="en-US"/>
        </w:rPr>
      </w:pPr>
      <w:r w:rsidRPr="0055722E">
        <w:rPr>
          <w:rFonts w:ascii="Arial" w:eastAsia="Times New Roman" w:hAnsi="Arial" w:cs="Arial"/>
          <w:b/>
          <w:lang w:eastAsia="en-US"/>
        </w:rPr>
        <w:t>Not Available</w:t>
      </w:r>
      <w:r w:rsidRPr="0055722E">
        <w:rPr>
          <w:rFonts w:ascii="Arial" w:eastAsia="Times New Roman" w:hAnsi="Arial" w:cs="Arial"/>
          <w:lang w:eastAsia="en-US"/>
        </w:rPr>
        <w:t xml:space="preserve"> on Truvis, </w:t>
      </w:r>
      <w:r>
        <w:rPr>
          <w:rFonts w:ascii="Arial" w:eastAsia="Times New Roman" w:hAnsi="Arial" w:cs="Arial"/>
          <w:lang w:eastAsia="en-US"/>
        </w:rPr>
        <w:t>with a Higher Player Number</w:t>
      </w:r>
      <w:r w:rsidRPr="0055722E">
        <w:rPr>
          <w:rFonts w:ascii="Arial" w:eastAsia="Times New Roman" w:hAnsi="Arial" w:cs="Arial"/>
          <w:lang w:eastAsia="en-US"/>
        </w:rPr>
        <w:t xml:space="preserve">, </w:t>
      </w:r>
      <w:r>
        <w:rPr>
          <w:rFonts w:ascii="Arial" w:eastAsia="Times New Roman" w:hAnsi="Arial" w:cs="Arial"/>
          <w:lang w:eastAsia="en-US"/>
        </w:rPr>
        <w:t xml:space="preserve">with a </w:t>
      </w:r>
      <w:r w:rsidRPr="0055722E">
        <w:rPr>
          <w:rFonts w:ascii="Arial" w:eastAsia="Times New Roman" w:hAnsi="Arial" w:cs="Arial"/>
          <w:lang w:eastAsia="en-US"/>
        </w:rPr>
        <w:t xml:space="preserve">Custom Player Number, </w:t>
      </w:r>
      <w:r>
        <w:rPr>
          <w:rFonts w:ascii="Arial" w:eastAsia="Times New Roman" w:hAnsi="Arial" w:cs="Arial"/>
          <w:lang w:eastAsia="en-US"/>
        </w:rPr>
        <w:t xml:space="preserve">with a </w:t>
      </w:r>
      <w:r w:rsidRPr="0055722E">
        <w:rPr>
          <w:rFonts w:ascii="Arial" w:eastAsia="Times New Roman" w:hAnsi="Arial" w:cs="Arial"/>
          <w:lang w:eastAsia="en-US"/>
        </w:rPr>
        <w:t xml:space="preserve">Logo, </w:t>
      </w:r>
      <w:r>
        <w:rPr>
          <w:rFonts w:ascii="Arial" w:eastAsia="Times New Roman" w:hAnsi="Arial" w:cs="Arial"/>
          <w:lang w:eastAsia="en-US"/>
        </w:rPr>
        <w:t xml:space="preserve">or for </w:t>
      </w:r>
      <w:r w:rsidRPr="0055722E">
        <w:rPr>
          <w:rFonts w:ascii="Arial" w:eastAsia="Times New Roman" w:hAnsi="Arial" w:cs="Arial"/>
          <w:lang w:eastAsia="en-US"/>
        </w:rPr>
        <w:t>Tournaments</w:t>
      </w:r>
    </w:p>
    <w:p w14:paraId="7C0762DD" w14:textId="77777777" w:rsidR="008A747A" w:rsidRPr="00C65ED6" w:rsidRDefault="008A747A" w:rsidP="008A747A">
      <w:pPr>
        <w:rPr>
          <w:rFonts w:ascii="Arial" w:eastAsia="Times New Roman" w:hAnsi="Arial" w:cs="Arial"/>
          <w:b/>
          <w:bCs/>
          <w:lang w:eastAsia="en-US"/>
        </w:rPr>
      </w:pPr>
    </w:p>
    <w:p w14:paraId="3910FCB6" w14:textId="69CED33B" w:rsidR="00076609" w:rsidRPr="00C65ED6" w:rsidRDefault="00076609" w:rsidP="008A747A">
      <w:pPr>
        <w:rPr>
          <w:rFonts w:ascii="Arial" w:eastAsia="Times New Roman" w:hAnsi="Arial" w:cs="Arial"/>
          <w:lang w:eastAsia="en-US"/>
        </w:rPr>
      </w:pPr>
      <w:r w:rsidRPr="00C65ED6">
        <w:rPr>
          <w:rFonts w:ascii="Arial" w:eastAsia="Times New Roman" w:hAnsi="Arial" w:cs="Arial"/>
          <w:lang w:eastAsia="en-US"/>
        </w:rPr>
        <w:t xml:space="preserve">You can build and customize your golf balls and submit the order to the shop. </w:t>
      </w:r>
    </w:p>
    <w:p w14:paraId="132D5184" w14:textId="53269993" w:rsidR="00076609" w:rsidRPr="00C65ED6" w:rsidRDefault="00076609" w:rsidP="008A747A">
      <w:pPr>
        <w:rPr>
          <w:rFonts w:ascii="Arial" w:eastAsia="Times New Roman" w:hAnsi="Arial" w:cs="Arial"/>
          <w:lang w:eastAsia="en-US"/>
        </w:rPr>
      </w:pPr>
    </w:p>
    <w:p w14:paraId="3FD9C9A2" w14:textId="77777777" w:rsidR="002E2BBD" w:rsidRPr="00C65ED6" w:rsidRDefault="002E2BBD" w:rsidP="002E2BBD">
      <w:pPr>
        <w:rPr>
          <w:rFonts w:ascii="Arial" w:hAnsi="Arial" w:cs="Arial"/>
        </w:rPr>
      </w:pPr>
      <w:bookmarkStart w:id="1" w:name="_Hlk64010065"/>
    </w:p>
    <w:p w14:paraId="584E66CB" w14:textId="38FEC55F" w:rsidR="00515737" w:rsidRPr="00C65ED6" w:rsidRDefault="0055722E" w:rsidP="008A747A">
      <w:pPr>
        <w:rPr>
          <w:rFonts w:ascii="Arial" w:hAnsi="Arial" w:cs="Arial"/>
          <w:noProof/>
        </w:rPr>
      </w:pPr>
      <w:r>
        <w:rPr>
          <w:rFonts w:ascii="Arial" w:hAnsi="Arial" w:cs="Arial"/>
        </w:rPr>
        <w:t>Please c</w:t>
      </w:r>
      <w:bookmarkStart w:id="2" w:name="_GoBack"/>
      <w:bookmarkEnd w:id="2"/>
      <w:r w:rsidR="00515737" w:rsidRPr="00C65ED6">
        <w:rPr>
          <w:rFonts w:ascii="Arial" w:hAnsi="Arial" w:cs="Arial"/>
        </w:rPr>
        <w:t xml:space="preserve">ontact </w:t>
      </w:r>
      <w:bookmarkEnd w:id="1"/>
      <w:r w:rsidR="008A747A" w:rsidRPr="00C65ED6">
        <w:rPr>
          <w:rFonts w:ascii="Arial" w:hAnsi="Arial" w:cs="Arial"/>
        </w:rPr>
        <w:t>the Pro Shop for more information</w:t>
      </w:r>
      <w:r w:rsidR="00076609" w:rsidRPr="00C65ED6">
        <w:rPr>
          <w:rFonts w:ascii="Arial" w:hAnsi="Arial" w:cs="Arial"/>
        </w:rPr>
        <w:t>!</w:t>
      </w:r>
    </w:p>
    <w:sectPr w:rsidR="00515737" w:rsidRPr="00C65ED6" w:rsidSect="007244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8C48D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E5D8B"/>
    <w:multiLevelType w:val="hybridMultilevel"/>
    <w:tmpl w:val="C54A6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FF31E0"/>
    <w:multiLevelType w:val="hybridMultilevel"/>
    <w:tmpl w:val="3C5626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82F1178"/>
    <w:multiLevelType w:val="hybridMultilevel"/>
    <w:tmpl w:val="C55E3E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B54E44"/>
    <w:multiLevelType w:val="hybridMultilevel"/>
    <w:tmpl w:val="E744CAC8"/>
    <w:lvl w:ilvl="0" w:tplc="DA14B808">
      <w:start w:val="1"/>
      <w:numFmt w:val="bullet"/>
      <w:lvlText w:val=""/>
      <w:lvlJc w:val="left"/>
      <w:pPr>
        <w:tabs>
          <w:tab w:val="num" w:pos="720"/>
        </w:tabs>
        <w:ind w:left="720" w:hanging="360"/>
      </w:pPr>
      <w:rPr>
        <w:rFonts w:ascii="Symbol" w:hAnsi="Symbol" w:hint="default"/>
        <w:color w:val="auto"/>
        <w:sz w:val="16"/>
        <w:szCs w:val="18"/>
        <w14:shadow w14:blurRad="0" w14:dist="0" w14:dir="0" w14:sx="0" w14:sy="0" w14:kx="0" w14:ky="0" w14:algn="none">
          <w14:srgbClr w14:val="000000"/>
        </w14:shadow>
        <w14:textOutline w14:w="0" w14:cap="rnd" w14:cmpd="sng" w14:algn="ctr">
          <w14:noFill/>
          <w14:prstDash w14:val="solid"/>
          <w14:bevel/>
        </w14:textOutline>
      </w:rPr>
    </w:lvl>
    <w:lvl w:ilvl="1" w:tplc="920A1B42">
      <w:start w:val="1"/>
      <w:numFmt w:val="bullet"/>
      <w:lvlText w:val=""/>
      <w:lvlJc w:val="left"/>
      <w:pPr>
        <w:tabs>
          <w:tab w:val="num" w:pos="1800"/>
        </w:tabs>
        <w:ind w:left="1800" w:hanging="360"/>
      </w:pPr>
      <w:rPr>
        <w:rFonts w:ascii="Symbol" w:hAnsi="Symbol" w:hint="default"/>
        <w:color w:val="999999"/>
        <w:sz w:val="16"/>
        <w:szCs w:val="18"/>
        <w14:shadow w14:blurRad="0" w14:dist="0" w14:dir="0" w14:sx="0" w14:sy="0" w14:kx="0" w14:ky="0" w14:algn="none">
          <w14:srgbClr w14:val="000000"/>
        </w14:shadow>
        <w14:textOutline w14:w="0" w14:cap="rnd" w14:cmpd="sng" w14:algn="ctr">
          <w14:noFill/>
          <w14:prstDash w14:val="solid"/>
          <w14:bevel/>
        </w14:textOutline>
      </w:r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5" w15:restartNumberingAfterBreak="0">
    <w:nsid w:val="11BE5D7B"/>
    <w:multiLevelType w:val="hybridMultilevel"/>
    <w:tmpl w:val="0A3AB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9E5464"/>
    <w:multiLevelType w:val="hybridMultilevel"/>
    <w:tmpl w:val="8CAE5EB0"/>
    <w:lvl w:ilvl="0" w:tplc="B8307AF4">
      <w:numFmt w:val="bullet"/>
      <w:lvlText w:val="­"/>
      <w:lvlJc w:val="left"/>
      <w:pPr>
        <w:tabs>
          <w:tab w:val="num" w:pos="720"/>
        </w:tabs>
        <w:ind w:left="720" w:hanging="360"/>
      </w:pPr>
      <w:rPr>
        <w:rFonts w:ascii="Courier New" w:hAnsi="Courier New" w:hint="default"/>
        <w:color w:val="auto"/>
        <w:sz w:val="16"/>
        <w:szCs w:val="18"/>
        <w14:shadow w14:blurRad="0" w14:dist="0" w14:dir="0" w14:sx="0" w14:sy="0" w14:kx="0" w14:ky="0" w14:algn="none">
          <w14:srgbClr w14:val="000000"/>
        </w14:shadow>
        <w14:textOutline w14:w="0" w14:cap="rnd" w14:cmpd="sng" w14:algn="ctr">
          <w14:noFill/>
          <w14:prstDash w14:val="solid"/>
          <w14:bevel/>
        </w14:textOutline>
      </w:rPr>
    </w:lvl>
    <w:lvl w:ilvl="1" w:tplc="920A1B42">
      <w:start w:val="1"/>
      <w:numFmt w:val="bullet"/>
      <w:lvlText w:val=""/>
      <w:lvlJc w:val="left"/>
      <w:pPr>
        <w:tabs>
          <w:tab w:val="num" w:pos="1800"/>
        </w:tabs>
        <w:ind w:left="1800" w:hanging="360"/>
      </w:pPr>
      <w:rPr>
        <w:rFonts w:ascii="Symbol" w:hAnsi="Symbol" w:hint="default"/>
        <w:color w:val="999999"/>
        <w:sz w:val="16"/>
        <w:szCs w:val="18"/>
        <w14:shadow w14:blurRad="0" w14:dist="0" w14:dir="0" w14:sx="0" w14:sy="0" w14:kx="0" w14:ky="0" w14:algn="none">
          <w14:srgbClr w14:val="000000"/>
        </w14:shadow>
        <w14:textOutline w14:w="0" w14:cap="rnd" w14:cmpd="sng" w14:algn="ctr">
          <w14:noFill/>
          <w14:prstDash w14:val="solid"/>
          <w14:bevel/>
        </w14:textOutline>
      </w:r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7" w15:restartNumberingAfterBreak="0">
    <w:nsid w:val="27400D5C"/>
    <w:multiLevelType w:val="hybridMultilevel"/>
    <w:tmpl w:val="AE383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BA2C1B"/>
    <w:multiLevelType w:val="hybridMultilevel"/>
    <w:tmpl w:val="C67E7AC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947163E"/>
    <w:multiLevelType w:val="hybridMultilevel"/>
    <w:tmpl w:val="E0E08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3C66A6"/>
    <w:multiLevelType w:val="hybridMultilevel"/>
    <w:tmpl w:val="8CB47F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2B901CA"/>
    <w:multiLevelType w:val="hybridMultilevel"/>
    <w:tmpl w:val="B7164D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93D73BC"/>
    <w:multiLevelType w:val="hybridMultilevel"/>
    <w:tmpl w:val="8362AA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9DA0733"/>
    <w:multiLevelType w:val="hybridMultilevel"/>
    <w:tmpl w:val="F418F3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4F400C7F"/>
    <w:multiLevelType w:val="hybridMultilevel"/>
    <w:tmpl w:val="3B3A67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4022271"/>
    <w:multiLevelType w:val="hybridMultilevel"/>
    <w:tmpl w:val="18000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5265423"/>
    <w:multiLevelType w:val="hybridMultilevel"/>
    <w:tmpl w:val="214E2B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7F33D6A"/>
    <w:multiLevelType w:val="hybridMultilevel"/>
    <w:tmpl w:val="941C5C94"/>
    <w:lvl w:ilvl="0" w:tplc="BF9C5954">
      <w:start w:val="1"/>
      <w:numFmt w:val="bullet"/>
      <w:lvlText w:val=""/>
      <w:lvlJc w:val="left"/>
      <w:pPr>
        <w:tabs>
          <w:tab w:val="num" w:pos="360"/>
        </w:tabs>
        <w:ind w:left="360" w:hanging="360"/>
      </w:pPr>
      <w:rPr>
        <w:rFonts w:ascii="Symbol" w:hAnsi="Symbol" w:hint="default"/>
        <w:color w:val="999999"/>
        <w:sz w:val="16"/>
        <w:szCs w:val="18"/>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594C778E"/>
    <w:multiLevelType w:val="hybridMultilevel"/>
    <w:tmpl w:val="BE485292"/>
    <w:lvl w:ilvl="0" w:tplc="B8307AF4">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ACB5D90"/>
    <w:multiLevelType w:val="hybridMultilevel"/>
    <w:tmpl w:val="6DD4FC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CDC3C28"/>
    <w:multiLevelType w:val="hybridMultilevel"/>
    <w:tmpl w:val="2D8817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2964DEA"/>
    <w:multiLevelType w:val="hybridMultilevel"/>
    <w:tmpl w:val="C484B7F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6BC0793"/>
    <w:multiLevelType w:val="hybridMultilevel"/>
    <w:tmpl w:val="77962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3518E9"/>
    <w:multiLevelType w:val="hybridMultilevel"/>
    <w:tmpl w:val="8EC6E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BF190F"/>
    <w:multiLevelType w:val="hybridMultilevel"/>
    <w:tmpl w:val="1CF2E3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F821177"/>
    <w:multiLevelType w:val="hybridMultilevel"/>
    <w:tmpl w:val="8D5C8B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89A78BA"/>
    <w:multiLevelType w:val="hybridMultilevel"/>
    <w:tmpl w:val="A876612E"/>
    <w:lvl w:ilvl="0" w:tplc="920A1B42">
      <w:start w:val="1"/>
      <w:numFmt w:val="bullet"/>
      <w:lvlText w:val=""/>
      <w:lvlJc w:val="left"/>
      <w:pPr>
        <w:tabs>
          <w:tab w:val="num" w:pos="360"/>
        </w:tabs>
        <w:ind w:left="360" w:hanging="360"/>
      </w:pPr>
      <w:rPr>
        <w:rFonts w:ascii="Symbol" w:hAnsi="Symbol" w:hint="default"/>
        <w:color w:val="999999"/>
        <w:sz w:val="16"/>
        <w:szCs w:val="18"/>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7C7E52AE"/>
    <w:multiLevelType w:val="hybridMultilevel"/>
    <w:tmpl w:val="E744CAC8"/>
    <w:lvl w:ilvl="0" w:tplc="DA14B808">
      <w:numFmt w:val="decimal"/>
      <w:lvlText w:val=""/>
      <w:lvlJc w:val="left"/>
      <w:pPr>
        <w:tabs>
          <w:tab w:val="num" w:pos="360"/>
        </w:tabs>
        <w:ind w:left="360" w:hanging="360"/>
      </w:pPr>
      <w:rPr>
        <w:rFonts w:ascii="Symbol" w:hAnsi="Symbol" w:hint="default"/>
        <w:color w:val="auto"/>
        <w:sz w:val="16"/>
        <w:szCs w:val="18"/>
        <w14:shadow w14:blurRad="0" w14:dist="0" w14:dir="0" w14:sx="0" w14:sy="0" w14:kx="0" w14:ky="0" w14:algn="none">
          <w14:srgbClr w14:val="000000"/>
        </w14:shadow>
        <w14:textOutline w14:w="0" w14:cap="rnd" w14:cmpd="sng" w14:algn="ctr">
          <w14:noFill/>
          <w14:prstDash w14:val="solid"/>
          <w14:bevel/>
        </w14:textOutline>
      </w:rPr>
    </w:lvl>
    <w:lvl w:ilvl="1" w:tplc="920A1B42">
      <w:numFmt w:val="decimal"/>
      <w:lvlText w:val=""/>
      <w:lvlJc w:val="left"/>
      <w:pPr>
        <w:tabs>
          <w:tab w:val="num" w:pos="1440"/>
        </w:tabs>
        <w:ind w:left="1440" w:hanging="360"/>
      </w:pPr>
      <w:rPr>
        <w:rFonts w:ascii="Symbol" w:hAnsi="Symbol" w:hint="default"/>
        <w:color w:val="999999"/>
        <w:sz w:val="16"/>
        <w:szCs w:val="18"/>
        <w14:shadow w14:blurRad="0" w14:dist="0" w14:dir="0" w14:sx="0" w14:sy="0" w14:kx="0" w14:ky="0" w14:algn="none">
          <w14:srgbClr w14:val="000000"/>
        </w14:shadow>
        <w14:textOutline w14:w="0" w14:cap="rnd" w14:cmpd="sng" w14:algn="ctr">
          <w14:noFill/>
          <w14:prstDash w14:val="solid"/>
          <w14:bevel/>
        </w14:textOutline>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4"/>
  </w:num>
  <w:num w:numId="6">
    <w:abstractNumId w:val="23"/>
  </w:num>
  <w:num w:numId="7">
    <w:abstractNumId w:val="22"/>
  </w:num>
  <w:num w:numId="8">
    <w:abstractNumId w:val="15"/>
  </w:num>
  <w:num w:numId="9">
    <w:abstractNumId w:val="2"/>
  </w:num>
  <w:num w:numId="10">
    <w:abstractNumId w:val="11"/>
  </w:num>
  <w:num w:numId="11">
    <w:abstractNumId w:val="3"/>
  </w:num>
  <w:num w:numId="12">
    <w:abstractNumId w:val="24"/>
  </w:num>
  <w:num w:numId="13">
    <w:abstractNumId w:val="20"/>
  </w:num>
  <w:num w:numId="14">
    <w:abstractNumId w:val="0"/>
  </w:num>
  <w:num w:numId="15">
    <w:abstractNumId w:val="19"/>
  </w:num>
  <w:num w:numId="16">
    <w:abstractNumId w:val="5"/>
  </w:num>
  <w:num w:numId="17">
    <w:abstractNumId w:val="14"/>
  </w:num>
  <w:num w:numId="18">
    <w:abstractNumId w:val="25"/>
  </w:num>
  <w:num w:numId="19">
    <w:abstractNumId w:val="10"/>
  </w:num>
  <w:num w:numId="20">
    <w:abstractNumId w:val="12"/>
  </w:num>
  <w:num w:numId="21">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6"/>
  </w:num>
  <w:num w:numId="24">
    <w:abstractNumId w:val="13"/>
  </w:num>
  <w:num w:numId="25">
    <w:abstractNumId w:val="21"/>
  </w:num>
  <w:num w:numId="26">
    <w:abstractNumId w:val="9"/>
  </w:num>
  <w:num w:numId="27">
    <w:abstractNumId w:val="1"/>
  </w:num>
  <w:num w:numId="28">
    <w:abstractNumId w:val="7"/>
  </w:num>
  <w:num w:numId="29">
    <w:abstractNumId w:val="18"/>
  </w:num>
  <w:num w:numId="30">
    <w:abstractNumId w:val="1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7F9"/>
    <w:rsid w:val="0000116B"/>
    <w:rsid w:val="0000203E"/>
    <w:rsid w:val="00002477"/>
    <w:rsid w:val="00002499"/>
    <w:rsid w:val="00003820"/>
    <w:rsid w:val="000068C3"/>
    <w:rsid w:val="00006C5E"/>
    <w:rsid w:val="00010CC8"/>
    <w:rsid w:val="00012695"/>
    <w:rsid w:val="00012AF4"/>
    <w:rsid w:val="00013224"/>
    <w:rsid w:val="00014777"/>
    <w:rsid w:val="00015050"/>
    <w:rsid w:val="0001748B"/>
    <w:rsid w:val="000176D7"/>
    <w:rsid w:val="0002268C"/>
    <w:rsid w:val="000237E5"/>
    <w:rsid w:val="00023A6A"/>
    <w:rsid w:val="00024678"/>
    <w:rsid w:val="00025873"/>
    <w:rsid w:val="00026639"/>
    <w:rsid w:val="00027644"/>
    <w:rsid w:val="00031610"/>
    <w:rsid w:val="00033735"/>
    <w:rsid w:val="00034D8E"/>
    <w:rsid w:val="0003712B"/>
    <w:rsid w:val="00042225"/>
    <w:rsid w:val="00043976"/>
    <w:rsid w:val="000448F2"/>
    <w:rsid w:val="000449CF"/>
    <w:rsid w:val="0004559B"/>
    <w:rsid w:val="00046426"/>
    <w:rsid w:val="00047290"/>
    <w:rsid w:val="00047E12"/>
    <w:rsid w:val="00050D03"/>
    <w:rsid w:val="00050D1F"/>
    <w:rsid w:val="00051A56"/>
    <w:rsid w:val="000536A7"/>
    <w:rsid w:val="00053F0E"/>
    <w:rsid w:val="00055D75"/>
    <w:rsid w:val="00056742"/>
    <w:rsid w:val="0005688D"/>
    <w:rsid w:val="000577FD"/>
    <w:rsid w:val="00057BBC"/>
    <w:rsid w:val="00057CB8"/>
    <w:rsid w:val="000604DC"/>
    <w:rsid w:val="000616B5"/>
    <w:rsid w:val="00061A72"/>
    <w:rsid w:val="00061D98"/>
    <w:rsid w:val="00062D07"/>
    <w:rsid w:val="0006349A"/>
    <w:rsid w:val="00063AF9"/>
    <w:rsid w:val="00065E28"/>
    <w:rsid w:val="00067E02"/>
    <w:rsid w:val="00071753"/>
    <w:rsid w:val="000753E3"/>
    <w:rsid w:val="0007633E"/>
    <w:rsid w:val="00076609"/>
    <w:rsid w:val="00077651"/>
    <w:rsid w:val="00080114"/>
    <w:rsid w:val="00080622"/>
    <w:rsid w:val="000815AF"/>
    <w:rsid w:val="000828FB"/>
    <w:rsid w:val="00082AED"/>
    <w:rsid w:val="00082EE6"/>
    <w:rsid w:val="000839F5"/>
    <w:rsid w:val="000862C4"/>
    <w:rsid w:val="00090D64"/>
    <w:rsid w:val="000913F2"/>
    <w:rsid w:val="0009147B"/>
    <w:rsid w:val="00091579"/>
    <w:rsid w:val="000926AA"/>
    <w:rsid w:val="00092C58"/>
    <w:rsid w:val="00092EA3"/>
    <w:rsid w:val="0009575F"/>
    <w:rsid w:val="000969AB"/>
    <w:rsid w:val="00097374"/>
    <w:rsid w:val="000A0514"/>
    <w:rsid w:val="000A237F"/>
    <w:rsid w:val="000A2706"/>
    <w:rsid w:val="000A2DBF"/>
    <w:rsid w:val="000A37E7"/>
    <w:rsid w:val="000A4676"/>
    <w:rsid w:val="000A59C1"/>
    <w:rsid w:val="000A603E"/>
    <w:rsid w:val="000B10C0"/>
    <w:rsid w:val="000B1D48"/>
    <w:rsid w:val="000B4DC3"/>
    <w:rsid w:val="000B59C1"/>
    <w:rsid w:val="000B7812"/>
    <w:rsid w:val="000C0098"/>
    <w:rsid w:val="000C17BA"/>
    <w:rsid w:val="000C1D8D"/>
    <w:rsid w:val="000C1DA0"/>
    <w:rsid w:val="000C1E46"/>
    <w:rsid w:val="000C1FD0"/>
    <w:rsid w:val="000C30E1"/>
    <w:rsid w:val="000C4869"/>
    <w:rsid w:val="000C60B7"/>
    <w:rsid w:val="000C75D3"/>
    <w:rsid w:val="000D0299"/>
    <w:rsid w:val="000D08DF"/>
    <w:rsid w:val="000D0C59"/>
    <w:rsid w:val="000D1CCA"/>
    <w:rsid w:val="000D1EAD"/>
    <w:rsid w:val="000D2951"/>
    <w:rsid w:val="000D32B9"/>
    <w:rsid w:val="000D3466"/>
    <w:rsid w:val="000D4CA9"/>
    <w:rsid w:val="000D6AF1"/>
    <w:rsid w:val="000D6D76"/>
    <w:rsid w:val="000D6F6C"/>
    <w:rsid w:val="000D798E"/>
    <w:rsid w:val="000E1363"/>
    <w:rsid w:val="000E27F6"/>
    <w:rsid w:val="000E2EBD"/>
    <w:rsid w:val="000E3A82"/>
    <w:rsid w:val="000E6387"/>
    <w:rsid w:val="000E674C"/>
    <w:rsid w:val="000E6C5B"/>
    <w:rsid w:val="000E7543"/>
    <w:rsid w:val="000E7E1C"/>
    <w:rsid w:val="000F06A1"/>
    <w:rsid w:val="000F207E"/>
    <w:rsid w:val="000F2992"/>
    <w:rsid w:val="000F3E4D"/>
    <w:rsid w:val="000F4DB8"/>
    <w:rsid w:val="000F5DAD"/>
    <w:rsid w:val="000F671E"/>
    <w:rsid w:val="000F7998"/>
    <w:rsid w:val="001009AB"/>
    <w:rsid w:val="00102834"/>
    <w:rsid w:val="00102AD6"/>
    <w:rsid w:val="00103780"/>
    <w:rsid w:val="00105330"/>
    <w:rsid w:val="0010741F"/>
    <w:rsid w:val="00110B07"/>
    <w:rsid w:val="00110E48"/>
    <w:rsid w:val="00111BF3"/>
    <w:rsid w:val="00111E5B"/>
    <w:rsid w:val="0011366D"/>
    <w:rsid w:val="0011481D"/>
    <w:rsid w:val="00115243"/>
    <w:rsid w:val="00117C26"/>
    <w:rsid w:val="00117D23"/>
    <w:rsid w:val="001209BC"/>
    <w:rsid w:val="001222F4"/>
    <w:rsid w:val="00124226"/>
    <w:rsid w:val="00124C9F"/>
    <w:rsid w:val="00125628"/>
    <w:rsid w:val="00125FC0"/>
    <w:rsid w:val="00130BD5"/>
    <w:rsid w:val="001319C5"/>
    <w:rsid w:val="00131DDB"/>
    <w:rsid w:val="00131E3A"/>
    <w:rsid w:val="00133EFB"/>
    <w:rsid w:val="00134217"/>
    <w:rsid w:val="001344C8"/>
    <w:rsid w:val="0013590D"/>
    <w:rsid w:val="00135F76"/>
    <w:rsid w:val="00136698"/>
    <w:rsid w:val="0013686D"/>
    <w:rsid w:val="00137C4F"/>
    <w:rsid w:val="001418E5"/>
    <w:rsid w:val="00141BC0"/>
    <w:rsid w:val="00141BDD"/>
    <w:rsid w:val="00141EBE"/>
    <w:rsid w:val="00143023"/>
    <w:rsid w:val="001455DC"/>
    <w:rsid w:val="00145FA8"/>
    <w:rsid w:val="001472B3"/>
    <w:rsid w:val="001506AB"/>
    <w:rsid w:val="00150CB0"/>
    <w:rsid w:val="00150E38"/>
    <w:rsid w:val="00151688"/>
    <w:rsid w:val="0015171E"/>
    <w:rsid w:val="0015226E"/>
    <w:rsid w:val="0015476A"/>
    <w:rsid w:val="00155129"/>
    <w:rsid w:val="00155904"/>
    <w:rsid w:val="0015621F"/>
    <w:rsid w:val="0015657B"/>
    <w:rsid w:val="00161C43"/>
    <w:rsid w:val="00162E48"/>
    <w:rsid w:val="00163C7B"/>
    <w:rsid w:val="00165C5D"/>
    <w:rsid w:val="001673CC"/>
    <w:rsid w:val="0016787C"/>
    <w:rsid w:val="00170E54"/>
    <w:rsid w:val="00170F11"/>
    <w:rsid w:val="00171C1D"/>
    <w:rsid w:val="00171E47"/>
    <w:rsid w:val="00172819"/>
    <w:rsid w:val="00172DEF"/>
    <w:rsid w:val="001731E9"/>
    <w:rsid w:val="0017323E"/>
    <w:rsid w:val="00175140"/>
    <w:rsid w:val="001761A1"/>
    <w:rsid w:val="00181264"/>
    <w:rsid w:val="0018185A"/>
    <w:rsid w:val="00181A93"/>
    <w:rsid w:val="001821D1"/>
    <w:rsid w:val="00183B0B"/>
    <w:rsid w:val="00183CBD"/>
    <w:rsid w:val="00184B62"/>
    <w:rsid w:val="00185627"/>
    <w:rsid w:val="00186969"/>
    <w:rsid w:val="00186BB3"/>
    <w:rsid w:val="001901C3"/>
    <w:rsid w:val="00192A0A"/>
    <w:rsid w:val="00194CF7"/>
    <w:rsid w:val="001954DB"/>
    <w:rsid w:val="0019593F"/>
    <w:rsid w:val="00195A6D"/>
    <w:rsid w:val="00196D1A"/>
    <w:rsid w:val="00197EE7"/>
    <w:rsid w:val="001A01D6"/>
    <w:rsid w:val="001A156A"/>
    <w:rsid w:val="001A15DA"/>
    <w:rsid w:val="001A1980"/>
    <w:rsid w:val="001A3338"/>
    <w:rsid w:val="001A47E1"/>
    <w:rsid w:val="001A4FE8"/>
    <w:rsid w:val="001A679D"/>
    <w:rsid w:val="001A6BB5"/>
    <w:rsid w:val="001A75B0"/>
    <w:rsid w:val="001A79F2"/>
    <w:rsid w:val="001A7F98"/>
    <w:rsid w:val="001B034A"/>
    <w:rsid w:val="001B0DB7"/>
    <w:rsid w:val="001B129F"/>
    <w:rsid w:val="001B1D9F"/>
    <w:rsid w:val="001B3014"/>
    <w:rsid w:val="001B6664"/>
    <w:rsid w:val="001B7E6D"/>
    <w:rsid w:val="001C0EB5"/>
    <w:rsid w:val="001C11AC"/>
    <w:rsid w:val="001C2100"/>
    <w:rsid w:val="001C34A0"/>
    <w:rsid w:val="001C4CA4"/>
    <w:rsid w:val="001C5C22"/>
    <w:rsid w:val="001C7721"/>
    <w:rsid w:val="001C7E7A"/>
    <w:rsid w:val="001D04EB"/>
    <w:rsid w:val="001D1036"/>
    <w:rsid w:val="001D13DB"/>
    <w:rsid w:val="001D1401"/>
    <w:rsid w:val="001D231B"/>
    <w:rsid w:val="001D3484"/>
    <w:rsid w:val="001D7BFB"/>
    <w:rsid w:val="001E166A"/>
    <w:rsid w:val="001E26A3"/>
    <w:rsid w:val="001E33B3"/>
    <w:rsid w:val="001E4B86"/>
    <w:rsid w:val="001E5A2C"/>
    <w:rsid w:val="001E5AE3"/>
    <w:rsid w:val="001E761E"/>
    <w:rsid w:val="001F0584"/>
    <w:rsid w:val="001F1004"/>
    <w:rsid w:val="001F16AF"/>
    <w:rsid w:val="001F17D0"/>
    <w:rsid w:val="001F18AE"/>
    <w:rsid w:val="001F2086"/>
    <w:rsid w:val="001F275B"/>
    <w:rsid w:val="001F298C"/>
    <w:rsid w:val="001F2B5D"/>
    <w:rsid w:val="001F35AB"/>
    <w:rsid w:val="001F4BCF"/>
    <w:rsid w:val="001F4C75"/>
    <w:rsid w:val="001F66C2"/>
    <w:rsid w:val="001F743B"/>
    <w:rsid w:val="0020038E"/>
    <w:rsid w:val="0020212D"/>
    <w:rsid w:val="00202150"/>
    <w:rsid w:val="002021F1"/>
    <w:rsid w:val="00202957"/>
    <w:rsid w:val="00204110"/>
    <w:rsid w:val="00204748"/>
    <w:rsid w:val="002065E7"/>
    <w:rsid w:val="00207E0F"/>
    <w:rsid w:val="00210644"/>
    <w:rsid w:val="0021073C"/>
    <w:rsid w:val="002112D8"/>
    <w:rsid w:val="0021141B"/>
    <w:rsid w:val="00212A95"/>
    <w:rsid w:val="00214788"/>
    <w:rsid w:val="00216C11"/>
    <w:rsid w:val="00216E23"/>
    <w:rsid w:val="00217DF2"/>
    <w:rsid w:val="0022007A"/>
    <w:rsid w:val="00221F11"/>
    <w:rsid w:val="00222A3B"/>
    <w:rsid w:val="00222E5D"/>
    <w:rsid w:val="00223215"/>
    <w:rsid w:val="002245C4"/>
    <w:rsid w:val="002254B1"/>
    <w:rsid w:val="002275DD"/>
    <w:rsid w:val="002278C5"/>
    <w:rsid w:val="002300C6"/>
    <w:rsid w:val="0023042D"/>
    <w:rsid w:val="00230956"/>
    <w:rsid w:val="00231CB1"/>
    <w:rsid w:val="002326B1"/>
    <w:rsid w:val="0023300C"/>
    <w:rsid w:val="002332C7"/>
    <w:rsid w:val="00233C46"/>
    <w:rsid w:val="00234AB9"/>
    <w:rsid w:val="0023641F"/>
    <w:rsid w:val="002366E7"/>
    <w:rsid w:val="002373AF"/>
    <w:rsid w:val="0023749A"/>
    <w:rsid w:val="00237538"/>
    <w:rsid w:val="00240608"/>
    <w:rsid w:val="002422FA"/>
    <w:rsid w:val="00242FD3"/>
    <w:rsid w:val="00243369"/>
    <w:rsid w:val="00245818"/>
    <w:rsid w:val="00246667"/>
    <w:rsid w:val="00246C2E"/>
    <w:rsid w:val="00247A8A"/>
    <w:rsid w:val="00247ABF"/>
    <w:rsid w:val="00251442"/>
    <w:rsid w:val="00251AAE"/>
    <w:rsid w:val="00252CA0"/>
    <w:rsid w:val="00253D44"/>
    <w:rsid w:val="00253DBD"/>
    <w:rsid w:val="002543B2"/>
    <w:rsid w:val="00254ADD"/>
    <w:rsid w:val="0025580E"/>
    <w:rsid w:val="00260B52"/>
    <w:rsid w:val="002612E6"/>
    <w:rsid w:val="0026169E"/>
    <w:rsid w:val="002616C0"/>
    <w:rsid w:val="0026353C"/>
    <w:rsid w:val="00267B9F"/>
    <w:rsid w:val="0027081B"/>
    <w:rsid w:val="00272A0D"/>
    <w:rsid w:val="0027352D"/>
    <w:rsid w:val="00273F09"/>
    <w:rsid w:val="002744E6"/>
    <w:rsid w:val="00274C36"/>
    <w:rsid w:val="0027679C"/>
    <w:rsid w:val="00277416"/>
    <w:rsid w:val="002775D0"/>
    <w:rsid w:val="00281304"/>
    <w:rsid w:val="00281BF3"/>
    <w:rsid w:val="00281ECA"/>
    <w:rsid w:val="0028259A"/>
    <w:rsid w:val="002834DF"/>
    <w:rsid w:val="00284287"/>
    <w:rsid w:val="00284CD9"/>
    <w:rsid w:val="00285E6A"/>
    <w:rsid w:val="002863C2"/>
    <w:rsid w:val="00286F75"/>
    <w:rsid w:val="002870B4"/>
    <w:rsid w:val="00292105"/>
    <w:rsid w:val="002937BD"/>
    <w:rsid w:val="00293ACA"/>
    <w:rsid w:val="002A071F"/>
    <w:rsid w:val="002A0A04"/>
    <w:rsid w:val="002A103F"/>
    <w:rsid w:val="002A225E"/>
    <w:rsid w:val="002A2C7A"/>
    <w:rsid w:val="002A329C"/>
    <w:rsid w:val="002A3CC2"/>
    <w:rsid w:val="002A4D41"/>
    <w:rsid w:val="002A6E37"/>
    <w:rsid w:val="002A75EE"/>
    <w:rsid w:val="002B0934"/>
    <w:rsid w:val="002B0A9E"/>
    <w:rsid w:val="002B18CD"/>
    <w:rsid w:val="002B1A40"/>
    <w:rsid w:val="002B1AA8"/>
    <w:rsid w:val="002B27AF"/>
    <w:rsid w:val="002B3B7C"/>
    <w:rsid w:val="002B60AE"/>
    <w:rsid w:val="002B718F"/>
    <w:rsid w:val="002B761C"/>
    <w:rsid w:val="002C1CE5"/>
    <w:rsid w:val="002C1FE5"/>
    <w:rsid w:val="002C2576"/>
    <w:rsid w:val="002C30D0"/>
    <w:rsid w:val="002C445B"/>
    <w:rsid w:val="002C6C78"/>
    <w:rsid w:val="002C7267"/>
    <w:rsid w:val="002C7E77"/>
    <w:rsid w:val="002D0213"/>
    <w:rsid w:val="002D0235"/>
    <w:rsid w:val="002D0B02"/>
    <w:rsid w:val="002D11B8"/>
    <w:rsid w:val="002D1B76"/>
    <w:rsid w:val="002D1EAB"/>
    <w:rsid w:val="002D3D58"/>
    <w:rsid w:val="002E07BD"/>
    <w:rsid w:val="002E12C1"/>
    <w:rsid w:val="002E1A62"/>
    <w:rsid w:val="002E2BBD"/>
    <w:rsid w:val="002E382D"/>
    <w:rsid w:val="002E4E41"/>
    <w:rsid w:val="002E61E1"/>
    <w:rsid w:val="002E6C07"/>
    <w:rsid w:val="002E74FA"/>
    <w:rsid w:val="002E7CD0"/>
    <w:rsid w:val="002F2E86"/>
    <w:rsid w:val="002F5111"/>
    <w:rsid w:val="002F5139"/>
    <w:rsid w:val="002F55F9"/>
    <w:rsid w:val="002F6AE6"/>
    <w:rsid w:val="002F6FF7"/>
    <w:rsid w:val="002F714E"/>
    <w:rsid w:val="002F7765"/>
    <w:rsid w:val="00300D29"/>
    <w:rsid w:val="00301BF3"/>
    <w:rsid w:val="00301D7F"/>
    <w:rsid w:val="00302064"/>
    <w:rsid w:val="00303CCF"/>
    <w:rsid w:val="003046C3"/>
    <w:rsid w:val="0030500D"/>
    <w:rsid w:val="003053D1"/>
    <w:rsid w:val="0030577A"/>
    <w:rsid w:val="00305AC2"/>
    <w:rsid w:val="0030601F"/>
    <w:rsid w:val="00306E12"/>
    <w:rsid w:val="003075BE"/>
    <w:rsid w:val="00307CB1"/>
    <w:rsid w:val="00315BB7"/>
    <w:rsid w:val="003166DF"/>
    <w:rsid w:val="00316CF5"/>
    <w:rsid w:val="00317A39"/>
    <w:rsid w:val="00317C7B"/>
    <w:rsid w:val="00321761"/>
    <w:rsid w:val="00323810"/>
    <w:rsid w:val="003244AE"/>
    <w:rsid w:val="0032583F"/>
    <w:rsid w:val="003259C9"/>
    <w:rsid w:val="0033071B"/>
    <w:rsid w:val="00330A5A"/>
    <w:rsid w:val="00330E06"/>
    <w:rsid w:val="00330F49"/>
    <w:rsid w:val="00331491"/>
    <w:rsid w:val="0033176E"/>
    <w:rsid w:val="0033367E"/>
    <w:rsid w:val="00335948"/>
    <w:rsid w:val="0033698F"/>
    <w:rsid w:val="00336C05"/>
    <w:rsid w:val="00337866"/>
    <w:rsid w:val="00340447"/>
    <w:rsid w:val="003404F7"/>
    <w:rsid w:val="003407DB"/>
    <w:rsid w:val="00343354"/>
    <w:rsid w:val="00347422"/>
    <w:rsid w:val="00350564"/>
    <w:rsid w:val="00350B7D"/>
    <w:rsid w:val="00350F61"/>
    <w:rsid w:val="00351917"/>
    <w:rsid w:val="00352C81"/>
    <w:rsid w:val="003535FA"/>
    <w:rsid w:val="00353D2D"/>
    <w:rsid w:val="003560F5"/>
    <w:rsid w:val="00357A7C"/>
    <w:rsid w:val="00363B29"/>
    <w:rsid w:val="0036401C"/>
    <w:rsid w:val="00364298"/>
    <w:rsid w:val="00365653"/>
    <w:rsid w:val="00366324"/>
    <w:rsid w:val="0036720D"/>
    <w:rsid w:val="00367C72"/>
    <w:rsid w:val="00370561"/>
    <w:rsid w:val="00371532"/>
    <w:rsid w:val="003727AC"/>
    <w:rsid w:val="0037281D"/>
    <w:rsid w:val="0037727E"/>
    <w:rsid w:val="0038010A"/>
    <w:rsid w:val="00380F82"/>
    <w:rsid w:val="00382F5D"/>
    <w:rsid w:val="00384098"/>
    <w:rsid w:val="00385182"/>
    <w:rsid w:val="00386010"/>
    <w:rsid w:val="00386C4D"/>
    <w:rsid w:val="00386F9D"/>
    <w:rsid w:val="0039234E"/>
    <w:rsid w:val="0039269D"/>
    <w:rsid w:val="0039394A"/>
    <w:rsid w:val="00393C04"/>
    <w:rsid w:val="0039582A"/>
    <w:rsid w:val="00396442"/>
    <w:rsid w:val="00396E37"/>
    <w:rsid w:val="003977BC"/>
    <w:rsid w:val="00397FBF"/>
    <w:rsid w:val="003A004F"/>
    <w:rsid w:val="003A11D0"/>
    <w:rsid w:val="003A1859"/>
    <w:rsid w:val="003A3252"/>
    <w:rsid w:val="003A4D5D"/>
    <w:rsid w:val="003A72D6"/>
    <w:rsid w:val="003A7BE9"/>
    <w:rsid w:val="003B0BEB"/>
    <w:rsid w:val="003B5C4F"/>
    <w:rsid w:val="003B740E"/>
    <w:rsid w:val="003B7716"/>
    <w:rsid w:val="003B7EF2"/>
    <w:rsid w:val="003C083D"/>
    <w:rsid w:val="003C0E63"/>
    <w:rsid w:val="003C42B1"/>
    <w:rsid w:val="003C567F"/>
    <w:rsid w:val="003C7E06"/>
    <w:rsid w:val="003D0875"/>
    <w:rsid w:val="003D197C"/>
    <w:rsid w:val="003D2462"/>
    <w:rsid w:val="003D33FD"/>
    <w:rsid w:val="003D50CC"/>
    <w:rsid w:val="003D6C4A"/>
    <w:rsid w:val="003D7F49"/>
    <w:rsid w:val="003E01B0"/>
    <w:rsid w:val="003E1EAF"/>
    <w:rsid w:val="003E3541"/>
    <w:rsid w:val="003E7D33"/>
    <w:rsid w:val="003F086A"/>
    <w:rsid w:val="003F1350"/>
    <w:rsid w:val="003F18EC"/>
    <w:rsid w:val="003F2A6B"/>
    <w:rsid w:val="003F2FA7"/>
    <w:rsid w:val="003F4F12"/>
    <w:rsid w:val="003F522B"/>
    <w:rsid w:val="003F5645"/>
    <w:rsid w:val="003F582C"/>
    <w:rsid w:val="003F6551"/>
    <w:rsid w:val="003F6D35"/>
    <w:rsid w:val="00400AE1"/>
    <w:rsid w:val="00400B7E"/>
    <w:rsid w:val="00401049"/>
    <w:rsid w:val="004012C8"/>
    <w:rsid w:val="0040200A"/>
    <w:rsid w:val="004021FB"/>
    <w:rsid w:val="00403228"/>
    <w:rsid w:val="0040485F"/>
    <w:rsid w:val="004054EB"/>
    <w:rsid w:val="00407CFB"/>
    <w:rsid w:val="00411F49"/>
    <w:rsid w:val="00412566"/>
    <w:rsid w:val="00412868"/>
    <w:rsid w:val="00412FB3"/>
    <w:rsid w:val="0041447F"/>
    <w:rsid w:val="00415CFF"/>
    <w:rsid w:val="00416D92"/>
    <w:rsid w:val="00417BBB"/>
    <w:rsid w:val="00420E10"/>
    <w:rsid w:val="00422786"/>
    <w:rsid w:val="00422C8F"/>
    <w:rsid w:val="00423CA0"/>
    <w:rsid w:val="00423EF2"/>
    <w:rsid w:val="0042512F"/>
    <w:rsid w:val="00425763"/>
    <w:rsid w:val="00425B89"/>
    <w:rsid w:val="00426CB4"/>
    <w:rsid w:val="00430DEA"/>
    <w:rsid w:val="00433076"/>
    <w:rsid w:val="00436467"/>
    <w:rsid w:val="0043756A"/>
    <w:rsid w:val="0044226A"/>
    <w:rsid w:val="0044376F"/>
    <w:rsid w:val="004462C4"/>
    <w:rsid w:val="00446779"/>
    <w:rsid w:val="00446D55"/>
    <w:rsid w:val="0044755D"/>
    <w:rsid w:val="004475AF"/>
    <w:rsid w:val="0044780E"/>
    <w:rsid w:val="00447BC9"/>
    <w:rsid w:val="00450445"/>
    <w:rsid w:val="00450E47"/>
    <w:rsid w:val="004518E6"/>
    <w:rsid w:val="00455221"/>
    <w:rsid w:val="00455B7A"/>
    <w:rsid w:val="00460D73"/>
    <w:rsid w:val="00460E5D"/>
    <w:rsid w:val="004610B0"/>
    <w:rsid w:val="00462862"/>
    <w:rsid w:val="00462894"/>
    <w:rsid w:val="00462993"/>
    <w:rsid w:val="00464E60"/>
    <w:rsid w:val="00466527"/>
    <w:rsid w:val="004666DB"/>
    <w:rsid w:val="00470261"/>
    <w:rsid w:val="00470A56"/>
    <w:rsid w:val="004720EC"/>
    <w:rsid w:val="004721F3"/>
    <w:rsid w:val="00472687"/>
    <w:rsid w:val="00472757"/>
    <w:rsid w:val="00472D6A"/>
    <w:rsid w:val="00473870"/>
    <w:rsid w:val="00474442"/>
    <w:rsid w:val="00474797"/>
    <w:rsid w:val="00474880"/>
    <w:rsid w:val="00476375"/>
    <w:rsid w:val="004767BE"/>
    <w:rsid w:val="00480776"/>
    <w:rsid w:val="00480A50"/>
    <w:rsid w:val="004816F9"/>
    <w:rsid w:val="00481CA5"/>
    <w:rsid w:val="0048203A"/>
    <w:rsid w:val="00483033"/>
    <w:rsid w:val="00483BA2"/>
    <w:rsid w:val="00484676"/>
    <w:rsid w:val="00485FC3"/>
    <w:rsid w:val="00487CE8"/>
    <w:rsid w:val="00492137"/>
    <w:rsid w:val="0049294C"/>
    <w:rsid w:val="00493395"/>
    <w:rsid w:val="00493B4B"/>
    <w:rsid w:val="00494927"/>
    <w:rsid w:val="00495289"/>
    <w:rsid w:val="00495A39"/>
    <w:rsid w:val="00496B36"/>
    <w:rsid w:val="00496D90"/>
    <w:rsid w:val="00497185"/>
    <w:rsid w:val="00497C0D"/>
    <w:rsid w:val="004A11DE"/>
    <w:rsid w:val="004A3C67"/>
    <w:rsid w:val="004B093F"/>
    <w:rsid w:val="004B1054"/>
    <w:rsid w:val="004B3CD3"/>
    <w:rsid w:val="004B3F4A"/>
    <w:rsid w:val="004B425F"/>
    <w:rsid w:val="004B46B5"/>
    <w:rsid w:val="004B4CB0"/>
    <w:rsid w:val="004B57F9"/>
    <w:rsid w:val="004B5DEF"/>
    <w:rsid w:val="004B6B63"/>
    <w:rsid w:val="004C1E45"/>
    <w:rsid w:val="004C37B9"/>
    <w:rsid w:val="004C3E97"/>
    <w:rsid w:val="004C6687"/>
    <w:rsid w:val="004C7A81"/>
    <w:rsid w:val="004D1183"/>
    <w:rsid w:val="004D1268"/>
    <w:rsid w:val="004D12E3"/>
    <w:rsid w:val="004D3570"/>
    <w:rsid w:val="004D6824"/>
    <w:rsid w:val="004D76D6"/>
    <w:rsid w:val="004E05D7"/>
    <w:rsid w:val="004E130E"/>
    <w:rsid w:val="004E1743"/>
    <w:rsid w:val="004E23AA"/>
    <w:rsid w:val="004E3880"/>
    <w:rsid w:val="004E38C1"/>
    <w:rsid w:val="004E4C7C"/>
    <w:rsid w:val="004E54A8"/>
    <w:rsid w:val="004E555D"/>
    <w:rsid w:val="004E5B1A"/>
    <w:rsid w:val="004E65A5"/>
    <w:rsid w:val="004E6A10"/>
    <w:rsid w:val="004E7118"/>
    <w:rsid w:val="004E7D77"/>
    <w:rsid w:val="004F0CB3"/>
    <w:rsid w:val="004F1246"/>
    <w:rsid w:val="004F12C1"/>
    <w:rsid w:val="004F2E4A"/>
    <w:rsid w:val="004F33F6"/>
    <w:rsid w:val="004F4C49"/>
    <w:rsid w:val="004F5C3B"/>
    <w:rsid w:val="004F666F"/>
    <w:rsid w:val="004F6B4E"/>
    <w:rsid w:val="00500C40"/>
    <w:rsid w:val="00500EB8"/>
    <w:rsid w:val="00501275"/>
    <w:rsid w:val="00505BF3"/>
    <w:rsid w:val="005064BE"/>
    <w:rsid w:val="00507C55"/>
    <w:rsid w:val="0051075A"/>
    <w:rsid w:val="00510C05"/>
    <w:rsid w:val="005112EA"/>
    <w:rsid w:val="00511439"/>
    <w:rsid w:val="00511C04"/>
    <w:rsid w:val="0051327E"/>
    <w:rsid w:val="00514286"/>
    <w:rsid w:val="00514FC1"/>
    <w:rsid w:val="00515737"/>
    <w:rsid w:val="00515E45"/>
    <w:rsid w:val="00515E9D"/>
    <w:rsid w:val="00516938"/>
    <w:rsid w:val="0052084C"/>
    <w:rsid w:val="00522489"/>
    <w:rsid w:val="0052276C"/>
    <w:rsid w:val="00522C64"/>
    <w:rsid w:val="00523AEF"/>
    <w:rsid w:val="005255B0"/>
    <w:rsid w:val="00525B4A"/>
    <w:rsid w:val="005264C8"/>
    <w:rsid w:val="0052799E"/>
    <w:rsid w:val="005305D8"/>
    <w:rsid w:val="0053091A"/>
    <w:rsid w:val="0053185F"/>
    <w:rsid w:val="00531ED1"/>
    <w:rsid w:val="00531EEF"/>
    <w:rsid w:val="0053257C"/>
    <w:rsid w:val="00532849"/>
    <w:rsid w:val="00532F24"/>
    <w:rsid w:val="00533500"/>
    <w:rsid w:val="00533FA9"/>
    <w:rsid w:val="00535270"/>
    <w:rsid w:val="00536D4A"/>
    <w:rsid w:val="00536E85"/>
    <w:rsid w:val="00537362"/>
    <w:rsid w:val="00537BAA"/>
    <w:rsid w:val="00537C76"/>
    <w:rsid w:val="00537CC0"/>
    <w:rsid w:val="0054071F"/>
    <w:rsid w:val="00540D49"/>
    <w:rsid w:val="005416BA"/>
    <w:rsid w:val="00541E89"/>
    <w:rsid w:val="00542728"/>
    <w:rsid w:val="00542C7F"/>
    <w:rsid w:val="005436DE"/>
    <w:rsid w:val="0054385B"/>
    <w:rsid w:val="00543973"/>
    <w:rsid w:val="00545FF5"/>
    <w:rsid w:val="00546809"/>
    <w:rsid w:val="00547B34"/>
    <w:rsid w:val="00550BA7"/>
    <w:rsid w:val="00553C02"/>
    <w:rsid w:val="00554BF8"/>
    <w:rsid w:val="00555430"/>
    <w:rsid w:val="0055577A"/>
    <w:rsid w:val="00555B58"/>
    <w:rsid w:val="0055681F"/>
    <w:rsid w:val="0055722E"/>
    <w:rsid w:val="005603D8"/>
    <w:rsid w:val="00560BF6"/>
    <w:rsid w:val="00560C70"/>
    <w:rsid w:val="00562089"/>
    <w:rsid w:val="00564E9D"/>
    <w:rsid w:val="00566CC5"/>
    <w:rsid w:val="00571402"/>
    <w:rsid w:val="005717F5"/>
    <w:rsid w:val="0057386D"/>
    <w:rsid w:val="00573D70"/>
    <w:rsid w:val="005745E2"/>
    <w:rsid w:val="00574F19"/>
    <w:rsid w:val="00577512"/>
    <w:rsid w:val="0057761A"/>
    <w:rsid w:val="00577C9B"/>
    <w:rsid w:val="00577D2C"/>
    <w:rsid w:val="00580744"/>
    <w:rsid w:val="00584DF2"/>
    <w:rsid w:val="005850A0"/>
    <w:rsid w:val="00585D5A"/>
    <w:rsid w:val="005861A5"/>
    <w:rsid w:val="0058665C"/>
    <w:rsid w:val="00586AA4"/>
    <w:rsid w:val="00590B41"/>
    <w:rsid w:val="00591E57"/>
    <w:rsid w:val="00592318"/>
    <w:rsid w:val="005929CF"/>
    <w:rsid w:val="00592C01"/>
    <w:rsid w:val="00593C56"/>
    <w:rsid w:val="00595B26"/>
    <w:rsid w:val="005968BB"/>
    <w:rsid w:val="005972AC"/>
    <w:rsid w:val="005A02E7"/>
    <w:rsid w:val="005A2350"/>
    <w:rsid w:val="005A24AE"/>
    <w:rsid w:val="005A30AA"/>
    <w:rsid w:val="005A3114"/>
    <w:rsid w:val="005A5790"/>
    <w:rsid w:val="005A6449"/>
    <w:rsid w:val="005A67AE"/>
    <w:rsid w:val="005A6E67"/>
    <w:rsid w:val="005A738B"/>
    <w:rsid w:val="005A75E0"/>
    <w:rsid w:val="005A7EC9"/>
    <w:rsid w:val="005B0CEA"/>
    <w:rsid w:val="005B1300"/>
    <w:rsid w:val="005B1CF3"/>
    <w:rsid w:val="005B1D67"/>
    <w:rsid w:val="005B1F0D"/>
    <w:rsid w:val="005B3524"/>
    <w:rsid w:val="005B4842"/>
    <w:rsid w:val="005B4FCB"/>
    <w:rsid w:val="005B525B"/>
    <w:rsid w:val="005B7401"/>
    <w:rsid w:val="005C0CA6"/>
    <w:rsid w:val="005C1084"/>
    <w:rsid w:val="005C280C"/>
    <w:rsid w:val="005C40A4"/>
    <w:rsid w:val="005C4799"/>
    <w:rsid w:val="005C4F67"/>
    <w:rsid w:val="005D0198"/>
    <w:rsid w:val="005D08E8"/>
    <w:rsid w:val="005D09AC"/>
    <w:rsid w:val="005D1CB1"/>
    <w:rsid w:val="005D4E9E"/>
    <w:rsid w:val="005D6BEA"/>
    <w:rsid w:val="005E0C49"/>
    <w:rsid w:val="005E2B26"/>
    <w:rsid w:val="005E3A10"/>
    <w:rsid w:val="005E494C"/>
    <w:rsid w:val="005E4E37"/>
    <w:rsid w:val="005F244C"/>
    <w:rsid w:val="005F389B"/>
    <w:rsid w:val="005F43CD"/>
    <w:rsid w:val="005F5CE3"/>
    <w:rsid w:val="005F62EC"/>
    <w:rsid w:val="005F6686"/>
    <w:rsid w:val="005F6833"/>
    <w:rsid w:val="005F7AB1"/>
    <w:rsid w:val="005F7B45"/>
    <w:rsid w:val="0060016A"/>
    <w:rsid w:val="0060095F"/>
    <w:rsid w:val="00600CD2"/>
    <w:rsid w:val="00603596"/>
    <w:rsid w:val="006041AE"/>
    <w:rsid w:val="00604A72"/>
    <w:rsid w:val="00606355"/>
    <w:rsid w:val="00606B06"/>
    <w:rsid w:val="00606F4C"/>
    <w:rsid w:val="00610191"/>
    <w:rsid w:val="0061052D"/>
    <w:rsid w:val="0061058E"/>
    <w:rsid w:val="006130D8"/>
    <w:rsid w:val="00613FEB"/>
    <w:rsid w:val="0061420C"/>
    <w:rsid w:val="00614B8E"/>
    <w:rsid w:val="0061518C"/>
    <w:rsid w:val="00615DAF"/>
    <w:rsid w:val="0062113B"/>
    <w:rsid w:val="006219B5"/>
    <w:rsid w:val="00621BDB"/>
    <w:rsid w:val="00621D98"/>
    <w:rsid w:val="00622B7B"/>
    <w:rsid w:val="006245E8"/>
    <w:rsid w:val="00625964"/>
    <w:rsid w:val="00630DC9"/>
    <w:rsid w:val="0063142F"/>
    <w:rsid w:val="00631C4A"/>
    <w:rsid w:val="00633996"/>
    <w:rsid w:val="00633A62"/>
    <w:rsid w:val="0063481C"/>
    <w:rsid w:val="00634C78"/>
    <w:rsid w:val="00636647"/>
    <w:rsid w:val="00637A01"/>
    <w:rsid w:val="00637DBF"/>
    <w:rsid w:val="00640C11"/>
    <w:rsid w:val="00640F7B"/>
    <w:rsid w:val="00642C79"/>
    <w:rsid w:val="00643D06"/>
    <w:rsid w:val="006444A0"/>
    <w:rsid w:val="00645A70"/>
    <w:rsid w:val="00645B3A"/>
    <w:rsid w:val="0064739E"/>
    <w:rsid w:val="006478A3"/>
    <w:rsid w:val="006512D9"/>
    <w:rsid w:val="00652915"/>
    <w:rsid w:val="006537F8"/>
    <w:rsid w:val="00654A3D"/>
    <w:rsid w:val="00654E9E"/>
    <w:rsid w:val="006554E9"/>
    <w:rsid w:val="00655AAB"/>
    <w:rsid w:val="006603C4"/>
    <w:rsid w:val="00660A00"/>
    <w:rsid w:val="0066260B"/>
    <w:rsid w:val="006626F3"/>
    <w:rsid w:val="00662FB6"/>
    <w:rsid w:val="00663A78"/>
    <w:rsid w:val="00664217"/>
    <w:rsid w:val="006650FE"/>
    <w:rsid w:val="00666392"/>
    <w:rsid w:val="006665ED"/>
    <w:rsid w:val="0066742F"/>
    <w:rsid w:val="006706CD"/>
    <w:rsid w:val="00670A3B"/>
    <w:rsid w:val="00671CE0"/>
    <w:rsid w:val="00675B46"/>
    <w:rsid w:val="00677196"/>
    <w:rsid w:val="00677657"/>
    <w:rsid w:val="00681B5A"/>
    <w:rsid w:val="00681D82"/>
    <w:rsid w:val="00683844"/>
    <w:rsid w:val="00683E11"/>
    <w:rsid w:val="006872C5"/>
    <w:rsid w:val="0069087B"/>
    <w:rsid w:val="00691D54"/>
    <w:rsid w:val="0069257E"/>
    <w:rsid w:val="0069473B"/>
    <w:rsid w:val="00696627"/>
    <w:rsid w:val="006A023E"/>
    <w:rsid w:val="006A1375"/>
    <w:rsid w:val="006A15B3"/>
    <w:rsid w:val="006A16E8"/>
    <w:rsid w:val="006A19AD"/>
    <w:rsid w:val="006A1A81"/>
    <w:rsid w:val="006A2635"/>
    <w:rsid w:val="006A284F"/>
    <w:rsid w:val="006A29A1"/>
    <w:rsid w:val="006A36C9"/>
    <w:rsid w:val="006A3CE5"/>
    <w:rsid w:val="006A7061"/>
    <w:rsid w:val="006A7D11"/>
    <w:rsid w:val="006B09C4"/>
    <w:rsid w:val="006B0D11"/>
    <w:rsid w:val="006B1731"/>
    <w:rsid w:val="006B323F"/>
    <w:rsid w:val="006B3F6E"/>
    <w:rsid w:val="006B612C"/>
    <w:rsid w:val="006B6579"/>
    <w:rsid w:val="006B6818"/>
    <w:rsid w:val="006B7F06"/>
    <w:rsid w:val="006C0A49"/>
    <w:rsid w:val="006C69E6"/>
    <w:rsid w:val="006C6C7E"/>
    <w:rsid w:val="006C7D70"/>
    <w:rsid w:val="006D2314"/>
    <w:rsid w:val="006D2A12"/>
    <w:rsid w:val="006D324F"/>
    <w:rsid w:val="006D3B1F"/>
    <w:rsid w:val="006D3D2A"/>
    <w:rsid w:val="006E00E6"/>
    <w:rsid w:val="006E0D97"/>
    <w:rsid w:val="006E1B78"/>
    <w:rsid w:val="006E3B2A"/>
    <w:rsid w:val="006E49A8"/>
    <w:rsid w:val="006E57A4"/>
    <w:rsid w:val="006E61A6"/>
    <w:rsid w:val="006E6291"/>
    <w:rsid w:val="006E71AD"/>
    <w:rsid w:val="006E7292"/>
    <w:rsid w:val="006E7339"/>
    <w:rsid w:val="006F1300"/>
    <w:rsid w:val="006F17C4"/>
    <w:rsid w:val="006F3099"/>
    <w:rsid w:val="006F3F53"/>
    <w:rsid w:val="006F6232"/>
    <w:rsid w:val="006F7AC2"/>
    <w:rsid w:val="00700259"/>
    <w:rsid w:val="007020DB"/>
    <w:rsid w:val="00702E30"/>
    <w:rsid w:val="00703300"/>
    <w:rsid w:val="00703FBD"/>
    <w:rsid w:val="0070606F"/>
    <w:rsid w:val="007062B3"/>
    <w:rsid w:val="00706685"/>
    <w:rsid w:val="00707566"/>
    <w:rsid w:val="00707F81"/>
    <w:rsid w:val="00710B06"/>
    <w:rsid w:val="00710DA9"/>
    <w:rsid w:val="007118D5"/>
    <w:rsid w:val="00711FB4"/>
    <w:rsid w:val="00713343"/>
    <w:rsid w:val="0071339C"/>
    <w:rsid w:val="007134DC"/>
    <w:rsid w:val="00713607"/>
    <w:rsid w:val="00714C90"/>
    <w:rsid w:val="0071537D"/>
    <w:rsid w:val="00717A7D"/>
    <w:rsid w:val="007200FF"/>
    <w:rsid w:val="0072010F"/>
    <w:rsid w:val="007233E2"/>
    <w:rsid w:val="007244A0"/>
    <w:rsid w:val="007250A1"/>
    <w:rsid w:val="00725EB7"/>
    <w:rsid w:val="00726861"/>
    <w:rsid w:val="007308D5"/>
    <w:rsid w:val="0073152C"/>
    <w:rsid w:val="00731A08"/>
    <w:rsid w:val="00732286"/>
    <w:rsid w:val="007325C1"/>
    <w:rsid w:val="00732FA7"/>
    <w:rsid w:val="007338A4"/>
    <w:rsid w:val="00733C93"/>
    <w:rsid w:val="0073556E"/>
    <w:rsid w:val="0073595F"/>
    <w:rsid w:val="00735FD2"/>
    <w:rsid w:val="0073792F"/>
    <w:rsid w:val="0074033F"/>
    <w:rsid w:val="0074144C"/>
    <w:rsid w:val="00742768"/>
    <w:rsid w:val="00742CC1"/>
    <w:rsid w:val="00744B75"/>
    <w:rsid w:val="00744CF1"/>
    <w:rsid w:val="00745833"/>
    <w:rsid w:val="00746389"/>
    <w:rsid w:val="00750202"/>
    <w:rsid w:val="00750B81"/>
    <w:rsid w:val="00750F1D"/>
    <w:rsid w:val="00751B10"/>
    <w:rsid w:val="00753737"/>
    <w:rsid w:val="007537DA"/>
    <w:rsid w:val="00753FE7"/>
    <w:rsid w:val="0075485C"/>
    <w:rsid w:val="00754CA9"/>
    <w:rsid w:val="007553F4"/>
    <w:rsid w:val="0075540C"/>
    <w:rsid w:val="007559D8"/>
    <w:rsid w:val="00755A8A"/>
    <w:rsid w:val="007566AC"/>
    <w:rsid w:val="00757263"/>
    <w:rsid w:val="0076034D"/>
    <w:rsid w:val="00762A7B"/>
    <w:rsid w:val="00764D4C"/>
    <w:rsid w:val="0077062B"/>
    <w:rsid w:val="00773EA2"/>
    <w:rsid w:val="00775420"/>
    <w:rsid w:val="0077543E"/>
    <w:rsid w:val="00775B04"/>
    <w:rsid w:val="0077609C"/>
    <w:rsid w:val="0077647E"/>
    <w:rsid w:val="007769C4"/>
    <w:rsid w:val="00776C47"/>
    <w:rsid w:val="00782205"/>
    <w:rsid w:val="00782513"/>
    <w:rsid w:val="0078257C"/>
    <w:rsid w:val="00782F97"/>
    <w:rsid w:val="00784E90"/>
    <w:rsid w:val="00784F3A"/>
    <w:rsid w:val="007857C3"/>
    <w:rsid w:val="007862E7"/>
    <w:rsid w:val="00786D9B"/>
    <w:rsid w:val="00787042"/>
    <w:rsid w:val="00787384"/>
    <w:rsid w:val="00790C5F"/>
    <w:rsid w:val="00791B52"/>
    <w:rsid w:val="00792720"/>
    <w:rsid w:val="00792E54"/>
    <w:rsid w:val="00793B4E"/>
    <w:rsid w:val="007978F5"/>
    <w:rsid w:val="00797D73"/>
    <w:rsid w:val="007A2787"/>
    <w:rsid w:val="007A2C9F"/>
    <w:rsid w:val="007A323F"/>
    <w:rsid w:val="007A3370"/>
    <w:rsid w:val="007A4BA0"/>
    <w:rsid w:val="007A4C05"/>
    <w:rsid w:val="007A5AC4"/>
    <w:rsid w:val="007A6697"/>
    <w:rsid w:val="007A7420"/>
    <w:rsid w:val="007A7FF8"/>
    <w:rsid w:val="007B169E"/>
    <w:rsid w:val="007B19D2"/>
    <w:rsid w:val="007B1CD2"/>
    <w:rsid w:val="007B2B17"/>
    <w:rsid w:val="007B2D4D"/>
    <w:rsid w:val="007B4CFB"/>
    <w:rsid w:val="007B6213"/>
    <w:rsid w:val="007B62D0"/>
    <w:rsid w:val="007B69F7"/>
    <w:rsid w:val="007B7737"/>
    <w:rsid w:val="007B7B4D"/>
    <w:rsid w:val="007B7E15"/>
    <w:rsid w:val="007C063B"/>
    <w:rsid w:val="007C08E3"/>
    <w:rsid w:val="007C0F3A"/>
    <w:rsid w:val="007C27D3"/>
    <w:rsid w:val="007C49AC"/>
    <w:rsid w:val="007C4B28"/>
    <w:rsid w:val="007C6D01"/>
    <w:rsid w:val="007C7765"/>
    <w:rsid w:val="007C7FB7"/>
    <w:rsid w:val="007C7FF5"/>
    <w:rsid w:val="007D36C8"/>
    <w:rsid w:val="007D46AD"/>
    <w:rsid w:val="007D4925"/>
    <w:rsid w:val="007D5E3B"/>
    <w:rsid w:val="007D61B4"/>
    <w:rsid w:val="007D69A9"/>
    <w:rsid w:val="007D6A09"/>
    <w:rsid w:val="007D7802"/>
    <w:rsid w:val="007D7997"/>
    <w:rsid w:val="007E24B0"/>
    <w:rsid w:val="007E3003"/>
    <w:rsid w:val="007E4890"/>
    <w:rsid w:val="007E4C5B"/>
    <w:rsid w:val="007E4C9F"/>
    <w:rsid w:val="007E523A"/>
    <w:rsid w:val="007E5EAD"/>
    <w:rsid w:val="007E6034"/>
    <w:rsid w:val="007E68F0"/>
    <w:rsid w:val="007E7817"/>
    <w:rsid w:val="007E7DEB"/>
    <w:rsid w:val="007F4FCF"/>
    <w:rsid w:val="007F5862"/>
    <w:rsid w:val="007F657E"/>
    <w:rsid w:val="007F6F0E"/>
    <w:rsid w:val="007F7017"/>
    <w:rsid w:val="007F704D"/>
    <w:rsid w:val="007F7178"/>
    <w:rsid w:val="007F77B1"/>
    <w:rsid w:val="008001A8"/>
    <w:rsid w:val="008005BE"/>
    <w:rsid w:val="0080286D"/>
    <w:rsid w:val="00804B70"/>
    <w:rsid w:val="00804F7C"/>
    <w:rsid w:val="0080566D"/>
    <w:rsid w:val="008109F5"/>
    <w:rsid w:val="008117E6"/>
    <w:rsid w:val="00812110"/>
    <w:rsid w:val="00812A87"/>
    <w:rsid w:val="008131B4"/>
    <w:rsid w:val="0081357F"/>
    <w:rsid w:val="00813DA9"/>
    <w:rsid w:val="008143AD"/>
    <w:rsid w:val="008210DD"/>
    <w:rsid w:val="00821775"/>
    <w:rsid w:val="008219A5"/>
    <w:rsid w:val="008227E4"/>
    <w:rsid w:val="00823B01"/>
    <w:rsid w:val="00824648"/>
    <w:rsid w:val="00825F35"/>
    <w:rsid w:val="008260D8"/>
    <w:rsid w:val="00826454"/>
    <w:rsid w:val="008275C7"/>
    <w:rsid w:val="0082798C"/>
    <w:rsid w:val="00830604"/>
    <w:rsid w:val="00830B75"/>
    <w:rsid w:val="00831933"/>
    <w:rsid w:val="00832391"/>
    <w:rsid w:val="00832761"/>
    <w:rsid w:val="008330F0"/>
    <w:rsid w:val="008358A2"/>
    <w:rsid w:val="00836BF9"/>
    <w:rsid w:val="00840FF5"/>
    <w:rsid w:val="0084376E"/>
    <w:rsid w:val="00844B86"/>
    <w:rsid w:val="0084587E"/>
    <w:rsid w:val="008458F9"/>
    <w:rsid w:val="00845DEB"/>
    <w:rsid w:val="00845E17"/>
    <w:rsid w:val="00846E17"/>
    <w:rsid w:val="00850BDD"/>
    <w:rsid w:val="008519A8"/>
    <w:rsid w:val="00851F8B"/>
    <w:rsid w:val="0085353B"/>
    <w:rsid w:val="00853A30"/>
    <w:rsid w:val="0085441D"/>
    <w:rsid w:val="00854667"/>
    <w:rsid w:val="00854E5A"/>
    <w:rsid w:val="0086105F"/>
    <w:rsid w:val="00861376"/>
    <w:rsid w:val="0086141B"/>
    <w:rsid w:val="00862099"/>
    <w:rsid w:val="008624DE"/>
    <w:rsid w:val="00863418"/>
    <w:rsid w:val="00863749"/>
    <w:rsid w:val="00864A9F"/>
    <w:rsid w:val="00864E2C"/>
    <w:rsid w:val="00865973"/>
    <w:rsid w:val="00865EEC"/>
    <w:rsid w:val="008663AA"/>
    <w:rsid w:val="00870375"/>
    <w:rsid w:val="008741F7"/>
    <w:rsid w:val="00874B53"/>
    <w:rsid w:val="00876D58"/>
    <w:rsid w:val="00877B4C"/>
    <w:rsid w:val="00880A58"/>
    <w:rsid w:val="00880EF4"/>
    <w:rsid w:val="008820DB"/>
    <w:rsid w:val="00884C47"/>
    <w:rsid w:val="008858F6"/>
    <w:rsid w:val="00886C2E"/>
    <w:rsid w:val="00886E9A"/>
    <w:rsid w:val="00887255"/>
    <w:rsid w:val="00890573"/>
    <w:rsid w:val="008925C2"/>
    <w:rsid w:val="008942BC"/>
    <w:rsid w:val="008947D1"/>
    <w:rsid w:val="008950D3"/>
    <w:rsid w:val="008964A6"/>
    <w:rsid w:val="008A0BA5"/>
    <w:rsid w:val="008A0BB6"/>
    <w:rsid w:val="008A23C9"/>
    <w:rsid w:val="008A2AA3"/>
    <w:rsid w:val="008A3666"/>
    <w:rsid w:val="008A47DA"/>
    <w:rsid w:val="008A747A"/>
    <w:rsid w:val="008A7880"/>
    <w:rsid w:val="008A7E5F"/>
    <w:rsid w:val="008A7F3D"/>
    <w:rsid w:val="008B1237"/>
    <w:rsid w:val="008B2DA8"/>
    <w:rsid w:val="008B4654"/>
    <w:rsid w:val="008B5281"/>
    <w:rsid w:val="008B5A99"/>
    <w:rsid w:val="008B7B3E"/>
    <w:rsid w:val="008C03E9"/>
    <w:rsid w:val="008C1750"/>
    <w:rsid w:val="008C1953"/>
    <w:rsid w:val="008C24EE"/>
    <w:rsid w:val="008C3A46"/>
    <w:rsid w:val="008C711D"/>
    <w:rsid w:val="008D07D5"/>
    <w:rsid w:val="008D23C2"/>
    <w:rsid w:val="008D25A5"/>
    <w:rsid w:val="008D263B"/>
    <w:rsid w:val="008D3513"/>
    <w:rsid w:val="008D3CAC"/>
    <w:rsid w:val="008D3CDD"/>
    <w:rsid w:val="008D48A4"/>
    <w:rsid w:val="008D49BF"/>
    <w:rsid w:val="008D4F47"/>
    <w:rsid w:val="008D50E4"/>
    <w:rsid w:val="008D5678"/>
    <w:rsid w:val="008D5A2F"/>
    <w:rsid w:val="008D6EB4"/>
    <w:rsid w:val="008D76C8"/>
    <w:rsid w:val="008D7960"/>
    <w:rsid w:val="008E04BE"/>
    <w:rsid w:val="008E1816"/>
    <w:rsid w:val="008E2C96"/>
    <w:rsid w:val="008E3090"/>
    <w:rsid w:val="008E3CC2"/>
    <w:rsid w:val="008E3D43"/>
    <w:rsid w:val="008E6440"/>
    <w:rsid w:val="008E6BF2"/>
    <w:rsid w:val="008E6DBA"/>
    <w:rsid w:val="008F1F51"/>
    <w:rsid w:val="008F588A"/>
    <w:rsid w:val="008F58C9"/>
    <w:rsid w:val="008F6C74"/>
    <w:rsid w:val="008F7B06"/>
    <w:rsid w:val="008F7BA1"/>
    <w:rsid w:val="00901A3D"/>
    <w:rsid w:val="00902D66"/>
    <w:rsid w:val="00903711"/>
    <w:rsid w:val="00903F57"/>
    <w:rsid w:val="009042FE"/>
    <w:rsid w:val="009051AE"/>
    <w:rsid w:val="00905544"/>
    <w:rsid w:val="00905D19"/>
    <w:rsid w:val="009077C9"/>
    <w:rsid w:val="00910474"/>
    <w:rsid w:val="00910695"/>
    <w:rsid w:val="0091241A"/>
    <w:rsid w:val="009125BC"/>
    <w:rsid w:val="00912DE2"/>
    <w:rsid w:val="00917118"/>
    <w:rsid w:val="0091716B"/>
    <w:rsid w:val="0092005A"/>
    <w:rsid w:val="009200FD"/>
    <w:rsid w:val="00923213"/>
    <w:rsid w:val="00923C4D"/>
    <w:rsid w:val="00923E04"/>
    <w:rsid w:val="00924844"/>
    <w:rsid w:val="00925F0A"/>
    <w:rsid w:val="009271D4"/>
    <w:rsid w:val="00927201"/>
    <w:rsid w:val="00931582"/>
    <w:rsid w:val="00932786"/>
    <w:rsid w:val="00934795"/>
    <w:rsid w:val="00935208"/>
    <w:rsid w:val="00936097"/>
    <w:rsid w:val="00936E09"/>
    <w:rsid w:val="00937FF6"/>
    <w:rsid w:val="0094032B"/>
    <w:rsid w:val="0094056D"/>
    <w:rsid w:val="00941183"/>
    <w:rsid w:val="00942B87"/>
    <w:rsid w:val="00943C5F"/>
    <w:rsid w:val="00944013"/>
    <w:rsid w:val="009441EF"/>
    <w:rsid w:val="00946019"/>
    <w:rsid w:val="009505F6"/>
    <w:rsid w:val="00954BF8"/>
    <w:rsid w:val="00955507"/>
    <w:rsid w:val="00955DF3"/>
    <w:rsid w:val="0095719F"/>
    <w:rsid w:val="0095775F"/>
    <w:rsid w:val="00960BD2"/>
    <w:rsid w:val="00961B70"/>
    <w:rsid w:val="009622B5"/>
    <w:rsid w:val="009659DE"/>
    <w:rsid w:val="009701A0"/>
    <w:rsid w:val="00970E80"/>
    <w:rsid w:val="00970F10"/>
    <w:rsid w:val="0097273C"/>
    <w:rsid w:val="0097291B"/>
    <w:rsid w:val="009740D4"/>
    <w:rsid w:val="009745CB"/>
    <w:rsid w:val="00974A46"/>
    <w:rsid w:val="00974B29"/>
    <w:rsid w:val="00974EF2"/>
    <w:rsid w:val="00975309"/>
    <w:rsid w:val="00976F06"/>
    <w:rsid w:val="00977271"/>
    <w:rsid w:val="009817F3"/>
    <w:rsid w:val="009821E6"/>
    <w:rsid w:val="00982F7A"/>
    <w:rsid w:val="00983C06"/>
    <w:rsid w:val="009847E8"/>
    <w:rsid w:val="00984930"/>
    <w:rsid w:val="0098504E"/>
    <w:rsid w:val="00987C3A"/>
    <w:rsid w:val="0099278A"/>
    <w:rsid w:val="00992ABE"/>
    <w:rsid w:val="00993284"/>
    <w:rsid w:val="00994AD6"/>
    <w:rsid w:val="00994BB0"/>
    <w:rsid w:val="009955CE"/>
    <w:rsid w:val="009976AF"/>
    <w:rsid w:val="009A08F6"/>
    <w:rsid w:val="009A0BD9"/>
    <w:rsid w:val="009A2C8C"/>
    <w:rsid w:val="009A2F62"/>
    <w:rsid w:val="009A43A5"/>
    <w:rsid w:val="009A4788"/>
    <w:rsid w:val="009A70FF"/>
    <w:rsid w:val="009A7CEE"/>
    <w:rsid w:val="009B0957"/>
    <w:rsid w:val="009B156D"/>
    <w:rsid w:val="009B327C"/>
    <w:rsid w:val="009B36C4"/>
    <w:rsid w:val="009B3E81"/>
    <w:rsid w:val="009B5787"/>
    <w:rsid w:val="009B7B7F"/>
    <w:rsid w:val="009C160F"/>
    <w:rsid w:val="009C4109"/>
    <w:rsid w:val="009C659F"/>
    <w:rsid w:val="009C6878"/>
    <w:rsid w:val="009C71C4"/>
    <w:rsid w:val="009C727A"/>
    <w:rsid w:val="009C7370"/>
    <w:rsid w:val="009D0F37"/>
    <w:rsid w:val="009D22CD"/>
    <w:rsid w:val="009D325C"/>
    <w:rsid w:val="009D37E9"/>
    <w:rsid w:val="009D3DBA"/>
    <w:rsid w:val="009D3F49"/>
    <w:rsid w:val="009D50BD"/>
    <w:rsid w:val="009D5408"/>
    <w:rsid w:val="009D602B"/>
    <w:rsid w:val="009D6804"/>
    <w:rsid w:val="009E088C"/>
    <w:rsid w:val="009E1A60"/>
    <w:rsid w:val="009E2163"/>
    <w:rsid w:val="009E388E"/>
    <w:rsid w:val="009E5376"/>
    <w:rsid w:val="009E5E8F"/>
    <w:rsid w:val="009E6702"/>
    <w:rsid w:val="009E76C3"/>
    <w:rsid w:val="009E7B45"/>
    <w:rsid w:val="009F14BA"/>
    <w:rsid w:val="009F2C96"/>
    <w:rsid w:val="009F43E6"/>
    <w:rsid w:val="009F5CBA"/>
    <w:rsid w:val="009F5E75"/>
    <w:rsid w:val="009F5F17"/>
    <w:rsid w:val="009F639A"/>
    <w:rsid w:val="00A020B0"/>
    <w:rsid w:val="00A02B98"/>
    <w:rsid w:val="00A033A3"/>
    <w:rsid w:val="00A05DBB"/>
    <w:rsid w:val="00A05EEC"/>
    <w:rsid w:val="00A05F29"/>
    <w:rsid w:val="00A113BC"/>
    <w:rsid w:val="00A115A5"/>
    <w:rsid w:val="00A13C19"/>
    <w:rsid w:val="00A13D0A"/>
    <w:rsid w:val="00A14A7E"/>
    <w:rsid w:val="00A1573B"/>
    <w:rsid w:val="00A15847"/>
    <w:rsid w:val="00A163F5"/>
    <w:rsid w:val="00A165BF"/>
    <w:rsid w:val="00A17B2B"/>
    <w:rsid w:val="00A17D5A"/>
    <w:rsid w:val="00A20625"/>
    <w:rsid w:val="00A20B64"/>
    <w:rsid w:val="00A20EBB"/>
    <w:rsid w:val="00A22EA4"/>
    <w:rsid w:val="00A234C1"/>
    <w:rsid w:val="00A238DD"/>
    <w:rsid w:val="00A24762"/>
    <w:rsid w:val="00A24CDE"/>
    <w:rsid w:val="00A250BE"/>
    <w:rsid w:val="00A26214"/>
    <w:rsid w:val="00A26ACB"/>
    <w:rsid w:val="00A2787A"/>
    <w:rsid w:val="00A3631B"/>
    <w:rsid w:val="00A36BDF"/>
    <w:rsid w:val="00A36D3B"/>
    <w:rsid w:val="00A3723A"/>
    <w:rsid w:val="00A41290"/>
    <w:rsid w:val="00A4429E"/>
    <w:rsid w:val="00A44873"/>
    <w:rsid w:val="00A45822"/>
    <w:rsid w:val="00A46550"/>
    <w:rsid w:val="00A4710B"/>
    <w:rsid w:val="00A4716C"/>
    <w:rsid w:val="00A476AE"/>
    <w:rsid w:val="00A515C4"/>
    <w:rsid w:val="00A540E9"/>
    <w:rsid w:val="00A54CA0"/>
    <w:rsid w:val="00A5556E"/>
    <w:rsid w:val="00A56D10"/>
    <w:rsid w:val="00A6097F"/>
    <w:rsid w:val="00A60B59"/>
    <w:rsid w:val="00A62023"/>
    <w:rsid w:val="00A628B0"/>
    <w:rsid w:val="00A63D7B"/>
    <w:rsid w:val="00A66802"/>
    <w:rsid w:val="00A67C8C"/>
    <w:rsid w:val="00A706D2"/>
    <w:rsid w:val="00A712C9"/>
    <w:rsid w:val="00A71E6D"/>
    <w:rsid w:val="00A73717"/>
    <w:rsid w:val="00A739D9"/>
    <w:rsid w:val="00A7507E"/>
    <w:rsid w:val="00A76585"/>
    <w:rsid w:val="00A81340"/>
    <w:rsid w:val="00A83970"/>
    <w:rsid w:val="00A85E55"/>
    <w:rsid w:val="00A860A0"/>
    <w:rsid w:val="00A86530"/>
    <w:rsid w:val="00A86589"/>
    <w:rsid w:val="00A8690B"/>
    <w:rsid w:val="00A90EEA"/>
    <w:rsid w:val="00A913D7"/>
    <w:rsid w:val="00A914D4"/>
    <w:rsid w:val="00A91FBA"/>
    <w:rsid w:val="00A92AC3"/>
    <w:rsid w:val="00A930A8"/>
    <w:rsid w:val="00A93DF8"/>
    <w:rsid w:val="00A948D6"/>
    <w:rsid w:val="00A94F42"/>
    <w:rsid w:val="00A9538E"/>
    <w:rsid w:val="00A95A90"/>
    <w:rsid w:val="00A96909"/>
    <w:rsid w:val="00A97E0F"/>
    <w:rsid w:val="00AA1FF6"/>
    <w:rsid w:val="00AA2390"/>
    <w:rsid w:val="00AA2E21"/>
    <w:rsid w:val="00AA4DBD"/>
    <w:rsid w:val="00AA5A91"/>
    <w:rsid w:val="00AA7B95"/>
    <w:rsid w:val="00AB06DE"/>
    <w:rsid w:val="00AB173E"/>
    <w:rsid w:val="00AB3588"/>
    <w:rsid w:val="00AB3F5D"/>
    <w:rsid w:val="00AB4387"/>
    <w:rsid w:val="00AB57E1"/>
    <w:rsid w:val="00AB6A84"/>
    <w:rsid w:val="00AB7428"/>
    <w:rsid w:val="00AB7984"/>
    <w:rsid w:val="00AC0054"/>
    <w:rsid w:val="00AC08E4"/>
    <w:rsid w:val="00AC2176"/>
    <w:rsid w:val="00AC2804"/>
    <w:rsid w:val="00AC2BC0"/>
    <w:rsid w:val="00AC30EA"/>
    <w:rsid w:val="00AC38BB"/>
    <w:rsid w:val="00AC3EA8"/>
    <w:rsid w:val="00AC4651"/>
    <w:rsid w:val="00AC5EDA"/>
    <w:rsid w:val="00AC632E"/>
    <w:rsid w:val="00AC7D8D"/>
    <w:rsid w:val="00AD03D4"/>
    <w:rsid w:val="00AD1685"/>
    <w:rsid w:val="00AD1DA2"/>
    <w:rsid w:val="00AD25F1"/>
    <w:rsid w:val="00AD30C4"/>
    <w:rsid w:val="00AD3162"/>
    <w:rsid w:val="00AD4841"/>
    <w:rsid w:val="00AD5869"/>
    <w:rsid w:val="00AD6CAB"/>
    <w:rsid w:val="00AD7CD7"/>
    <w:rsid w:val="00AE153F"/>
    <w:rsid w:val="00AE2D76"/>
    <w:rsid w:val="00AE50A9"/>
    <w:rsid w:val="00AE5A11"/>
    <w:rsid w:val="00AE6087"/>
    <w:rsid w:val="00AE7C34"/>
    <w:rsid w:val="00AF0A95"/>
    <w:rsid w:val="00AF176F"/>
    <w:rsid w:val="00AF25CC"/>
    <w:rsid w:val="00AF43E6"/>
    <w:rsid w:val="00AF45DB"/>
    <w:rsid w:val="00AF4CDE"/>
    <w:rsid w:val="00AF5839"/>
    <w:rsid w:val="00AF6E3B"/>
    <w:rsid w:val="00AF7583"/>
    <w:rsid w:val="00B004C4"/>
    <w:rsid w:val="00B026A4"/>
    <w:rsid w:val="00B030C3"/>
    <w:rsid w:val="00B03152"/>
    <w:rsid w:val="00B039B4"/>
    <w:rsid w:val="00B03DA1"/>
    <w:rsid w:val="00B066EB"/>
    <w:rsid w:val="00B0752B"/>
    <w:rsid w:val="00B07D1B"/>
    <w:rsid w:val="00B11BB4"/>
    <w:rsid w:val="00B122D9"/>
    <w:rsid w:val="00B123A5"/>
    <w:rsid w:val="00B13A73"/>
    <w:rsid w:val="00B144CF"/>
    <w:rsid w:val="00B14A16"/>
    <w:rsid w:val="00B14D27"/>
    <w:rsid w:val="00B1564E"/>
    <w:rsid w:val="00B168D0"/>
    <w:rsid w:val="00B16B0E"/>
    <w:rsid w:val="00B20D6D"/>
    <w:rsid w:val="00B21517"/>
    <w:rsid w:val="00B21832"/>
    <w:rsid w:val="00B21F5E"/>
    <w:rsid w:val="00B22E66"/>
    <w:rsid w:val="00B26418"/>
    <w:rsid w:val="00B26785"/>
    <w:rsid w:val="00B31C76"/>
    <w:rsid w:val="00B32A43"/>
    <w:rsid w:val="00B35445"/>
    <w:rsid w:val="00B35BCA"/>
    <w:rsid w:val="00B37343"/>
    <w:rsid w:val="00B405DD"/>
    <w:rsid w:val="00B41446"/>
    <w:rsid w:val="00B42832"/>
    <w:rsid w:val="00B44083"/>
    <w:rsid w:val="00B458BE"/>
    <w:rsid w:val="00B51EAE"/>
    <w:rsid w:val="00B526CF"/>
    <w:rsid w:val="00B52A00"/>
    <w:rsid w:val="00B53A0B"/>
    <w:rsid w:val="00B53F2C"/>
    <w:rsid w:val="00B55D12"/>
    <w:rsid w:val="00B55D1E"/>
    <w:rsid w:val="00B55EA9"/>
    <w:rsid w:val="00B61BD3"/>
    <w:rsid w:val="00B61C47"/>
    <w:rsid w:val="00B634B7"/>
    <w:rsid w:val="00B63851"/>
    <w:rsid w:val="00B641D1"/>
    <w:rsid w:val="00B66E08"/>
    <w:rsid w:val="00B67331"/>
    <w:rsid w:val="00B674F2"/>
    <w:rsid w:val="00B67EF6"/>
    <w:rsid w:val="00B70578"/>
    <w:rsid w:val="00B70D2C"/>
    <w:rsid w:val="00B7147D"/>
    <w:rsid w:val="00B72043"/>
    <w:rsid w:val="00B752A0"/>
    <w:rsid w:val="00B75C9E"/>
    <w:rsid w:val="00B769ED"/>
    <w:rsid w:val="00B76EE4"/>
    <w:rsid w:val="00B77F54"/>
    <w:rsid w:val="00B802B5"/>
    <w:rsid w:val="00B82D95"/>
    <w:rsid w:val="00B83125"/>
    <w:rsid w:val="00B83C69"/>
    <w:rsid w:val="00B84122"/>
    <w:rsid w:val="00B85576"/>
    <w:rsid w:val="00B85FCD"/>
    <w:rsid w:val="00B86142"/>
    <w:rsid w:val="00B86BB1"/>
    <w:rsid w:val="00B87AF9"/>
    <w:rsid w:val="00B87CD0"/>
    <w:rsid w:val="00B87DA5"/>
    <w:rsid w:val="00B91EE9"/>
    <w:rsid w:val="00B93778"/>
    <w:rsid w:val="00B9386D"/>
    <w:rsid w:val="00B9626F"/>
    <w:rsid w:val="00B96BBB"/>
    <w:rsid w:val="00B97D99"/>
    <w:rsid w:val="00BA013C"/>
    <w:rsid w:val="00BA132B"/>
    <w:rsid w:val="00BA23BA"/>
    <w:rsid w:val="00BA2DBF"/>
    <w:rsid w:val="00BA3955"/>
    <w:rsid w:val="00BA3ADF"/>
    <w:rsid w:val="00BA4178"/>
    <w:rsid w:val="00BA5D18"/>
    <w:rsid w:val="00BA7E77"/>
    <w:rsid w:val="00BB00BF"/>
    <w:rsid w:val="00BB0208"/>
    <w:rsid w:val="00BB0701"/>
    <w:rsid w:val="00BB091C"/>
    <w:rsid w:val="00BB1BC1"/>
    <w:rsid w:val="00BB21AB"/>
    <w:rsid w:val="00BB2211"/>
    <w:rsid w:val="00BB2308"/>
    <w:rsid w:val="00BB32C4"/>
    <w:rsid w:val="00BB4724"/>
    <w:rsid w:val="00BB7637"/>
    <w:rsid w:val="00BB7F56"/>
    <w:rsid w:val="00BC0BA7"/>
    <w:rsid w:val="00BC2E76"/>
    <w:rsid w:val="00BC5600"/>
    <w:rsid w:val="00BC6DFF"/>
    <w:rsid w:val="00BD49C5"/>
    <w:rsid w:val="00BD4A20"/>
    <w:rsid w:val="00BD4A8A"/>
    <w:rsid w:val="00BD4B6C"/>
    <w:rsid w:val="00BD59D8"/>
    <w:rsid w:val="00BD5E0F"/>
    <w:rsid w:val="00BD63A3"/>
    <w:rsid w:val="00BD7FD2"/>
    <w:rsid w:val="00BE01AF"/>
    <w:rsid w:val="00BE04BB"/>
    <w:rsid w:val="00BE08F5"/>
    <w:rsid w:val="00BE1345"/>
    <w:rsid w:val="00BE29DA"/>
    <w:rsid w:val="00BE5A2C"/>
    <w:rsid w:val="00BE5BC3"/>
    <w:rsid w:val="00BE68D7"/>
    <w:rsid w:val="00BE7782"/>
    <w:rsid w:val="00BE79DA"/>
    <w:rsid w:val="00BF095C"/>
    <w:rsid w:val="00BF2586"/>
    <w:rsid w:val="00BF38D9"/>
    <w:rsid w:val="00BF3ABA"/>
    <w:rsid w:val="00BF4AA2"/>
    <w:rsid w:val="00BF4B05"/>
    <w:rsid w:val="00BF77CA"/>
    <w:rsid w:val="00BF77DD"/>
    <w:rsid w:val="00C01041"/>
    <w:rsid w:val="00C0250A"/>
    <w:rsid w:val="00C036DA"/>
    <w:rsid w:val="00C040D4"/>
    <w:rsid w:val="00C051D0"/>
    <w:rsid w:val="00C051F5"/>
    <w:rsid w:val="00C06FC1"/>
    <w:rsid w:val="00C06FDC"/>
    <w:rsid w:val="00C0758D"/>
    <w:rsid w:val="00C0774C"/>
    <w:rsid w:val="00C1351D"/>
    <w:rsid w:val="00C13981"/>
    <w:rsid w:val="00C140E0"/>
    <w:rsid w:val="00C1610D"/>
    <w:rsid w:val="00C17012"/>
    <w:rsid w:val="00C17F5F"/>
    <w:rsid w:val="00C21BB1"/>
    <w:rsid w:val="00C24496"/>
    <w:rsid w:val="00C25E88"/>
    <w:rsid w:val="00C27B16"/>
    <w:rsid w:val="00C31CC8"/>
    <w:rsid w:val="00C32BD6"/>
    <w:rsid w:val="00C34E9A"/>
    <w:rsid w:val="00C352D6"/>
    <w:rsid w:val="00C352F2"/>
    <w:rsid w:val="00C35847"/>
    <w:rsid w:val="00C37F1B"/>
    <w:rsid w:val="00C40832"/>
    <w:rsid w:val="00C40835"/>
    <w:rsid w:val="00C4178F"/>
    <w:rsid w:val="00C41B72"/>
    <w:rsid w:val="00C41E23"/>
    <w:rsid w:val="00C428F1"/>
    <w:rsid w:val="00C42FC1"/>
    <w:rsid w:val="00C42FE5"/>
    <w:rsid w:val="00C44B2E"/>
    <w:rsid w:val="00C4522B"/>
    <w:rsid w:val="00C4781D"/>
    <w:rsid w:val="00C478D4"/>
    <w:rsid w:val="00C514C8"/>
    <w:rsid w:val="00C5165D"/>
    <w:rsid w:val="00C51BA0"/>
    <w:rsid w:val="00C524D7"/>
    <w:rsid w:val="00C525D9"/>
    <w:rsid w:val="00C52FAD"/>
    <w:rsid w:val="00C55176"/>
    <w:rsid w:val="00C557DA"/>
    <w:rsid w:val="00C570F0"/>
    <w:rsid w:val="00C609C2"/>
    <w:rsid w:val="00C619A2"/>
    <w:rsid w:val="00C648DC"/>
    <w:rsid w:val="00C65245"/>
    <w:rsid w:val="00C65ED6"/>
    <w:rsid w:val="00C7014C"/>
    <w:rsid w:val="00C71325"/>
    <w:rsid w:val="00C71342"/>
    <w:rsid w:val="00C714E1"/>
    <w:rsid w:val="00C73192"/>
    <w:rsid w:val="00C75B99"/>
    <w:rsid w:val="00C76C77"/>
    <w:rsid w:val="00C80074"/>
    <w:rsid w:val="00C80F7A"/>
    <w:rsid w:val="00C8110A"/>
    <w:rsid w:val="00C81885"/>
    <w:rsid w:val="00C820A6"/>
    <w:rsid w:val="00C82338"/>
    <w:rsid w:val="00C86164"/>
    <w:rsid w:val="00C8629A"/>
    <w:rsid w:val="00C87AFD"/>
    <w:rsid w:val="00C90BD0"/>
    <w:rsid w:val="00C91B30"/>
    <w:rsid w:val="00C91D77"/>
    <w:rsid w:val="00C92132"/>
    <w:rsid w:val="00C92A00"/>
    <w:rsid w:val="00C94450"/>
    <w:rsid w:val="00C949F9"/>
    <w:rsid w:val="00C95B22"/>
    <w:rsid w:val="00C978CA"/>
    <w:rsid w:val="00C97A2C"/>
    <w:rsid w:val="00CA08FC"/>
    <w:rsid w:val="00CA3C81"/>
    <w:rsid w:val="00CA4675"/>
    <w:rsid w:val="00CA5279"/>
    <w:rsid w:val="00CA55C8"/>
    <w:rsid w:val="00CA5E9B"/>
    <w:rsid w:val="00CA63DA"/>
    <w:rsid w:val="00CA6D19"/>
    <w:rsid w:val="00CA73E0"/>
    <w:rsid w:val="00CB01C5"/>
    <w:rsid w:val="00CB0B0C"/>
    <w:rsid w:val="00CB2CE0"/>
    <w:rsid w:val="00CB38A2"/>
    <w:rsid w:val="00CB3FE7"/>
    <w:rsid w:val="00CB4E3E"/>
    <w:rsid w:val="00CB4FBB"/>
    <w:rsid w:val="00CB58C8"/>
    <w:rsid w:val="00CB63B9"/>
    <w:rsid w:val="00CB704E"/>
    <w:rsid w:val="00CB72AC"/>
    <w:rsid w:val="00CB737A"/>
    <w:rsid w:val="00CC1B16"/>
    <w:rsid w:val="00CC2A6E"/>
    <w:rsid w:val="00CC3104"/>
    <w:rsid w:val="00CC3585"/>
    <w:rsid w:val="00CC368F"/>
    <w:rsid w:val="00CC4BDC"/>
    <w:rsid w:val="00CC5238"/>
    <w:rsid w:val="00CC5D46"/>
    <w:rsid w:val="00CC5D77"/>
    <w:rsid w:val="00CC6239"/>
    <w:rsid w:val="00CC69D3"/>
    <w:rsid w:val="00CC790E"/>
    <w:rsid w:val="00CD0DBA"/>
    <w:rsid w:val="00CD1550"/>
    <w:rsid w:val="00CD3147"/>
    <w:rsid w:val="00CD3DE1"/>
    <w:rsid w:val="00CD4383"/>
    <w:rsid w:val="00CD5F88"/>
    <w:rsid w:val="00CD678F"/>
    <w:rsid w:val="00CD6D7C"/>
    <w:rsid w:val="00CD76C7"/>
    <w:rsid w:val="00CD7997"/>
    <w:rsid w:val="00CE0075"/>
    <w:rsid w:val="00CE0506"/>
    <w:rsid w:val="00CE1175"/>
    <w:rsid w:val="00CE263C"/>
    <w:rsid w:val="00CE2762"/>
    <w:rsid w:val="00CE28EB"/>
    <w:rsid w:val="00CE3F16"/>
    <w:rsid w:val="00CE454B"/>
    <w:rsid w:val="00CE45A2"/>
    <w:rsid w:val="00CE53AC"/>
    <w:rsid w:val="00CE5C8E"/>
    <w:rsid w:val="00CE64EA"/>
    <w:rsid w:val="00CE75E4"/>
    <w:rsid w:val="00CF01C2"/>
    <w:rsid w:val="00CF17C1"/>
    <w:rsid w:val="00CF2CAA"/>
    <w:rsid w:val="00CF2D7D"/>
    <w:rsid w:val="00CF34B0"/>
    <w:rsid w:val="00CF5F4F"/>
    <w:rsid w:val="00CF7A02"/>
    <w:rsid w:val="00D018A4"/>
    <w:rsid w:val="00D0390C"/>
    <w:rsid w:val="00D03981"/>
    <w:rsid w:val="00D05FE4"/>
    <w:rsid w:val="00D06AB8"/>
    <w:rsid w:val="00D07416"/>
    <w:rsid w:val="00D109BE"/>
    <w:rsid w:val="00D11090"/>
    <w:rsid w:val="00D1300B"/>
    <w:rsid w:val="00D1353F"/>
    <w:rsid w:val="00D13D8A"/>
    <w:rsid w:val="00D14118"/>
    <w:rsid w:val="00D15294"/>
    <w:rsid w:val="00D1553D"/>
    <w:rsid w:val="00D21EEC"/>
    <w:rsid w:val="00D2231A"/>
    <w:rsid w:val="00D22609"/>
    <w:rsid w:val="00D22DB1"/>
    <w:rsid w:val="00D23591"/>
    <w:rsid w:val="00D23A40"/>
    <w:rsid w:val="00D2585A"/>
    <w:rsid w:val="00D259F2"/>
    <w:rsid w:val="00D26A02"/>
    <w:rsid w:val="00D309B7"/>
    <w:rsid w:val="00D312DA"/>
    <w:rsid w:val="00D33D0C"/>
    <w:rsid w:val="00D3418B"/>
    <w:rsid w:val="00D34308"/>
    <w:rsid w:val="00D3641A"/>
    <w:rsid w:val="00D36769"/>
    <w:rsid w:val="00D36DB5"/>
    <w:rsid w:val="00D36E5F"/>
    <w:rsid w:val="00D402AC"/>
    <w:rsid w:val="00D40412"/>
    <w:rsid w:val="00D40485"/>
    <w:rsid w:val="00D41B30"/>
    <w:rsid w:val="00D41D47"/>
    <w:rsid w:val="00D42AA3"/>
    <w:rsid w:val="00D4374C"/>
    <w:rsid w:val="00D43ED6"/>
    <w:rsid w:val="00D44336"/>
    <w:rsid w:val="00D4482F"/>
    <w:rsid w:val="00D449E0"/>
    <w:rsid w:val="00D452C3"/>
    <w:rsid w:val="00D45576"/>
    <w:rsid w:val="00D4609C"/>
    <w:rsid w:val="00D4752E"/>
    <w:rsid w:val="00D47964"/>
    <w:rsid w:val="00D5052D"/>
    <w:rsid w:val="00D50F5A"/>
    <w:rsid w:val="00D50F6E"/>
    <w:rsid w:val="00D51764"/>
    <w:rsid w:val="00D53DB8"/>
    <w:rsid w:val="00D5474F"/>
    <w:rsid w:val="00D56193"/>
    <w:rsid w:val="00D577C4"/>
    <w:rsid w:val="00D603CD"/>
    <w:rsid w:val="00D606CD"/>
    <w:rsid w:val="00D61C19"/>
    <w:rsid w:val="00D63FE8"/>
    <w:rsid w:val="00D641E1"/>
    <w:rsid w:val="00D6464F"/>
    <w:rsid w:val="00D6639D"/>
    <w:rsid w:val="00D7218A"/>
    <w:rsid w:val="00D7227D"/>
    <w:rsid w:val="00D72950"/>
    <w:rsid w:val="00D73348"/>
    <w:rsid w:val="00D73653"/>
    <w:rsid w:val="00D73B1F"/>
    <w:rsid w:val="00D73C06"/>
    <w:rsid w:val="00D752E5"/>
    <w:rsid w:val="00D80471"/>
    <w:rsid w:val="00D8075B"/>
    <w:rsid w:val="00D82166"/>
    <w:rsid w:val="00D83B48"/>
    <w:rsid w:val="00D86188"/>
    <w:rsid w:val="00D8736C"/>
    <w:rsid w:val="00D87AA2"/>
    <w:rsid w:val="00D91529"/>
    <w:rsid w:val="00D91653"/>
    <w:rsid w:val="00D91688"/>
    <w:rsid w:val="00D91EB9"/>
    <w:rsid w:val="00D923D1"/>
    <w:rsid w:val="00D9364D"/>
    <w:rsid w:val="00D94491"/>
    <w:rsid w:val="00D94CF6"/>
    <w:rsid w:val="00D95562"/>
    <w:rsid w:val="00D96E32"/>
    <w:rsid w:val="00DA0451"/>
    <w:rsid w:val="00DA1F06"/>
    <w:rsid w:val="00DA276A"/>
    <w:rsid w:val="00DA2B75"/>
    <w:rsid w:val="00DA3EA9"/>
    <w:rsid w:val="00DA437B"/>
    <w:rsid w:val="00DA4DA4"/>
    <w:rsid w:val="00DA61F0"/>
    <w:rsid w:val="00DA6D0A"/>
    <w:rsid w:val="00DB08FA"/>
    <w:rsid w:val="00DB430C"/>
    <w:rsid w:val="00DB43C0"/>
    <w:rsid w:val="00DB4DD0"/>
    <w:rsid w:val="00DB6F60"/>
    <w:rsid w:val="00DB777E"/>
    <w:rsid w:val="00DB7924"/>
    <w:rsid w:val="00DC0AE8"/>
    <w:rsid w:val="00DC135E"/>
    <w:rsid w:val="00DC1389"/>
    <w:rsid w:val="00DC1676"/>
    <w:rsid w:val="00DC4E4E"/>
    <w:rsid w:val="00DC4EE3"/>
    <w:rsid w:val="00DC58EF"/>
    <w:rsid w:val="00DC5C0A"/>
    <w:rsid w:val="00DC75BA"/>
    <w:rsid w:val="00DC7BF9"/>
    <w:rsid w:val="00DC7F3C"/>
    <w:rsid w:val="00DD1258"/>
    <w:rsid w:val="00DD153D"/>
    <w:rsid w:val="00DD2146"/>
    <w:rsid w:val="00DD25A6"/>
    <w:rsid w:val="00DD3BF8"/>
    <w:rsid w:val="00DD4490"/>
    <w:rsid w:val="00DD5395"/>
    <w:rsid w:val="00DD53A9"/>
    <w:rsid w:val="00DD6C69"/>
    <w:rsid w:val="00DE0CC2"/>
    <w:rsid w:val="00DE0D7D"/>
    <w:rsid w:val="00DE1B59"/>
    <w:rsid w:val="00DE279F"/>
    <w:rsid w:val="00DE42A4"/>
    <w:rsid w:val="00DE48FF"/>
    <w:rsid w:val="00DE5BFF"/>
    <w:rsid w:val="00DE7A1E"/>
    <w:rsid w:val="00DF0CA1"/>
    <w:rsid w:val="00DF0DE2"/>
    <w:rsid w:val="00DF17C1"/>
    <w:rsid w:val="00DF189A"/>
    <w:rsid w:val="00DF2D79"/>
    <w:rsid w:val="00DF3FF2"/>
    <w:rsid w:val="00DF4F52"/>
    <w:rsid w:val="00DF7B2F"/>
    <w:rsid w:val="00E004D0"/>
    <w:rsid w:val="00E006EE"/>
    <w:rsid w:val="00E01F80"/>
    <w:rsid w:val="00E02439"/>
    <w:rsid w:val="00E0366B"/>
    <w:rsid w:val="00E067F7"/>
    <w:rsid w:val="00E06846"/>
    <w:rsid w:val="00E07E17"/>
    <w:rsid w:val="00E1138F"/>
    <w:rsid w:val="00E11416"/>
    <w:rsid w:val="00E15EE1"/>
    <w:rsid w:val="00E16EC2"/>
    <w:rsid w:val="00E22ED1"/>
    <w:rsid w:val="00E23F21"/>
    <w:rsid w:val="00E2496A"/>
    <w:rsid w:val="00E25A60"/>
    <w:rsid w:val="00E276D8"/>
    <w:rsid w:val="00E3030E"/>
    <w:rsid w:val="00E32331"/>
    <w:rsid w:val="00E33089"/>
    <w:rsid w:val="00E344E0"/>
    <w:rsid w:val="00E34CAB"/>
    <w:rsid w:val="00E34F17"/>
    <w:rsid w:val="00E36847"/>
    <w:rsid w:val="00E378BA"/>
    <w:rsid w:val="00E40999"/>
    <w:rsid w:val="00E41F18"/>
    <w:rsid w:val="00E42FD2"/>
    <w:rsid w:val="00E43C24"/>
    <w:rsid w:val="00E4518D"/>
    <w:rsid w:val="00E45F8D"/>
    <w:rsid w:val="00E468AA"/>
    <w:rsid w:val="00E46E91"/>
    <w:rsid w:val="00E477A8"/>
    <w:rsid w:val="00E52880"/>
    <w:rsid w:val="00E52902"/>
    <w:rsid w:val="00E6035A"/>
    <w:rsid w:val="00E60DB2"/>
    <w:rsid w:val="00E65097"/>
    <w:rsid w:val="00E65786"/>
    <w:rsid w:val="00E65FE7"/>
    <w:rsid w:val="00E662B2"/>
    <w:rsid w:val="00E6679F"/>
    <w:rsid w:val="00E66831"/>
    <w:rsid w:val="00E66B72"/>
    <w:rsid w:val="00E71135"/>
    <w:rsid w:val="00E71C16"/>
    <w:rsid w:val="00E71FB9"/>
    <w:rsid w:val="00E7261A"/>
    <w:rsid w:val="00E7280B"/>
    <w:rsid w:val="00E7292E"/>
    <w:rsid w:val="00E73CB2"/>
    <w:rsid w:val="00E7444D"/>
    <w:rsid w:val="00E750DE"/>
    <w:rsid w:val="00E75849"/>
    <w:rsid w:val="00E77718"/>
    <w:rsid w:val="00E81952"/>
    <w:rsid w:val="00E8340E"/>
    <w:rsid w:val="00E84710"/>
    <w:rsid w:val="00E854E8"/>
    <w:rsid w:val="00E860C5"/>
    <w:rsid w:val="00E87943"/>
    <w:rsid w:val="00E9030F"/>
    <w:rsid w:val="00E90762"/>
    <w:rsid w:val="00E93030"/>
    <w:rsid w:val="00E94E4A"/>
    <w:rsid w:val="00E957E1"/>
    <w:rsid w:val="00E9624D"/>
    <w:rsid w:val="00E96732"/>
    <w:rsid w:val="00E96A2C"/>
    <w:rsid w:val="00E970E0"/>
    <w:rsid w:val="00E97D3B"/>
    <w:rsid w:val="00E97DAC"/>
    <w:rsid w:val="00EA0CFA"/>
    <w:rsid w:val="00EA10CE"/>
    <w:rsid w:val="00EA11ED"/>
    <w:rsid w:val="00EA1B26"/>
    <w:rsid w:val="00EA245A"/>
    <w:rsid w:val="00EA3335"/>
    <w:rsid w:val="00EA43DE"/>
    <w:rsid w:val="00EA5006"/>
    <w:rsid w:val="00EA5015"/>
    <w:rsid w:val="00EA6BF5"/>
    <w:rsid w:val="00EA73A2"/>
    <w:rsid w:val="00EA7821"/>
    <w:rsid w:val="00EB079D"/>
    <w:rsid w:val="00EB351B"/>
    <w:rsid w:val="00EB4590"/>
    <w:rsid w:val="00EB4FB9"/>
    <w:rsid w:val="00EB5465"/>
    <w:rsid w:val="00EB5E2F"/>
    <w:rsid w:val="00EB7123"/>
    <w:rsid w:val="00EC11CA"/>
    <w:rsid w:val="00EC13E6"/>
    <w:rsid w:val="00EC2073"/>
    <w:rsid w:val="00EC2248"/>
    <w:rsid w:val="00EC4053"/>
    <w:rsid w:val="00EC4CC9"/>
    <w:rsid w:val="00EC4F0F"/>
    <w:rsid w:val="00EC533E"/>
    <w:rsid w:val="00EC561A"/>
    <w:rsid w:val="00EC5F67"/>
    <w:rsid w:val="00EC753D"/>
    <w:rsid w:val="00ED0D4A"/>
    <w:rsid w:val="00ED3252"/>
    <w:rsid w:val="00ED387A"/>
    <w:rsid w:val="00ED52C4"/>
    <w:rsid w:val="00ED5A28"/>
    <w:rsid w:val="00ED7430"/>
    <w:rsid w:val="00EE136C"/>
    <w:rsid w:val="00EE1571"/>
    <w:rsid w:val="00EE4BAE"/>
    <w:rsid w:val="00EE4EC4"/>
    <w:rsid w:val="00EE5061"/>
    <w:rsid w:val="00EE50C3"/>
    <w:rsid w:val="00EE54FD"/>
    <w:rsid w:val="00EE7A80"/>
    <w:rsid w:val="00EF038E"/>
    <w:rsid w:val="00EF175C"/>
    <w:rsid w:val="00EF208F"/>
    <w:rsid w:val="00EF2273"/>
    <w:rsid w:val="00EF3284"/>
    <w:rsid w:val="00EF4B94"/>
    <w:rsid w:val="00EF545D"/>
    <w:rsid w:val="00F00C1C"/>
    <w:rsid w:val="00F0250B"/>
    <w:rsid w:val="00F02CE4"/>
    <w:rsid w:val="00F03CAC"/>
    <w:rsid w:val="00F047DD"/>
    <w:rsid w:val="00F0487F"/>
    <w:rsid w:val="00F054A8"/>
    <w:rsid w:val="00F06477"/>
    <w:rsid w:val="00F0748A"/>
    <w:rsid w:val="00F11EEA"/>
    <w:rsid w:val="00F13824"/>
    <w:rsid w:val="00F15091"/>
    <w:rsid w:val="00F1658B"/>
    <w:rsid w:val="00F16FF6"/>
    <w:rsid w:val="00F1715E"/>
    <w:rsid w:val="00F228EB"/>
    <w:rsid w:val="00F229A3"/>
    <w:rsid w:val="00F230A5"/>
    <w:rsid w:val="00F234E8"/>
    <w:rsid w:val="00F2358E"/>
    <w:rsid w:val="00F2436F"/>
    <w:rsid w:val="00F30C1D"/>
    <w:rsid w:val="00F31DC0"/>
    <w:rsid w:val="00F33D2D"/>
    <w:rsid w:val="00F3413C"/>
    <w:rsid w:val="00F34927"/>
    <w:rsid w:val="00F3523D"/>
    <w:rsid w:val="00F36CBC"/>
    <w:rsid w:val="00F36E75"/>
    <w:rsid w:val="00F37865"/>
    <w:rsid w:val="00F37A6C"/>
    <w:rsid w:val="00F37C5A"/>
    <w:rsid w:val="00F424E0"/>
    <w:rsid w:val="00F440BB"/>
    <w:rsid w:val="00F4675A"/>
    <w:rsid w:val="00F50A2C"/>
    <w:rsid w:val="00F523F9"/>
    <w:rsid w:val="00F5263D"/>
    <w:rsid w:val="00F52709"/>
    <w:rsid w:val="00F53131"/>
    <w:rsid w:val="00F54571"/>
    <w:rsid w:val="00F54D2E"/>
    <w:rsid w:val="00F55334"/>
    <w:rsid w:val="00F5628A"/>
    <w:rsid w:val="00F56414"/>
    <w:rsid w:val="00F56E8A"/>
    <w:rsid w:val="00F56EC0"/>
    <w:rsid w:val="00F57A8A"/>
    <w:rsid w:val="00F60887"/>
    <w:rsid w:val="00F6142C"/>
    <w:rsid w:val="00F634B4"/>
    <w:rsid w:val="00F63607"/>
    <w:rsid w:val="00F65138"/>
    <w:rsid w:val="00F65A75"/>
    <w:rsid w:val="00F65EC7"/>
    <w:rsid w:val="00F7063E"/>
    <w:rsid w:val="00F710E1"/>
    <w:rsid w:val="00F723B6"/>
    <w:rsid w:val="00F72BFD"/>
    <w:rsid w:val="00F73C1B"/>
    <w:rsid w:val="00F74E6E"/>
    <w:rsid w:val="00F752C9"/>
    <w:rsid w:val="00F76166"/>
    <w:rsid w:val="00F7693D"/>
    <w:rsid w:val="00F77923"/>
    <w:rsid w:val="00F77D68"/>
    <w:rsid w:val="00F801C8"/>
    <w:rsid w:val="00F80672"/>
    <w:rsid w:val="00F80F20"/>
    <w:rsid w:val="00F81A20"/>
    <w:rsid w:val="00F820CA"/>
    <w:rsid w:val="00F83BA7"/>
    <w:rsid w:val="00F83D51"/>
    <w:rsid w:val="00F87BAE"/>
    <w:rsid w:val="00F90C55"/>
    <w:rsid w:val="00F917D5"/>
    <w:rsid w:val="00F92593"/>
    <w:rsid w:val="00F92F22"/>
    <w:rsid w:val="00F94EE9"/>
    <w:rsid w:val="00F9505B"/>
    <w:rsid w:val="00F9511F"/>
    <w:rsid w:val="00FA05CC"/>
    <w:rsid w:val="00FA09F8"/>
    <w:rsid w:val="00FA0CCD"/>
    <w:rsid w:val="00FA32D3"/>
    <w:rsid w:val="00FA3D5C"/>
    <w:rsid w:val="00FA3FA0"/>
    <w:rsid w:val="00FA615A"/>
    <w:rsid w:val="00FA6DC8"/>
    <w:rsid w:val="00FA7248"/>
    <w:rsid w:val="00FA74A2"/>
    <w:rsid w:val="00FB03CC"/>
    <w:rsid w:val="00FB129F"/>
    <w:rsid w:val="00FB1443"/>
    <w:rsid w:val="00FB1AF7"/>
    <w:rsid w:val="00FB3666"/>
    <w:rsid w:val="00FB6630"/>
    <w:rsid w:val="00FB6F41"/>
    <w:rsid w:val="00FB75BD"/>
    <w:rsid w:val="00FC0A83"/>
    <w:rsid w:val="00FC0E61"/>
    <w:rsid w:val="00FC1AFA"/>
    <w:rsid w:val="00FC3284"/>
    <w:rsid w:val="00FC4980"/>
    <w:rsid w:val="00FC4AB1"/>
    <w:rsid w:val="00FC50B6"/>
    <w:rsid w:val="00FC5790"/>
    <w:rsid w:val="00FC67F8"/>
    <w:rsid w:val="00FC7446"/>
    <w:rsid w:val="00FC7C20"/>
    <w:rsid w:val="00FD1162"/>
    <w:rsid w:val="00FD17E2"/>
    <w:rsid w:val="00FD31F8"/>
    <w:rsid w:val="00FD3950"/>
    <w:rsid w:val="00FD39DE"/>
    <w:rsid w:val="00FD533F"/>
    <w:rsid w:val="00FD6338"/>
    <w:rsid w:val="00FD666D"/>
    <w:rsid w:val="00FD7562"/>
    <w:rsid w:val="00FD76EB"/>
    <w:rsid w:val="00FD7CE9"/>
    <w:rsid w:val="00FE008C"/>
    <w:rsid w:val="00FE221A"/>
    <w:rsid w:val="00FE26C0"/>
    <w:rsid w:val="00FE3ED8"/>
    <w:rsid w:val="00FE49E7"/>
    <w:rsid w:val="00FE5A26"/>
    <w:rsid w:val="00FE5C35"/>
    <w:rsid w:val="00FE63B3"/>
    <w:rsid w:val="00FE724C"/>
    <w:rsid w:val="00FE7CE2"/>
    <w:rsid w:val="00FF0004"/>
    <w:rsid w:val="00FF0C10"/>
    <w:rsid w:val="00FF1208"/>
    <w:rsid w:val="00FF28FC"/>
    <w:rsid w:val="00FF4465"/>
    <w:rsid w:val="00FF4F14"/>
    <w:rsid w:val="00FF6E63"/>
    <w:rsid w:val="00FF7832"/>
    <w:rsid w:val="00FF7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BA0CA3"/>
  <w15:docId w15:val="{5FD69E40-6A16-4E2D-9AD6-34B50EB8A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47A"/>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86589"/>
    <w:rPr>
      <w:color w:val="0000FF" w:themeColor="hyperlink"/>
      <w:u w:val="single"/>
    </w:rPr>
  </w:style>
  <w:style w:type="paragraph" w:styleId="BalloonText">
    <w:name w:val="Balloon Text"/>
    <w:basedOn w:val="Normal"/>
    <w:link w:val="BalloonTextChar"/>
    <w:rsid w:val="00FF7832"/>
    <w:rPr>
      <w:rFonts w:ascii="Tahoma" w:hAnsi="Tahoma" w:cs="Tahoma"/>
      <w:sz w:val="16"/>
      <w:szCs w:val="16"/>
    </w:rPr>
  </w:style>
  <w:style w:type="character" w:customStyle="1" w:styleId="BalloonTextChar">
    <w:name w:val="Balloon Text Char"/>
    <w:basedOn w:val="DefaultParagraphFont"/>
    <w:link w:val="BalloonText"/>
    <w:rsid w:val="00FF7832"/>
    <w:rPr>
      <w:rFonts w:ascii="Tahoma" w:eastAsia="MS Mincho" w:hAnsi="Tahoma" w:cs="Tahoma"/>
      <w:sz w:val="16"/>
      <w:szCs w:val="16"/>
      <w:lang w:eastAsia="ja-JP"/>
    </w:rPr>
  </w:style>
  <w:style w:type="paragraph" w:styleId="ListParagraph">
    <w:name w:val="List Paragraph"/>
    <w:basedOn w:val="Normal"/>
    <w:uiPriority w:val="34"/>
    <w:qFormat/>
    <w:rsid w:val="00FC5790"/>
    <w:pPr>
      <w:ind w:left="720"/>
      <w:contextualSpacing/>
    </w:pPr>
  </w:style>
  <w:style w:type="paragraph" w:styleId="NormalWeb">
    <w:name w:val="Normal (Web)"/>
    <w:basedOn w:val="Normal"/>
    <w:uiPriority w:val="99"/>
    <w:semiHidden/>
    <w:unhideWhenUsed/>
    <w:rsid w:val="008C03E9"/>
    <w:pPr>
      <w:spacing w:before="100" w:beforeAutospacing="1" w:after="100" w:afterAutospacing="1"/>
    </w:pPr>
    <w:rPr>
      <w:rFonts w:eastAsiaTheme="minorHAnsi"/>
      <w:lang w:eastAsia="en-US"/>
    </w:rPr>
  </w:style>
  <w:style w:type="table" w:styleId="TableGrid">
    <w:name w:val="Table Grid"/>
    <w:basedOn w:val="TableNormal"/>
    <w:rsid w:val="0093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0839F5"/>
    <w:rPr>
      <w:color w:val="605E5C"/>
      <w:shd w:val="clear" w:color="auto" w:fill="E1DFDD"/>
    </w:rPr>
  </w:style>
  <w:style w:type="character" w:customStyle="1" w:styleId="apple-converted-space">
    <w:name w:val="apple-converted-space"/>
    <w:basedOn w:val="DefaultParagraphFont"/>
    <w:rsid w:val="0027679C"/>
  </w:style>
  <w:style w:type="character" w:styleId="FollowedHyperlink">
    <w:name w:val="FollowedHyperlink"/>
    <w:basedOn w:val="DefaultParagraphFont"/>
    <w:semiHidden/>
    <w:unhideWhenUsed/>
    <w:rsid w:val="00531EEF"/>
    <w:rPr>
      <w:color w:val="800080" w:themeColor="followedHyperlink"/>
      <w:u w:val="single"/>
    </w:rPr>
  </w:style>
  <w:style w:type="paragraph" w:styleId="NoSpacing">
    <w:name w:val="No Spacing"/>
    <w:uiPriority w:val="1"/>
    <w:qFormat/>
    <w:rsid w:val="00515737"/>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51628">
      <w:bodyDiv w:val="1"/>
      <w:marLeft w:val="0"/>
      <w:marRight w:val="0"/>
      <w:marTop w:val="0"/>
      <w:marBottom w:val="0"/>
      <w:divBdr>
        <w:top w:val="none" w:sz="0" w:space="0" w:color="auto"/>
        <w:left w:val="none" w:sz="0" w:space="0" w:color="auto"/>
        <w:bottom w:val="none" w:sz="0" w:space="0" w:color="auto"/>
        <w:right w:val="none" w:sz="0" w:space="0" w:color="auto"/>
      </w:divBdr>
    </w:div>
    <w:div w:id="208229418">
      <w:bodyDiv w:val="1"/>
      <w:marLeft w:val="0"/>
      <w:marRight w:val="0"/>
      <w:marTop w:val="0"/>
      <w:marBottom w:val="0"/>
      <w:divBdr>
        <w:top w:val="none" w:sz="0" w:space="0" w:color="auto"/>
        <w:left w:val="none" w:sz="0" w:space="0" w:color="auto"/>
        <w:bottom w:val="none" w:sz="0" w:space="0" w:color="auto"/>
        <w:right w:val="none" w:sz="0" w:space="0" w:color="auto"/>
      </w:divBdr>
    </w:div>
    <w:div w:id="321128242">
      <w:bodyDiv w:val="1"/>
      <w:marLeft w:val="0"/>
      <w:marRight w:val="0"/>
      <w:marTop w:val="0"/>
      <w:marBottom w:val="0"/>
      <w:divBdr>
        <w:top w:val="none" w:sz="0" w:space="0" w:color="auto"/>
        <w:left w:val="none" w:sz="0" w:space="0" w:color="auto"/>
        <w:bottom w:val="none" w:sz="0" w:space="0" w:color="auto"/>
        <w:right w:val="none" w:sz="0" w:space="0" w:color="auto"/>
      </w:divBdr>
    </w:div>
    <w:div w:id="459997382">
      <w:bodyDiv w:val="1"/>
      <w:marLeft w:val="0"/>
      <w:marRight w:val="0"/>
      <w:marTop w:val="0"/>
      <w:marBottom w:val="0"/>
      <w:divBdr>
        <w:top w:val="none" w:sz="0" w:space="0" w:color="auto"/>
        <w:left w:val="none" w:sz="0" w:space="0" w:color="auto"/>
        <w:bottom w:val="none" w:sz="0" w:space="0" w:color="auto"/>
        <w:right w:val="none" w:sz="0" w:space="0" w:color="auto"/>
      </w:divBdr>
    </w:div>
    <w:div w:id="672416606">
      <w:bodyDiv w:val="1"/>
      <w:marLeft w:val="0"/>
      <w:marRight w:val="0"/>
      <w:marTop w:val="0"/>
      <w:marBottom w:val="0"/>
      <w:divBdr>
        <w:top w:val="none" w:sz="0" w:space="0" w:color="auto"/>
        <w:left w:val="none" w:sz="0" w:space="0" w:color="auto"/>
        <w:bottom w:val="none" w:sz="0" w:space="0" w:color="auto"/>
        <w:right w:val="none" w:sz="0" w:space="0" w:color="auto"/>
      </w:divBdr>
    </w:div>
    <w:div w:id="830560918">
      <w:bodyDiv w:val="1"/>
      <w:marLeft w:val="0"/>
      <w:marRight w:val="0"/>
      <w:marTop w:val="0"/>
      <w:marBottom w:val="0"/>
      <w:divBdr>
        <w:top w:val="none" w:sz="0" w:space="0" w:color="auto"/>
        <w:left w:val="none" w:sz="0" w:space="0" w:color="auto"/>
        <w:bottom w:val="none" w:sz="0" w:space="0" w:color="auto"/>
        <w:right w:val="none" w:sz="0" w:space="0" w:color="auto"/>
      </w:divBdr>
    </w:div>
    <w:div w:id="1001739194">
      <w:bodyDiv w:val="1"/>
      <w:marLeft w:val="0"/>
      <w:marRight w:val="0"/>
      <w:marTop w:val="0"/>
      <w:marBottom w:val="0"/>
      <w:divBdr>
        <w:top w:val="none" w:sz="0" w:space="0" w:color="auto"/>
        <w:left w:val="none" w:sz="0" w:space="0" w:color="auto"/>
        <w:bottom w:val="none" w:sz="0" w:space="0" w:color="auto"/>
        <w:right w:val="none" w:sz="0" w:space="0" w:color="auto"/>
      </w:divBdr>
    </w:div>
    <w:div w:id="1045521965">
      <w:bodyDiv w:val="1"/>
      <w:marLeft w:val="0"/>
      <w:marRight w:val="0"/>
      <w:marTop w:val="0"/>
      <w:marBottom w:val="0"/>
      <w:divBdr>
        <w:top w:val="none" w:sz="0" w:space="0" w:color="auto"/>
        <w:left w:val="none" w:sz="0" w:space="0" w:color="auto"/>
        <w:bottom w:val="none" w:sz="0" w:space="0" w:color="auto"/>
        <w:right w:val="none" w:sz="0" w:space="0" w:color="auto"/>
      </w:divBdr>
    </w:div>
    <w:div w:id="1098984318">
      <w:bodyDiv w:val="1"/>
      <w:marLeft w:val="0"/>
      <w:marRight w:val="0"/>
      <w:marTop w:val="0"/>
      <w:marBottom w:val="0"/>
      <w:divBdr>
        <w:top w:val="none" w:sz="0" w:space="0" w:color="auto"/>
        <w:left w:val="none" w:sz="0" w:space="0" w:color="auto"/>
        <w:bottom w:val="none" w:sz="0" w:space="0" w:color="auto"/>
        <w:right w:val="none" w:sz="0" w:space="0" w:color="auto"/>
      </w:divBdr>
    </w:div>
    <w:div w:id="1154689103">
      <w:bodyDiv w:val="1"/>
      <w:marLeft w:val="0"/>
      <w:marRight w:val="0"/>
      <w:marTop w:val="0"/>
      <w:marBottom w:val="0"/>
      <w:divBdr>
        <w:top w:val="none" w:sz="0" w:space="0" w:color="auto"/>
        <w:left w:val="none" w:sz="0" w:space="0" w:color="auto"/>
        <w:bottom w:val="none" w:sz="0" w:space="0" w:color="auto"/>
        <w:right w:val="none" w:sz="0" w:space="0" w:color="auto"/>
      </w:divBdr>
    </w:div>
    <w:div w:id="1300919346">
      <w:bodyDiv w:val="1"/>
      <w:marLeft w:val="0"/>
      <w:marRight w:val="0"/>
      <w:marTop w:val="0"/>
      <w:marBottom w:val="0"/>
      <w:divBdr>
        <w:top w:val="none" w:sz="0" w:space="0" w:color="auto"/>
        <w:left w:val="none" w:sz="0" w:space="0" w:color="auto"/>
        <w:bottom w:val="none" w:sz="0" w:space="0" w:color="auto"/>
        <w:right w:val="none" w:sz="0" w:space="0" w:color="auto"/>
      </w:divBdr>
    </w:div>
    <w:div w:id="1459445240">
      <w:bodyDiv w:val="1"/>
      <w:marLeft w:val="0"/>
      <w:marRight w:val="0"/>
      <w:marTop w:val="0"/>
      <w:marBottom w:val="0"/>
      <w:divBdr>
        <w:top w:val="none" w:sz="0" w:space="0" w:color="auto"/>
        <w:left w:val="none" w:sz="0" w:space="0" w:color="auto"/>
        <w:bottom w:val="none" w:sz="0" w:space="0" w:color="auto"/>
        <w:right w:val="none" w:sz="0" w:space="0" w:color="auto"/>
      </w:divBdr>
    </w:div>
    <w:div w:id="1511720146">
      <w:bodyDiv w:val="1"/>
      <w:marLeft w:val="0"/>
      <w:marRight w:val="0"/>
      <w:marTop w:val="0"/>
      <w:marBottom w:val="0"/>
      <w:divBdr>
        <w:top w:val="none" w:sz="0" w:space="0" w:color="auto"/>
        <w:left w:val="none" w:sz="0" w:space="0" w:color="auto"/>
        <w:bottom w:val="none" w:sz="0" w:space="0" w:color="auto"/>
        <w:right w:val="none" w:sz="0" w:space="0" w:color="auto"/>
      </w:divBdr>
    </w:div>
    <w:div w:id="1572348409">
      <w:bodyDiv w:val="1"/>
      <w:marLeft w:val="0"/>
      <w:marRight w:val="0"/>
      <w:marTop w:val="0"/>
      <w:marBottom w:val="0"/>
      <w:divBdr>
        <w:top w:val="none" w:sz="0" w:space="0" w:color="auto"/>
        <w:left w:val="none" w:sz="0" w:space="0" w:color="auto"/>
        <w:bottom w:val="none" w:sz="0" w:space="0" w:color="auto"/>
        <w:right w:val="none" w:sz="0" w:space="0" w:color="auto"/>
      </w:divBdr>
    </w:div>
    <w:div w:id="1605921815">
      <w:bodyDiv w:val="1"/>
      <w:marLeft w:val="0"/>
      <w:marRight w:val="0"/>
      <w:marTop w:val="0"/>
      <w:marBottom w:val="0"/>
      <w:divBdr>
        <w:top w:val="none" w:sz="0" w:space="0" w:color="auto"/>
        <w:left w:val="none" w:sz="0" w:space="0" w:color="auto"/>
        <w:bottom w:val="none" w:sz="0" w:space="0" w:color="auto"/>
        <w:right w:val="none" w:sz="0" w:space="0" w:color="auto"/>
      </w:divBdr>
    </w:div>
    <w:div w:id="1756126195">
      <w:bodyDiv w:val="1"/>
      <w:marLeft w:val="0"/>
      <w:marRight w:val="0"/>
      <w:marTop w:val="0"/>
      <w:marBottom w:val="0"/>
      <w:divBdr>
        <w:top w:val="none" w:sz="0" w:space="0" w:color="auto"/>
        <w:left w:val="none" w:sz="0" w:space="0" w:color="auto"/>
        <w:bottom w:val="none" w:sz="0" w:space="0" w:color="auto"/>
        <w:right w:val="none" w:sz="0" w:space="0" w:color="auto"/>
      </w:divBdr>
    </w:div>
    <w:div w:id="1841693057">
      <w:bodyDiv w:val="1"/>
      <w:marLeft w:val="0"/>
      <w:marRight w:val="0"/>
      <w:marTop w:val="0"/>
      <w:marBottom w:val="0"/>
      <w:divBdr>
        <w:top w:val="none" w:sz="0" w:space="0" w:color="auto"/>
        <w:left w:val="none" w:sz="0" w:space="0" w:color="auto"/>
        <w:bottom w:val="none" w:sz="0" w:space="0" w:color="auto"/>
        <w:right w:val="none" w:sz="0" w:space="0" w:color="auto"/>
      </w:divBdr>
    </w:div>
    <w:div w:id="1927152886">
      <w:bodyDiv w:val="1"/>
      <w:marLeft w:val="0"/>
      <w:marRight w:val="0"/>
      <w:marTop w:val="0"/>
      <w:marBottom w:val="0"/>
      <w:divBdr>
        <w:top w:val="none" w:sz="0" w:space="0" w:color="auto"/>
        <w:left w:val="none" w:sz="0" w:space="0" w:color="auto"/>
        <w:bottom w:val="none" w:sz="0" w:space="0" w:color="auto"/>
        <w:right w:val="none" w:sz="0" w:space="0" w:color="auto"/>
      </w:divBdr>
    </w:div>
    <w:div w:id="2030370900">
      <w:bodyDiv w:val="1"/>
      <w:marLeft w:val="0"/>
      <w:marRight w:val="0"/>
      <w:marTop w:val="0"/>
      <w:marBottom w:val="0"/>
      <w:divBdr>
        <w:top w:val="none" w:sz="0" w:space="0" w:color="auto"/>
        <w:left w:val="none" w:sz="0" w:space="0" w:color="auto"/>
        <w:bottom w:val="none" w:sz="0" w:space="0" w:color="auto"/>
        <w:right w:val="none" w:sz="0" w:space="0" w:color="auto"/>
      </w:divBdr>
    </w:div>
    <w:div w:id="2033021680">
      <w:bodyDiv w:val="1"/>
      <w:marLeft w:val="0"/>
      <w:marRight w:val="0"/>
      <w:marTop w:val="0"/>
      <w:marBottom w:val="0"/>
      <w:divBdr>
        <w:top w:val="none" w:sz="0" w:space="0" w:color="auto"/>
        <w:left w:val="none" w:sz="0" w:space="0" w:color="auto"/>
        <w:bottom w:val="none" w:sz="0" w:space="0" w:color="auto"/>
        <w:right w:val="none" w:sz="0" w:space="0" w:color="auto"/>
      </w:divBdr>
      <w:divsChild>
        <w:div w:id="1677489483">
          <w:marLeft w:val="0"/>
          <w:marRight w:val="0"/>
          <w:marTop w:val="0"/>
          <w:marBottom w:val="0"/>
          <w:divBdr>
            <w:top w:val="none" w:sz="0" w:space="0" w:color="auto"/>
            <w:left w:val="none" w:sz="0" w:space="0" w:color="auto"/>
            <w:bottom w:val="none" w:sz="0" w:space="0" w:color="auto"/>
            <w:right w:val="none" w:sz="0" w:space="0" w:color="auto"/>
          </w:divBdr>
          <w:divsChild>
            <w:div w:id="198710222">
              <w:marLeft w:val="0"/>
              <w:marRight w:val="0"/>
              <w:marTop w:val="0"/>
              <w:marBottom w:val="0"/>
              <w:divBdr>
                <w:top w:val="none" w:sz="0" w:space="0" w:color="auto"/>
                <w:left w:val="none" w:sz="0" w:space="0" w:color="auto"/>
                <w:bottom w:val="none" w:sz="0" w:space="0" w:color="auto"/>
                <w:right w:val="none" w:sz="0" w:space="0" w:color="auto"/>
              </w:divBdr>
            </w:div>
            <w:div w:id="1083449522">
              <w:marLeft w:val="0"/>
              <w:marRight w:val="0"/>
              <w:marTop w:val="0"/>
              <w:marBottom w:val="0"/>
              <w:divBdr>
                <w:top w:val="none" w:sz="0" w:space="0" w:color="auto"/>
                <w:left w:val="none" w:sz="0" w:space="0" w:color="auto"/>
                <w:bottom w:val="none" w:sz="0" w:space="0" w:color="auto"/>
                <w:right w:val="none" w:sz="0" w:space="0" w:color="auto"/>
              </w:divBdr>
            </w:div>
            <w:div w:id="1557820444">
              <w:marLeft w:val="0"/>
              <w:marRight w:val="0"/>
              <w:marTop w:val="0"/>
              <w:marBottom w:val="0"/>
              <w:divBdr>
                <w:top w:val="none" w:sz="0" w:space="0" w:color="auto"/>
                <w:left w:val="none" w:sz="0" w:space="0" w:color="auto"/>
                <w:bottom w:val="none" w:sz="0" w:space="0" w:color="auto"/>
                <w:right w:val="none" w:sz="0" w:space="0" w:color="auto"/>
              </w:divBdr>
            </w:div>
            <w:div w:id="1613515361">
              <w:marLeft w:val="0"/>
              <w:marRight w:val="0"/>
              <w:marTop w:val="0"/>
              <w:marBottom w:val="0"/>
              <w:divBdr>
                <w:top w:val="none" w:sz="0" w:space="0" w:color="auto"/>
                <w:left w:val="none" w:sz="0" w:space="0" w:color="auto"/>
                <w:bottom w:val="none" w:sz="0" w:space="0" w:color="auto"/>
                <w:right w:val="none" w:sz="0" w:space="0" w:color="auto"/>
              </w:divBdr>
            </w:div>
            <w:div w:id="204612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321419">
      <w:bodyDiv w:val="1"/>
      <w:marLeft w:val="0"/>
      <w:marRight w:val="0"/>
      <w:marTop w:val="0"/>
      <w:marBottom w:val="0"/>
      <w:divBdr>
        <w:top w:val="none" w:sz="0" w:space="0" w:color="auto"/>
        <w:left w:val="none" w:sz="0" w:space="0" w:color="auto"/>
        <w:bottom w:val="none" w:sz="0" w:space="0" w:color="auto"/>
        <w:right w:val="none" w:sz="0" w:space="0" w:color="auto"/>
      </w:divBdr>
    </w:div>
    <w:div w:id="212102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Sales Communication Template (Internal Communication)</vt:lpstr>
    </vt:vector>
  </TitlesOfParts>
  <Company>Callaway Golf</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 Communication Template (Internal Communication)</dc:title>
  <dc:creator>jennifer.gomez</dc:creator>
  <cp:lastModifiedBy>Michael Perreault</cp:lastModifiedBy>
  <cp:revision>2</cp:revision>
  <cp:lastPrinted>2014-02-05T16:06:00Z</cp:lastPrinted>
  <dcterms:created xsi:type="dcterms:W3CDTF">2024-02-13T17:31:00Z</dcterms:created>
  <dcterms:modified xsi:type="dcterms:W3CDTF">2024-02-13T17:31:00Z</dcterms:modified>
</cp:coreProperties>
</file>