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8089C" w14:textId="130F9706" w:rsidR="00B07DB5" w:rsidRDefault="00B07DB5" w:rsidP="00A23555">
      <w:pPr>
        <w:jc w:val="center"/>
        <w:rPr>
          <w:b/>
          <w:bCs/>
        </w:rPr>
      </w:pPr>
      <w:r>
        <w:rPr>
          <w:b/>
          <w:bCs/>
        </w:rPr>
        <w:t>20</w:t>
      </w:r>
      <w:r w:rsidR="00FD7B51">
        <w:rPr>
          <w:b/>
          <w:bCs/>
        </w:rPr>
        <w:t>2</w:t>
      </w:r>
      <w:r w:rsidR="00DB6CAC">
        <w:rPr>
          <w:b/>
          <w:bCs/>
        </w:rPr>
        <w:t>3</w:t>
      </w:r>
      <w:r>
        <w:rPr>
          <w:b/>
          <w:bCs/>
        </w:rPr>
        <w:t xml:space="preserve"> TOURNAMENT SCHEDULE</w:t>
      </w:r>
    </w:p>
    <w:p w14:paraId="5F3F1EFD" w14:textId="77777777" w:rsidR="00CF4981" w:rsidRDefault="00CF4981" w:rsidP="00CF4981">
      <w:pPr>
        <w:rPr>
          <w:b/>
          <w:bCs/>
        </w:rPr>
      </w:pPr>
    </w:p>
    <w:p w14:paraId="1394B358" w14:textId="1671039C" w:rsidR="00CF4981" w:rsidRDefault="00CF4981" w:rsidP="00CF4981">
      <w:pPr>
        <w:rPr>
          <w:b/>
          <w:bCs/>
        </w:rPr>
      </w:pPr>
      <w:r>
        <w:rPr>
          <w:b/>
          <w:bCs/>
        </w:rPr>
        <w:t xml:space="preserve">FEB </w:t>
      </w:r>
      <w:r w:rsidR="00DB6CAC">
        <w:rPr>
          <w:b/>
          <w:bCs/>
        </w:rPr>
        <w:t>4</w:t>
      </w:r>
      <w:r w:rsidR="00D15B6E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MEN’S </w:t>
      </w:r>
      <w:r w:rsidR="00FD7B51">
        <w:rPr>
          <w:b/>
          <w:bCs/>
        </w:rPr>
        <w:t>SHAMBLE</w:t>
      </w:r>
    </w:p>
    <w:p w14:paraId="310D73A7" w14:textId="16513867" w:rsidR="00FD7B51" w:rsidRDefault="00FD7B51" w:rsidP="00CF4981">
      <w:pPr>
        <w:rPr>
          <w:b/>
          <w:bCs/>
        </w:rPr>
      </w:pPr>
      <w:r>
        <w:rPr>
          <w:b/>
          <w:bCs/>
        </w:rPr>
        <w:t>FEB 1</w:t>
      </w:r>
      <w:r w:rsidR="00DB6CAC">
        <w:rPr>
          <w:b/>
          <w:bCs/>
        </w:rPr>
        <w:t>1</w:t>
      </w:r>
      <w:r>
        <w:rPr>
          <w:b/>
          <w:bCs/>
        </w:rPr>
        <w:tab/>
      </w:r>
      <w:r>
        <w:rPr>
          <w:b/>
          <w:bCs/>
        </w:rPr>
        <w:tab/>
        <w:t xml:space="preserve">MEN’S MATCH PLAY REGISTRATION OPEN </w:t>
      </w:r>
    </w:p>
    <w:p w14:paraId="139907F6" w14:textId="510BE2CB" w:rsidR="007517B2" w:rsidRDefault="007517B2" w:rsidP="00CF4981">
      <w:pPr>
        <w:rPr>
          <w:b/>
          <w:bCs/>
        </w:rPr>
      </w:pPr>
      <w:r>
        <w:rPr>
          <w:b/>
          <w:bCs/>
        </w:rPr>
        <w:t>FEB 26</w:t>
      </w:r>
      <w:r>
        <w:rPr>
          <w:b/>
          <w:bCs/>
        </w:rPr>
        <w:tab/>
      </w:r>
      <w:r>
        <w:rPr>
          <w:b/>
          <w:bCs/>
        </w:rPr>
        <w:tab/>
        <w:t>MEN’S MATCH PLAY REGISTRATION CLOSE</w:t>
      </w:r>
    </w:p>
    <w:p w14:paraId="50087816" w14:textId="77777777" w:rsidR="007517B2" w:rsidRDefault="007517B2" w:rsidP="00CF4981">
      <w:pPr>
        <w:rPr>
          <w:b/>
          <w:bCs/>
        </w:rPr>
      </w:pPr>
    </w:p>
    <w:p w14:paraId="4AB0EBDE" w14:textId="50529568" w:rsidR="002058E2" w:rsidRPr="007517B2" w:rsidRDefault="007517B2">
      <w:pPr>
        <w:rPr>
          <w:b/>
          <w:iCs/>
        </w:rPr>
      </w:pPr>
      <w:r w:rsidRPr="007517B2">
        <w:rPr>
          <w:b/>
          <w:iCs/>
        </w:rPr>
        <w:t>MARCH 1</w:t>
      </w:r>
      <w:r w:rsidRPr="007517B2">
        <w:rPr>
          <w:b/>
          <w:iCs/>
        </w:rPr>
        <w:tab/>
      </w:r>
      <w:r w:rsidRPr="007517B2">
        <w:rPr>
          <w:b/>
          <w:iCs/>
        </w:rPr>
        <w:tab/>
        <w:t>MEN’S MATCH PLAY BEGINS</w:t>
      </w:r>
    </w:p>
    <w:p w14:paraId="7752942F" w14:textId="77777777" w:rsidR="00422FB0" w:rsidRDefault="00121FE6">
      <w:pPr>
        <w:rPr>
          <w:b/>
          <w:bCs/>
        </w:rPr>
      </w:pPr>
      <w:r w:rsidRPr="0034464C">
        <w:rPr>
          <w:b/>
          <w:bCs/>
        </w:rPr>
        <w:t xml:space="preserve">MARCH </w:t>
      </w:r>
      <w:r w:rsidR="00DB6CAC">
        <w:rPr>
          <w:b/>
          <w:bCs/>
        </w:rPr>
        <w:t>4</w:t>
      </w:r>
      <w:r w:rsidR="00FD7B51">
        <w:rPr>
          <w:b/>
          <w:bCs/>
        </w:rPr>
        <w:tab/>
      </w:r>
      <w:r w:rsidR="00FD7B51">
        <w:rPr>
          <w:b/>
          <w:bCs/>
        </w:rPr>
        <w:tab/>
        <w:t>MEN’S SPRING KICKOFF</w:t>
      </w:r>
    </w:p>
    <w:p w14:paraId="556AD3AE" w14:textId="0187DB7C" w:rsidR="007B6EB3" w:rsidRDefault="00422FB0">
      <w:pPr>
        <w:rPr>
          <w:bCs/>
          <w:i/>
        </w:rPr>
      </w:pPr>
      <w:r>
        <w:rPr>
          <w:b/>
          <w:bCs/>
        </w:rPr>
        <w:t>MARCH 8</w:t>
      </w:r>
      <w:r>
        <w:rPr>
          <w:b/>
          <w:bCs/>
        </w:rPr>
        <w:tab/>
      </w:r>
      <w:r>
        <w:rPr>
          <w:b/>
          <w:bCs/>
        </w:rPr>
        <w:tab/>
        <w:t>BHSR 2 MAN BETTER BALL</w:t>
      </w:r>
      <w:r w:rsidR="00121FE6">
        <w:rPr>
          <w:bCs/>
          <w:i/>
        </w:rPr>
        <w:tab/>
      </w:r>
    </w:p>
    <w:p w14:paraId="38AA1749" w14:textId="44ED84EF" w:rsidR="00784419" w:rsidRDefault="00784419" w:rsidP="00CF4981">
      <w:pPr>
        <w:rPr>
          <w:i/>
          <w:iCs/>
        </w:rPr>
      </w:pPr>
      <w:r w:rsidRPr="00784419">
        <w:rPr>
          <w:i/>
          <w:iCs/>
        </w:rPr>
        <w:t>MARCH 13-14</w:t>
      </w:r>
      <w:r w:rsidRPr="00784419">
        <w:rPr>
          <w:i/>
          <w:iCs/>
        </w:rPr>
        <w:tab/>
        <w:t>GEORGIA PGA / GSGA HIGH SCHOOL PREVIEW</w:t>
      </w:r>
    </w:p>
    <w:p w14:paraId="6711A388" w14:textId="7AEF97E7" w:rsidR="007F04EF" w:rsidRPr="00784419" w:rsidRDefault="007F04EF" w:rsidP="00CF4981">
      <w:pPr>
        <w:rPr>
          <w:i/>
          <w:iCs/>
        </w:rPr>
      </w:pPr>
      <w:r>
        <w:rPr>
          <w:i/>
          <w:iCs/>
        </w:rPr>
        <w:t>MARCH 27</w:t>
      </w:r>
      <w:r>
        <w:rPr>
          <w:i/>
          <w:iCs/>
        </w:rPr>
        <w:tab/>
      </w:r>
      <w:r>
        <w:rPr>
          <w:i/>
          <w:iCs/>
        </w:rPr>
        <w:tab/>
        <w:t>GPGA PRO-PRO SCRAMBLE</w:t>
      </w:r>
    </w:p>
    <w:p w14:paraId="621022C5" w14:textId="4D1D169B" w:rsidR="00D958C7" w:rsidRDefault="00D958C7" w:rsidP="00CF4981">
      <w:pPr>
        <w:rPr>
          <w:b/>
          <w:bCs/>
        </w:rPr>
      </w:pPr>
      <w:r>
        <w:rPr>
          <w:b/>
          <w:bCs/>
        </w:rPr>
        <w:t>MARCH 2</w:t>
      </w:r>
      <w:r w:rsidR="007517B2">
        <w:rPr>
          <w:b/>
          <w:bCs/>
        </w:rPr>
        <w:t>8</w:t>
      </w:r>
      <w:r>
        <w:rPr>
          <w:b/>
          <w:bCs/>
        </w:rPr>
        <w:tab/>
      </w:r>
      <w:r>
        <w:rPr>
          <w:b/>
          <w:bCs/>
        </w:rPr>
        <w:tab/>
      </w:r>
      <w:r w:rsidR="00FE4AFA">
        <w:rPr>
          <w:b/>
          <w:bCs/>
        </w:rPr>
        <w:t>NASMGA TOURNAMENT</w:t>
      </w:r>
    </w:p>
    <w:p w14:paraId="56ACE491" w14:textId="6840BE47" w:rsidR="008B6F17" w:rsidRDefault="008B6F17" w:rsidP="008B6F17">
      <w:pPr>
        <w:rPr>
          <w:i/>
          <w:iCs/>
        </w:rPr>
      </w:pPr>
    </w:p>
    <w:p w14:paraId="16D0A3DB" w14:textId="7E6A5E4E" w:rsidR="0085615A" w:rsidRPr="0085615A" w:rsidRDefault="0085615A" w:rsidP="008B6F17">
      <w:pPr>
        <w:rPr>
          <w:b/>
          <w:bCs/>
        </w:rPr>
      </w:pPr>
      <w:r w:rsidRPr="0085615A">
        <w:rPr>
          <w:b/>
          <w:bCs/>
        </w:rPr>
        <w:t>APRIL 1</w:t>
      </w:r>
      <w:r w:rsidRPr="0085615A">
        <w:rPr>
          <w:b/>
          <w:bCs/>
        </w:rPr>
        <w:tab/>
      </w:r>
      <w:r w:rsidRPr="0085615A">
        <w:rPr>
          <w:b/>
          <w:bCs/>
        </w:rPr>
        <w:tab/>
        <w:t>WGA OPENING DAY</w:t>
      </w:r>
    </w:p>
    <w:p w14:paraId="53062C54" w14:textId="6941F0D9" w:rsidR="00FE52E1" w:rsidRDefault="00073A56">
      <w:pPr>
        <w:rPr>
          <w:b/>
          <w:bCs/>
        </w:rPr>
      </w:pPr>
      <w:r>
        <w:rPr>
          <w:b/>
          <w:bCs/>
        </w:rPr>
        <w:t>APRIL</w:t>
      </w:r>
      <w:r w:rsidR="006A1518">
        <w:rPr>
          <w:b/>
          <w:bCs/>
        </w:rPr>
        <w:t xml:space="preserve"> </w:t>
      </w:r>
      <w:r w:rsidR="007517B2">
        <w:rPr>
          <w:b/>
          <w:bCs/>
        </w:rPr>
        <w:t>8</w:t>
      </w:r>
      <w:r>
        <w:rPr>
          <w:b/>
          <w:bCs/>
        </w:rPr>
        <w:tab/>
      </w:r>
      <w:r>
        <w:rPr>
          <w:b/>
          <w:bCs/>
        </w:rPr>
        <w:tab/>
        <w:t>BIG PIG</w:t>
      </w:r>
    </w:p>
    <w:p w14:paraId="21C19E42" w14:textId="1DBAF22B" w:rsidR="00422FB0" w:rsidRDefault="00422FB0">
      <w:pPr>
        <w:rPr>
          <w:b/>
          <w:bCs/>
        </w:rPr>
      </w:pPr>
      <w:r>
        <w:rPr>
          <w:b/>
          <w:bCs/>
        </w:rPr>
        <w:t>APRIL 12</w:t>
      </w:r>
      <w:r>
        <w:rPr>
          <w:b/>
          <w:bCs/>
        </w:rPr>
        <w:tab/>
      </w:r>
      <w:r>
        <w:rPr>
          <w:b/>
          <w:bCs/>
        </w:rPr>
        <w:tab/>
        <w:t xml:space="preserve">BHSR STABLEFORD </w:t>
      </w:r>
    </w:p>
    <w:p w14:paraId="19DCF0E9" w14:textId="6070FD8F" w:rsidR="00DB6CAC" w:rsidRPr="00DB6CAC" w:rsidRDefault="00DB6CAC">
      <w:pPr>
        <w:rPr>
          <w:i/>
          <w:iCs/>
        </w:rPr>
      </w:pPr>
      <w:r w:rsidRPr="00DB6CAC">
        <w:rPr>
          <w:i/>
          <w:iCs/>
        </w:rPr>
        <w:t>APRIL 17</w:t>
      </w:r>
      <w:r w:rsidRPr="00DB6CAC">
        <w:rPr>
          <w:i/>
          <w:iCs/>
        </w:rPr>
        <w:tab/>
      </w:r>
      <w:r w:rsidRPr="00DB6CAC">
        <w:rPr>
          <w:i/>
          <w:iCs/>
        </w:rPr>
        <w:tab/>
      </w:r>
      <w:r w:rsidR="007517B2">
        <w:rPr>
          <w:i/>
          <w:iCs/>
        </w:rPr>
        <w:t xml:space="preserve">GPGA </w:t>
      </w:r>
      <w:proofErr w:type="gramStart"/>
      <w:r w:rsidR="007517B2">
        <w:rPr>
          <w:i/>
          <w:iCs/>
        </w:rPr>
        <w:t>ASSISTANTS</w:t>
      </w:r>
      <w:proofErr w:type="gramEnd"/>
      <w:r w:rsidR="007517B2">
        <w:rPr>
          <w:i/>
          <w:iCs/>
        </w:rPr>
        <w:t xml:space="preserve"> TOURNAMENT</w:t>
      </w:r>
    </w:p>
    <w:p w14:paraId="5E25FB40" w14:textId="51B0E06E" w:rsidR="005D753D" w:rsidRDefault="005D753D">
      <w:pPr>
        <w:rPr>
          <w:i/>
          <w:iCs/>
        </w:rPr>
      </w:pPr>
      <w:r w:rsidRPr="005D753D">
        <w:rPr>
          <w:i/>
          <w:iCs/>
        </w:rPr>
        <w:t>APRIL 24</w:t>
      </w:r>
      <w:r w:rsidRPr="005D753D">
        <w:rPr>
          <w:i/>
          <w:iCs/>
        </w:rPr>
        <w:tab/>
      </w:r>
      <w:r w:rsidRPr="005D753D">
        <w:rPr>
          <w:i/>
          <w:iCs/>
        </w:rPr>
        <w:tab/>
        <w:t>ATLANTA TURN AROUND OUTING</w:t>
      </w:r>
    </w:p>
    <w:p w14:paraId="099EACD0" w14:textId="383EB8E5" w:rsidR="0085615A" w:rsidRPr="0085615A" w:rsidRDefault="0085615A">
      <w:pPr>
        <w:rPr>
          <w:b/>
          <w:bCs/>
        </w:rPr>
      </w:pPr>
      <w:r w:rsidRPr="0085615A">
        <w:rPr>
          <w:b/>
          <w:bCs/>
        </w:rPr>
        <w:t>APRIL 20</w:t>
      </w:r>
      <w:r w:rsidRPr="0085615A">
        <w:rPr>
          <w:b/>
          <w:bCs/>
        </w:rPr>
        <w:tab/>
      </w:r>
      <w:r w:rsidRPr="0085615A">
        <w:rPr>
          <w:b/>
          <w:bCs/>
        </w:rPr>
        <w:tab/>
        <w:t>WGA LOW NET</w:t>
      </w:r>
    </w:p>
    <w:p w14:paraId="4D71E38A" w14:textId="3466CE94" w:rsidR="009441C6" w:rsidRDefault="009B556E">
      <w:pPr>
        <w:rPr>
          <w:b/>
          <w:bCs/>
        </w:rPr>
      </w:pPr>
      <w:r>
        <w:rPr>
          <w:b/>
          <w:bCs/>
        </w:rPr>
        <w:t xml:space="preserve">APRIL </w:t>
      </w:r>
      <w:r w:rsidR="00DB6CAC">
        <w:rPr>
          <w:b/>
          <w:bCs/>
        </w:rPr>
        <w:t>2</w:t>
      </w:r>
      <w:r w:rsidR="00BF5E59">
        <w:rPr>
          <w:b/>
          <w:bCs/>
        </w:rPr>
        <w:t>8</w:t>
      </w:r>
      <w:r>
        <w:rPr>
          <w:b/>
          <w:bCs/>
        </w:rPr>
        <w:t>-</w:t>
      </w:r>
      <w:r w:rsidR="00BF5E59">
        <w:rPr>
          <w:b/>
          <w:bCs/>
        </w:rPr>
        <w:t>29</w:t>
      </w:r>
      <w:r w:rsidR="00DB6CAC">
        <w:rPr>
          <w:b/>
          <w:bCs/>
        </w:rPr>
        <w:tab/>
      </w:r>
      <w:r w:rsidR="00121FE6" w:rsidRPr="00121FE6">
        <w:rPr>
          <w:b/>
          <w:bCs/>
        </w:rPr>
        <w:tab/>
      </w:r>
      <w:r w:rsidR="00FD7B51">
        <w:rPr>
          <w:b/>
          <w:bCs/>
        </w:rPr>
        <w:t>MEN’S SPRING MEMBER-GUEST</w:t>
      </w:r>
    </w:p>
    <w:p w14:paraId="0F80C092" w14:textId="5947EB47" w:rsidR="009B556E" w:rsidRDefault="009B556E">
      <w:pPr>
        <w:rPr>
          <w:b/>
          <w:bCs/>
        </w:rPr>
      </w:pPr>
    </w:p>
    <w:p w14:paraId="3719F00A" w14:textId="3C1346FA" w:rsidR="0085615A" w:rsidRDefault="0085615A">
      <w:pPr>
        <w:rPr>
          <w:b/>
          <w:bCs/>
        </w:rPr>
      </w:pPr>
      <w:r>
        <w:rPr>
          <w:b/>
          <w:bCs/>
        </w:rPr>
        <w:t>MAY 4</w:t>
      </w:r>
      <w:r>
        <w:rPr>
          <w:b/>
          <w:bCs/>
        </w:rPr>
        <w:tab/>
      </w:r>
      <w:r>
        <w:rPr>
          <w:b/>
          <w:bCs/>
        </w:rPr>
        <w:tab/>
        <w:t>WGA CINQO DE MAYO</w:t>
      </w:r>
    </w:p>
    <w:p w14:paraId="4A96AFD3" w14:textId="20F1AFB7" w:rsidR="0085615A" w:rsidRPr="00FE52E1" w:rsidRDefault="0085615A">
      <w:pPr>
        <w:rPr>
          <w:b/>
          <w:bCs/>
        </w:rPr>
      </w:pPr>
      <w:r>
        <w:rPr>
          <w:b/>
          <w:bCs/>
        </w:rPr>
        <w:t>MAY 6</w:t>
      </w:r>
      <w:r>
        <w:rPr>
          <w:b/>
          <w:bCs/>
        </w:rPr>
        <w:tab/>
      </w:r>
      <w:r>
        <w:rPr>
          <w:b/>
          <w:bCs/>
        </w:rPr>
        <w:tab/>
        <w:t>WGA MEMBER-MEMBER</w:t>
      </w:r>
    </w:p>
    <w:p w14:paraId="2E4A31A1" w14:textId="6123249D" w:rsidR="007C45EB" w:rsidRDefault="007C45EB">
      <w:pPr>
        <w:rPr>
          <w:bCs/>
          <w:i/>
        </w:rPr>
      </w:pPr>
      <w:r>
        <w:rPr>
          <w:bCs/>
          <w:i/>
        </w:rPr>
        <w:t xml:space="preserve">MAY </w:t>
      </w:r>
      <w:r w:rsidR="005D753D">
        <w:rPr>
          <w:bCs/>
          <w:i/>
        </w:rPr>
        <w:t>8</w:t>
      </w:r>
      <w:r>
        <w:rPr>
          <w:bCs/>
          <w:i/>
        </w:rPr>
        <w:tab/>
      </w:r>
      <w:r>
        <w:rPr>
          <w:bCs/>
          <w:i/>
        </w:rPr>
        <w:tab/>
      </w:r>
      <w:r w:rsidR="005D753D">
        <w:rPr>
          <w:bCs/>
          <w:i/>
        </w:rPr>
        <w:tab/>
      </w:r>
      <w:r>
        <w:rPr>
          <w:bCs/>
          <w:i/>
        </w:rPr>
        <w:t>AERIFICATION</w:t>
      </w:r>
      <w:r w:rsidR="008C59E8">
        <w:rPr>
          <w:bCs/>
          <w:i/>
        </w:rPr>
        <w:t>/SCALPING</w:t>
      </w:r>
    </w:p>
    <w:p w14:paraId="3BB3F940" w14:textId="69BC2DDD" w:rsidR="00D958C7" w:rsidRDefault="00D958C7">
      <w:pPr>
        <w:rPr>
          <w:bCs/>
          <w:i/>
        </w:rPr>
      </w:pPr>
      <w:r>
        <w:rPr>
          <w:bCs/>
          <w:i/>
        </w:rPr>
        <w:t xml:space="preserve">MAY </w:t>
      </w:r>
      <w:r w:rsidR="005D753D">
        <w:rPr>
          <w:bCs/>
          <w:i/>
        </w:rPr>
        <w:t>9</w:t>
      </w:r>
      <w:r>
        <w:rPr>
          <w:bCs/>
          <w:i/>
        </w:rPr>
        <w:tab/>
      </w:r>
      <w:r>
        <w:rPr>
          <w:bCs/>
          <w:i/>
        </w:rPr>
        <w:tab/>
      </w:r>
      <w:r w:rsidR="005D753D">
        <w:rPr>
          <w:bCs/>
          <w:i/>
        </w:rPr>
        <w:tab/>
      </w:r>
      <w:r>
        <w:rPr>
          <w:bCs/>
          <w:i/>
        </w:rPr>
        <w:t>AERIFICATION/SCALPING</w:t>
      </w:r>
    </w:p>
    <w:p w14:paraId="73386C18" w14:textId="33EFC17E" w:rsidR="007517B2" w:rsidRDefault="007517B2">
      <w:pPr>
        <w:rPr>
          <w:bCs/>
          <w:i/>
        </w:rPr>
      </w:pPr>
      <w:r>
        <w:rPr>
          <w:bCs/>
          <w:i/>
        </w:rPr>
        <w:t>MAY 22</w:t>
      </w:r>
      <w:r>
        <w:rPr>
          <w:bCs/>
          <w:i/>
        </w:rPr>
        <w:tab/>
      </w:r>
      <w:r>
        <w:rPr>
          <w:bCs/>
          <w:i/>
        </w:rPr>
        <w:tab/>
        <w:t>PIPELINERS OUTING</w:t>
      </w:r>
    </w:p>
    <w:p w14:paraId="0FDEDB8A" w14:textId="05D3322E" w:rsidR="0085615A" w:rsidRPr="0085615A" w:rsidRDefault="0085615A">
      <w:pPr>
        <w:rPr>
          <w:b/>
          <w:iCs/>
        </w:rPr>
      </w:pPr>
      <w:r w:rsidRPr="0085615A">
        <w:rPr>
          <w:b/>
          <w:iCs/>
        </w:rPr>
        <w:t>MAY 25</w:t>
      </w:r>
      <w:r w:rsidRPr="0085615A">
        <w:rPr>
          <w:b/>
          <w:iCs/>
        </w:rPr>
        <w:tab/>
      </w:r>
      <w:r w:rsidRPr="0085615A">
        <w:rPr>
          <w:b/>
          <w:iCs/>
        </w:rPr>
        <w:tab/>
        <w:t>WGA MEMBER-MEMBER</w:t>
      </w:r>
    </w:p>
    <w:p w14:paraId="0FA50887" w14:textId="1238D346" w:rsidR="00657CE2" w:rsidRDefault="00657CE2">
      <w:pPr>
        <w:rPr>
          <w:b/>
          <w:bCs/>
        </w:rPr>
      </w:pPr>
      <w:r>
        <w:rPr>
          <w:b/>
          <w:bCs/>
        </w:rPr>
        <w:t xml:space="preserve"> </w:t>
      </w:r>
    </w:p>
    <w:p w14:paraId="290DDFA0" w14:textId="0203CD3A" w:rsidR="0085615A" w:rsidRDefault="0085615A">
      <w:pPr>
        <w:rPr>
          <w:b/>
          <w:bCs/>
        </w:rPr>
      </w:pPr>
      <w:r>
        <w:rPr>
          <w:b/>
          <w:bCs/>
        </w:rPr>
        <w:t>JUNE 10</w:t>
      </w:r>
      <w:r>
        <w:rPr>
          <w:b/>
          <w:bCs/>
        </w:rPr>
        <w:tab/>
      </w:r>
      <w:r>
        <w:rPr>
          <w:b/>
          <w:bCs/>
        </w:rPr>
        <w:tab/>
        <w:t>WGA MEMBER-MEMBER</w:t>
      </w:r>
    </w:p>
    <w:p w14:paraId="63064DF5" w14:textId="1296A584" w:rsidR="00E832AC" w:rsidRDefault="00E832AC">
      <w:pPr>
        <w:rPr>
          <w:b/>
          <w:bCs/>
        </w:rPr>
      </w:pPr>
      <w:r>
        <w:rPr>
          <w:b/>
          <w:bCs/>
        </w:rPr>
        <w:t xml:space="preserve">JUNE </w:t>
      </w:r>
      <w:r w:rsidR="005541DB">
        <w:rPr>
          <w:b/>
          <w:bCs/>
        </w:rPr>
        <w:t>2</w:t>
      </w:r>
      <w:r w:rsidR="005D753D">
        <w:rPr>
          <w:b/>
          <w:bCs/>
        </w:rPr>
        <w:t>4</w:t>
      </w:r>
      <w:r w:rsidR="00F15A37">
        <w:rPr>
          <w:b/>
          <w:bCs/>
        </w:rPr>
        <w:t>-2</w:t>
      </w:r>
      <w:r w:rsidR="005D753D">
        <w:rPr>
          <w:b/>
          <w:bCs/>
        </w:rPr>
        <w:t>5</w:t>
      </w:r>
      <w:r>
        <w:rPr>
          <w:b/>
          <w:bCs/>
        </w:rPr>
        <w:tab/>
      </w:r>
      <w:r>
        <w:rPr>
          <w:b/>
          <w:bCs/>
        </w:rPr>
        <w:tab/>
      </w:r>
      <w:r w:rsidR="005541DB">
        <w:rPr>
          <w:b/>
          <w:bCs/>
        </w:rPr>
        <w:t>BERKELEY CLASSIC</w:t>
      </w:r>
    </w:p>
    <w:p w14:paraId="38587A71" w14:textId="66E4D53A" w:rsidR="007517B2" w:rsidRDefault="007517B2">
      <w:pPr>
        <w:rPr>
          <w:b/>
          <w:bCs/>
        </w:rPr>
      </w:pPr>
    </w:p>
    <w:p w14:paraId="73D503E3" w14:textId="0C953747" w:rsidR="0085615A" w:rsidRDefault="0085615A">
      <w:pPr>
        <w:rPr>
          <w:b/>
          <w:bCs/>
        </w:rPr>
      </w:pPr>
      <w:r>
        <w:rPr>
          <w:b/>
          <w:bCs/>
        </w:rPr>
        <w:t>JULY 1</w:t>
      </w:r>
      <w:r>
        <w:rPr>
          <w:b/>
          <w:bCs/>
        </w:rPr>
        <w:tab/>
      </w:r>
      <w:r>
        <w:rPr>
          <w:b/>
          <w:bCs/>
        </w:rPr>
        <w:tab/>
        <w:t>FLAG TOURNAMENT</w:t>
      </w:r>
    </w:p>
    <w:p w14:paraId="60BAE6F9" w14:textId="1D0A7D2B" w:rsidR="000F2D4B" w:rsidRPr="00B35BDC" w:rsidRDefault="000F2D4B" w:rsidP="005541DB">
      <w:pPr>
        <w:ind w:left="2160" w:hanging="2160"/>
        <w:rPr>
          <w:i/>
        </w:rPr>
      </w:pPr>
      <w:r w:rsidRPr="00B35BDC">
        <w:rPr>
          <w:i/>
        </w:rPr>
        <w:t>JULY</w:t>
      </w:r>
      <w:r w:rsidR="00FD7B51">
        <w:rPr>
          <w:i/>
        </w:rPr>
        <w:t xml:space="preserve"> </w:t>
      </w:r>
      <w:r w:rsidR="005D753D">
        <w:rPr>
          <w:i/>
        </w:rPr>
        <w:t>9</w:t>
      </w:r>
      <w:r w:rsidRPr="00B35BDC">
        <w:rPr>
          <w:i/>
        </w:rPr>
        <w:tab/>
        <w:t xml:space="preserve">THE CHAMPIONSHIP @ BERKELEY PRO-AM </w:t>
      </w:r>
      <w:r w:rsidR="00060D60" w:rsidRPr="00B35BDC">
        <w:rPr>
          <w:i/>
        </w:rPr>
        <w:t>(</w:t>
      </w:r>
      <w:r w:rsidRPr="00B35BDC">
        <w:rPr>
          <w:i/>
        </w:rPr>
        <w:t>AFTERNOON)</w:t>
      </w:r>
    </w:p>
    <w:p w14:paraId="6015BD17" w14:textId="48C14542" w:rsidR="00121FE6" w:rsidRDefault="0047539D" w:rsidP="00517C3F">
      <w:pPr>
        <w:rPr>
          <w:i/>
        </w:rPr>
      </w:pPr>
      <w:r w:rsidRPr="00B35BDC">
        <w:rPr>
          <w:i/>
        </w:rPr>
        <w:t xml:space="preserve">JULY </w:t>
      </w:r>
      <w:r w:rsidR="00FD7B51">
        <w:rPr>
          <w:i/>
        </w:rPr>
        <w:t>1</w:t>
      </w:r>
      <w:r w:rsidR="005D753D">
        <w:rPr>
          <w:i/>
        </w:rPr>
        <w:t>0</w:t>
      </w:r>
      <w:r w:rsidR="00101AB4" w:rsidRPr="00B35BDC">
        <w:rPr>
          <w:i/>
        </w:rPr>
        <w:t>-</w:t>
      </w:r>
      <w:r w:rsidR="00FD7B51">
        <w:rPr>
          <w:i/>
        </w:rPr>
        <w:t>1</w:t>
      </w:r>
      <w:r w:rsidR="005D753D">
        <w:rPr>
          <w:i/>
        </w:rPr>
        <w:t>1</w:t>
      </w:r>
      <w:r w:rsidRPr="00B35BDC">
        <w:rPr>
          <w:i/>
        </w:rPr>
        <w:tab/>
      </w:r>
      <w:r w:rsidRPr="00B35BDC">
        <w:rPr>
          <w:i/>
        </w:rPr>
        <w:tab/>
      </w:r>
      <w:r w:rsidR="00B7163E" w:rsidRPr="00B35BDC">
        <w:rPr>
          <w:i/>
        </w:rPr>
        <w:t>THE CHAMPIONSHIP</w:t>
      </w:r>
      <w:r w:rsidRPr="00B35BDC">
        <w:rPr>
          <w:i/>
        </w:rPr>
        <w:t xml:space="preserve"> @ BERKELEY</w:t>
      </w:r>
      <w:r w:rsidR="002F3A93" w:rsidRPr="00B35BDC">
        <w:rPr>
          <w:i/>
        </w:rPr>
        <w:t xml:space="preserve"> HILLS</w:t>
      </w:r>
    </w:p>
    <w:p w14:paraId="69D5CB87" w14:textId="21D5BDAC" w:rsidR="00F23ACC" w:rsidRDefault="00F23ACC" w:rsidP="00517C3F">
      <w:pPr>
        <w:rPr>
          <w:b/>
          <w:bCs/>
          <w:iCs/>
        </w:rPr>
      </w:pPr>
      <w:r w:rsidRPr="00F23ACC">
        <w:rPr>
          <w:b/>
          <w:bCs/>
          <w:iCs/>
        </w:rPr>
        <w:t>JULY 1</w:t>
      </w:r>
      <w:r w:rsidR="005D753D">
        <w:rPr>
          <w:b/>
          <w:bCs/>
          <w:iCs/>
        </w:rPr>
        <w:t>4</w:t>
      </w:r>
      <w:r w:rsidRPr="00F23ACC">
        <w:rPr>
          <w:b/>
          <w:bCs/>
          <w:iCs/>
        </w:rPr>
        <w:tab/>
      </w:r>
      <w:r w:rsidRPr="00F23ACC">
        <w:rPr>
          <w:b/>
          <w:bCs/>
          <w:iCs/>
        </w:rPr>
        <w:tab/>
        <w:t>ONE DAY MEMBER-GUEST</w:t>
      </w:r>
    </w:p>
    <w:p w14:paraId="130B1489" w14:textId="77FCCFD7" w:rsidR="00422FB0" w:rsidRDefault="00422FB0" w:rsidP="00422FB0">
      <w:pPr>
        <w:rPr>
          <w:b/>
          <w:bCs/>
          <w:iCs/>
        </w:rPr>
      </w:pPr>
      <w:r>
        <w:rPr>
          <w:b/>
          <w:bCs/>
          <w:iCs/>
        </w:rPr>
        <w:t>J</w:t>
      </w:r>
      <w:r w:rsidRPr="007517B2">
        <w:rPr>
          <w:b/>
          <w:bCs/>
          <w:iCs/>
        </w:rPr>
        <w:t xml:space="preserve">ULY </w:t>
      </w:r>
      <w:r>
        <w:rPr>
          <w:b/>
          <w:bCs/>
          <w:iCs/>
        </w:rPr>
        <w:t>19</w:t>
      </w:r>
      <w:r w:rsidRPr="007517B2">
        <w:rPr>
          <w:b/>
          <w:bCs/>
          <w:iCs/>
        </w:rPr>
        <w:tab/>
      </w:r>
      <w:r w:rsidRPr="007517B2">
        <w:rPr>
          <w:b/>
          <w:bCs/>
          <w:iCs/>
        </w:rPr>
        <w:tab/>
        <w:t xml:space="preserve">BHSR </w:t>
      </w:r>
      <w:r>
        <w:rPr>
          <w:b/>
          <w:bCs/>
          <w:iCs/>
        </w:rPr>
        <w:t>ONE DAY MEMBER-GUEST</w:t>
      </w:r>
    </w:p>
    <w:p w14:paraId="38BE51FC" w14:textId="7A7F4D23" w:rsidR="0085615A" w:rsidRDefault="0085615A" w:rsidP="00422FB0">
      <w:pPr>
        <w:rPr>
          <w:b/>
          <w:bCs/>
        </w:rPr>
      </w:pPr>
      <w:r>
        <w:rPr>
          <w:b/>
          <w:bCs/>
          <w:iCs/>
        </w:rPr>
        <w:t>JULY 20</w:t>
      </w:r>
      <w:r>
        <w:rPr>
          <w:b/>
          <w:bCs/>
          <w:iCs/>
        </w:rPr>
        <w:tab/>
      </w:r>
      <w:r>
        <w:rPr>
          <w:b/>
          <w:bCs/>
          <w:iCs/>
        </w:rPr>
        <w:tab/>
        <w:t>WGA CAT FIGHT</w:t>
      </w:r>
    </w:p>
    <w:p w14:paraId="1186F536" w14:textId="04D26EE2" w:rsidR="007C45EB" w:rsidRDefault="007C45EB" w:rsidP="007C45EB">
      <w:pPr>
        <w:pStyle w:val="Heading1"/>
      </w:pPr>
      <w:r>
        <w:t>JULY 2</w:t>
      </w:r>
      <w:r w:rsidR="005D753D">
        <w:t>2</w:t>
      </w:r>
      <w:r w:rsidR="008C59E8">
        <w:t>-2</w:t>
      </w:r>
      <w:r w:rsidR="00A14819">
        <w:t>3</w:t>
      </w:r>
      <w:r>
        <w:tab/>
      </w:r>
      <w:r>
        <w:tab/>
        <w:t>THE MEMBER-MEMBER</w:t>
      </w:r>
    </w:p>
    <w:p w14:paraId="775E4312" w14:textId="389F0CF8" w:rsidR="00FD7B51" w:rsidRDefault="00FD7B51" w:rsidP="00FD7B51">
      <w:pPr>
        <w:rPr>
          <w:i/>
        </w:rPr>
      </w:pPr>
      <w:r w:rsidRPr="00194436">
        <w:rPr>
          <w:i/>
        </w:rPr>
        <w:t xml:space="preserve">JULY </w:t>
      </w:r>
      <w:r w:rsidR="005D753D">
        <w:rPr>
          <w:i/>
        </w:rPr>
        <w:t>24</w:t>
      </w:r>
      <w:r w:rsidRPr="00194436">
        <w:rPr>
          <w:i/>
        </w:rPr>
        <w:tab/>
      </w:r>
      <w:r w:rsidRPr="00194436">
        <w:rPr>
          <w:i/>
        </w:rPr>
        <w:tab/>
        <w:t>GPGA STATE OPEN QUALIFIER</w:t>
      </w:r>
    </w:p>
    <w:p w14:paraId="2B602229" w14:textId="4CE13F7B" w:rsidR="005D753D" w:rsidRDefault="005D753D" w:rsidP="00FD7B51">
      <w:pPr>
        <w:rPr>
          <w:i/>
        </w:rPr>
      </w:pPr>
      <w:r>
        <w:rPr>
          <w:i/>
        </w:rPr>
        <w:t>JULY 31-1</w:t>
      </w:r>
      <w:r>
        <w:rPr>
          <w:i/>
        </w:rPr>
        <w:tab/>
      </w:r>
      <w:r>
        <w:rPr>
          <w:i/>
        </w:rPr>
        <w:tab/>
        <w:t>SOUTHEASTERN JUNIOR TOURNAMENT</w:t>
      </w:r>
    </w:p>
    <w:p w14:paraId="784D212E" w14:textId="00BF27BD" w:rsidR="00B6427B" w:rsidRDefault="00B6427B" w:rsidP="00FD7B51">
      <w:pPr>
        <w:rPr>
          <w:i/>
        </w:rPr>
      </w:pPr>
    </w:p>
    <w:p w14:paraId="4064200D" w14:textId="57127E25" w:rsidR="0085615A" w:rsidRPr="0085615A" w:rsidRDefault="0085615A" w:rsidP="00FD7B51">
      <w:pPr>
        <w:rPr>
          <w:b/>
          <w:bCs/>
          <w:iCs/>
        </w:rPr>
      </w:pPr>
      <w:r w:rsidRPr="0085615A">
        <w:rPr>
          <w:b/>
          <w:bCs/>
          <w:iCs/>
        </w:rPr>
        <w:t>AUGUST 10</w:t>
      </w:r>
      <w:r w:rsidRPr="0085615A">
        <w:rPr>
          <w:b/>
          <w:bCs/>
          <w:iCs/>
        </w:rPr>
        <w:tab/>
      </w:r>
      <w:r w:rsidRPr="0085615A">
        <w:rPr>
          <w:b/>
          <w:bCs/>
          <w:iCs/>
        </w:rPr>
        <w:tab/>
        <w:t xml:space="preserve">WGA 9 HOLE RINGER </w:t>
      </w:r>
      <w:r>
        <w:rPr>
          <w:b/>
          <w:bCs/>
          <w:iCs/>
        </w:rPr>
        <w:t>ROUND 1</w:t>
      </w:r>
    </w:p>
    <w:p w14:paraId="54977E53" w14:textId="4E070562" w:rsidR="00D14649" w:rsidRDefault="007A15A5">
      <w:pPr>
        <w:rPr>
          <w:b/>
          <w:bCs/>
        </w:rPr>
      </w:pPr>
      <w:r>
        <w:rPr>
          <w:b/>
          <w:bCs/>
        </w:rPr>
        <w:t>AUGUST 1</w:t>
      </w:r>
      <w:r w:rsidR="005D753D">
        <w:rPr>
          <w:b/>
          <w:bCs/>
        </w:rPr>
        <w:t>1</w:t>
      </w:r>
      <w:r>
        <w:rPr>
          <w:b/>
          <w:bCs/>
        </w:rPr>
        <w:t>-</w:t>
      </w:r>
      <w:r w:rsidR="008C59E8">
        <w:rPr>
          <w:b/>
          <w:bCs/>
        </w:rPr>
        <w:t>1</w:t>
      </w:r>
      <w:r w:rsidR="005D753D">
        <w:rPr>
          <w:b/>
          <w:bCs/>
        </w:rPr>
        <w:t>3</w:t>
      </w:r>
      <w:r>
        <w:rPr>
          <w:b/>
          <w:bCs/>
        </w:rPr>
        <w:tab/>
        <w:t>MEN’</w:t>
      </w:r>
      <w:r w:rsidR="00942848">
        <w:rPr>
          <w:b/>
          <w:bCs/>
        </w:rPr>
        <w:t>S</w:t>
      </w:r>
      <w:r>
        <w:rPr>
          <w:b/>
          <w:bCs/>
        </w:rPr>
        <w:t xml:space="preserve"> CLUB CHAMPIONSHIP</w:t>
      </w:r>
    </w:p>
    <w:p w14:paraId="7E665ABD" w14:textId="355A37C8" w:rsidR="0085615A" w:rsidRDefault="0085615A">
      <w:pPr>
        <w:rPr>
          <w:b/>
          <w:bCs/>
        </w:rPr>
      </w:pPr>
      <w:r>
        <w:rPr>
          <w:b/>
          <w:bCs/>
        </w:rPr>
        <w:t>AUGUST 17</w:t>
      </w:r>
      <w:r>
        <w:rPr>
          <w:b/>
          <w:bCs/>
        </w:rPr>
        <w:tab/>
      </w:r>
      <w:r>
        <w:rPr>
          <w:b/>
          <w:bCs/>
        </w:rPr>
        <w:tab/>
        <w:t xml:space="preserve">WGA 9 HOLE RINGER ROUND 2 </w:t>
      </w:r>
    </w:p>
    <w:p w14:paraId="611AC8D9" w14:textId="5F0AC1EF" w:rsidR="0085615A" w:rsidRDefault="0085615A">
      <w:pPr>
        <w:rPr>
          <w:b/>
          <w:bCs/>
        </w:rPr>
      </w:pPr>
      <w:r>
        <w:rPr>
          <w:b/>
          <w:bCs/>
        </w:rPr>
        <w:t>AUGUST 19</w:t>
      </w:r>
      <w:r>
        <w:rPr>
          <w:b/>
          <w:bCs/>
        </w:rPr>
        <w:tab/>
      </w:r>
      <w:r>
        <w:rPr>
          <w:b/>
          <w:bCs/>
        </w:rPr>
        <w:tab/>
        <w:t>WGA RINGER ROUND 1</w:t>
      </w:r>
    </w:p>
    <w:p w14:paraId="3ABECE42" w14:textId="004E4311" w:rsidR="0085615A" w:rsidRDefault="0085615A">
      <w:pPr>
        <w:rPr>
          <w:b/>
          <w:bCs/>
        </w:rPr>
      </w:pPr>
      <w:r>
        <w:rPr>
          <w:b/>
          <w:bCs/>
        </w:rPr>
        <w:t>AUGUST 26</w:t>
      </w:r>
      <w:r>
        <w:rPr>
          <w:b/>
          <w:bCs/>
        </w:rPr>
        <w:tab/>
      </w:r>
      <w:r>
        <w:rPr>
          <w:b/>
          <w:bCs/>
        </w:rPr>
        <w:tab/>
        <w:t>WGA RINGER ROUND 2</w:t>
      </w:r>
    </w:p>
    <w:p w14:paraId="0E6042A6" w14:textId="77777777" w:rsidR="00F23ACC" w:rsidRDefault="00F23ACC">
      <w:pPr>
        <w:rPr>
          <w:b/>
          <w:bCs/>
        </w:rPr>
      </w:pPr>
    </w:p>
    <w:p w14:paraId="6892922C" w14:textId="77C8AC39" w:rsidR="00B6427B" w:rsidRDefault="00B6427B" w:rsidP="00B6427B">
      <w:pPr>
        <w:rPr>
          <w:b/>
          <w:bCs/>
        </w:rPr>
      </w:pPr>
      <w:r>
        <w:rPr>
          <w:b/>
          <w:bCs/>
        </w:rPr>
        <w:t>SEPT 6</w:t>
      </w:r>
      <w:r>
        <w:rPr>
          <w:b/>
          <w:bCs/>
        </w:rPr>
        <w:tab/>
      </w:r>
      <w:r>
        <w:rPr>
          <w:b/>
          <w:bCs/>
        </w:rPr>
        <w:tab/>
        <w:t>BHSR WEEKDAY SENIOR CLUB CHAMPIONSHIP</w:t>
      </w:r>
    </w:p>
    <w:p w14:paraId="69B068E4" w14:textId="556F94A1" w:rsidR="008336A2" w:rsidRDefault="008336A2">
      <w:pPr>
        <w:rPr>
          <w:b/>
          <w:bCs/>
        </w:rPr>
      </w:pPr>
      <w:r>
        <w:rPr>
          <w:b/>
          <w:bCs/>
        </w:rPr>
        <w:t xml:space="preserve">SEPT </w:t>
      </w:r>
      <w:r w:rsidR="00A777F4">
        <w:rPr>
          <w:b/>
          <w:bCs/>
        </w:rPr>
        <w:t>7</w:t>
      </w:r>
      <w:r>
        <w:rPr>
          <w:b/>
          <w:bCs/>
        </w:rPr>
        <w:t>-</w:t>
      </w:r>
      <w:r w:rsidR="00A777F4">
        <w:rPr>
          <w:b/>
          <w:bCs/>
        </w:rPr>
        <w:t>9</w:t>
      </w:r>
      <w:r>
        <w:rPr>
          <w:b/>
          <w:bCs/>
        </w:rPr>
        <w:tab/>
      </w:r>
      <w:r>
        <w:rPr>
          <w:b/>
          <w:bCs/>
        </w:rPr>
        <w:tab/>
      </w:r>
      <w:r w:rsidR="00187F41">
        <w:rPr>
          <w:b/>
          <w:bCs/>
        </w:rPr>
        <w:t xml:space="preserve">THE </w:t>
      </w:r>
      <w:r>
        <w:rPr>
          <w:b/>
          <w:bCs/>
        </w:rPr>
        <w:t>MEN’S MEMBER-GUEST</w:t>
      </w:r>
    </w:p>
    <w:p w14:paraId="34A5B9D6" w14:textId="53764BF9" w:rsidR="0085615A" w:rsidRDefault="0085615A">
      <w:pPr>
        <w:rPr>
          <w:b/>
          <w:bCs/>
        </w:rPr>
      </w:pPr>
      <w:r>
        <w:rPr>
          <w:b/>
          <w:bCs/>
        </w:rPr>
        <w:t>SEPT 14</w:t>
      </w:r>
      <w:r>
        <w:rPr>
          <w:b/>
          <w:bCs/>
        </w:rPr>
        <w:tab/>
      </w:r>
      <w:r>
        <w:rPr>
          <w:b/>
          <w:bCs/>
        </w:rPr>
        <w:tab/>
        <w:t>WGA MEMBER-GUEST</w:t>
      </w:r>
    </w:p>
    <w:p w14:paraId="7C4D7D99" w14:textId="2CFBFBA9" w:rsidR="00A45DA0" w:rsidRPr="00A45DA0" w:rsidRDefault="00A45DA0">
      <w:pPr>
        <w:rPr>
          <w:i/>
          <w:iCs/>
        </w:rPr>
      </w:pPr>
      <w:r w:rsidRPr="00A45DA0">
        <w:rPr>
          <w:i/>
          <w:iCs/>
        </w:rPr>
        <w:t>SEPT 18</w:t>
      </w:r>
      <w:r w:rsidRPr="00A45DA0">
        <w:rPr>
          <w:i/>
          <w:iCs/>
        </w:rPr>
        <w:tab/>
      </w:r>
      <w:r w:rsidRPr="00A45DA0">
        <w:rPr>
          <w:i/>
          <w:iCs/>
        </w:rPr>
        <w:tab/>
        <w:t xml:space="preserve">STOVALL MEMORIAL </w:t>
      </w:r>
    </w:p>
    <w:p w14:paraId="79825068" w14:textId="37E93CEB" w:rsidR="0085615A" w:rsidRDefault="0085615A">
      <w:pPr>
        <w:rPr>
          <w:b/>
          <w:bCs/>
        </w:rPr>
      </w:pPr>
      <w:r>
        <w:rPr>
          <w:b/>
          <w:bCs/>
        </w:rPr>
        <w:t>SEPT 23-24</w:t>
      </w:r>
      <w:r>
        <w:rPr>
          <w:b/>
          <w:bCs/>
        </w:rPr>
        <w:tab/>
      </w:r>
      <w:r>
        <w:rPr>
          <w:b/>
          <w:bCs/>
        </w:rPr>
        <w:tab/>
        <w:t>WGA CLUB CHAMPIONSHIP</w:t>
      </w:r>
    </w:p>
    <w:p w14:paraId="2D93B89A" w14:textId="12EF05C2" w:rsidR="00B6427B" w:rsidRPr="00B6427B" w:rsidRDefault="00B6427B">
      <w:pPr>
        <w:rPr>
          <w:i/>
          <w:iCs/>
        </w:rPr>
      </w:pPr>
      <w:r w:rsidRPr="00B6427B">
        <w:rPr>
          <w:i/>
          <w:iCs/>
        </w:rPr>
        <w:t>SEPT 25</w:t>
      </w:r>
      <w:r w:rsidRPr="00B6427B">
        <w:rPr>
          <w:i/>
          <w:iCs/>
        </w:rPr>
        <w:tab/>
      </w:r>
      <w:r w:rsidRPr="00B6427B">
        <w:rPr>
          <w:i/>
          <w:iCs/>
        </w:rPr>
        <w:tab/>
        <w:t>THE JAKE</w:t>
      </w:r>
    </w:p>
    <w:p w14:paraId="4640E99D" w14:textId="5AF89D11" w:rsidR="006E72D5" w:rsidRDefault="006E72D5" w:rsidP="00194436">
      <w:pPr>
        <w:rPr>
          <w:bCs/>
          <w:i/>
        </w:rPr>
      </w:pPr>
    </w:p>
    <w:p w14:paraId="754C2A49" w14:textId="0AA204B7" w:rsidR="004133AD" w:rsidRPr="00093E1E" w:rsidRDefault="004133AD">
      <w:pPr>
        <w:rPr>
          <w:bCs/>
          <w:i/>
        </w:rPr>
      </w:pPr>
      <w:r w:rsidRPr="00093E1E">
        <w:rPr>
          <w:bCs/>
          <w:i/>
        </w:rPr>
        <w:t xml:space="preserve">OCTOBER </w:t>
      </w:r>
      <w:r w:rsidR="005D753D">
        <w:rPr>
          <w:bCs/>
          <w:i/>
        </w:rPr>
        <w:t>1</w:t>
      </w:r>
      <w:r w:rsidR="00E857C3">
        <w:rPr>
          <w:bCs/>
          <w:i/>
        </w:rPr>
        <w:tab/>
      </w:r>
      <w:r w:rsidR="00093E1E">
        <w:rPr>
          <w:bCs/>
          <w:i/>
        </w:rPr>
        <w:tab/>
      </w:r>
      <w:r w:rsidRPr="00093E1E">
        <w:rPr>
          <w:bCs/>
          <w:i/>
        </w:rPr>
        <w:t>GEORGIA STATE</w:t>
      </w:r>
      <w:r w:rsidR="00393987" w:rsidRPr="00093E1E">
        <w:rPr>
          <w:bCs/>
          <w:i/>
        </w:rPr>
        <w:t xml:space="preserve"> UNIVERSITY</w:t>
      </w:r>
      <w:r w:rsidRPr="00093E1E">
        <w:rPr>
          <w:bCs/>
          <w:i/>
        </w:rPr>
        <w:t xml:space="preserve"> </w:t>
      </w:r>
      <w:r w:rsidR="00393987" w:rsidRPr="00093E1E">
        <w:rPr>
          <w:bCs/>
          <w:i/>
        </w:rPr>
        <w:t>AM</w:t>
      </w:r>
      <w:r w:rsidRPr="00093E1E">
        <w:rPr>
          <w:bCs/>
          <w:i/>
        </w:rPr>
        <w:t>-AM</w:t>
      </w:r>
      <w:r w:rsidR="007C11A4">
        <w:rPr>
          <w:bCs/>
          <w:i/>
        </w:rPr>
        <w:t xml:space="preserve"> &amp; PRACTICE ROUND</w:t>
      </w:r>
    </w:p>
    <w:p w14:paraId="05FF1D12" w14:textId="053CEC9D" w:rsidR="004133AD" w:rsidRDefault="004133AD">
      <w:pPr>
        <w:rPr>
          <w:bCs/>
          <w:i/>
        </w:rPr>
      </w:pPr>
      <w:r w:rsidRPr="00093E1E">
        <w:rPr>
          <w:bCs/>
          <w:i/>
        </w:rPr>
        <w:t xml:space="preserve">OCTOBER </w:t>
      </w:r>
      <w:r w:rsidR="005D753D">
        <w:rPr>
          <w:bCs/>
          <w:i/>
        </w:rPr>
        <w:t>2</w:t>
      </w:r>
      <w:r w:rsidR="005A6C75">
        <w:rPr>
          <w:bCs/>
          <w:i/>
        </w:rPr>
        <w:t>-</w:t>
      </w:r>
      <w:r w:rsidR="005D753D">
        <w:rPr>
          <w:bCs/>
          <w:i/>
        </w:rPr>
        <w:t>3</w:t>
      </w:r>
      <w:r w:rsidRPr="00093E1E">
        <w:rPr>
          <w:bCs/>
          <w:i/>
        </w:rPr>
        <w:tab/>
        <w:t>GE</w:t>
      </w:r>
      <w:r w:rsidR="00393987" w:rsidRPr="00093E1E">
        <w:rPr>
          <w:bCs/>
          <w:i/>
        </w:rPr>
        <w:t>O</w:t>
      </w:r>
      <w:r w:rsidRPr="00093E1E">
        <w:rPr>
          <w:bCs/>
          <w:i/>
        </w:rPr>
        <w:t>RGIA STATE UNIV. INVITATIONAL TOURN.</w:t>
      </w:r>
    </w:p>
    <w:p w14:paraId="0B467242" w14:textId="7FA3839C" w:rsidR="005D753D" w:rsidRDefault="005D753D" w:rsidP="005D753D">
      <w:pPr>
        <w:rPr>
          <w:bCs/>
          <w:i/>
        </w:rPr>
      </w:pPr>
      <w:r w:rsidRPr="00214DB8">
        <w:rPr>
          <w:bCs/>
          <w:i/>
        </w:rPr>
        <w:t xml:space="preserve">OCTOBER </w:t>
      </w:r>
      <w:r w:rsidR="00FE4AFA">
        <w:rPr>
          <w:bCs/>
          <w:i/>
        </w:rPr>
        <w:t>9</w:t>
      </w:r>
      <w:r w:rsidRPr="00214DB8">
        <w:rPr>
          <w:bCs/>
          <w:i/>
        </w:rPr>
        <w:tab/>
      </w:r>
      <w:r w:rsidRPr="00214DB8">
        <w:rPr>
          <w:bCs/>
          <w:i/>
        </w:rPr>
        <w:tab/>
        <w:t>USGA FOUR BALL QUALIFIER</w:t>
      </w:r>
    </w:p>
    <w:p w14:paraId="3E2B46F7" w14:textId="11B95742" w:rsidR="00B6427B" w:rsidRPr="00B6427B" w:rsidRDefault="00B6427B" w:rsidP="005D753D">
      <w:pPr>
        <w:rPr>
          <w:b/>
          <w:iCs/>
        </w:rPr>
      </w:pPr>
      <w:r w:rsidRPr="00B6427B">
        <w:rPr>
          <w:b/>
          <w:iCs/>
        </w:rPr>
        <w:t>OCTOBER 11-12</w:t>
      </w:r>
      <w:r w:rsidRPr="00B6427B">
        <w:rPr>
          <w:b/>
          <w:iCs/>
        </w:rPr>
        <w:tab/>
        <w:t>BHSR RINGER TOURNAMENT</w:t>
      </w:r>
    </w:p>
    <w:p w14:paraId="270AFA68" w14:textId="569CC274" w:rsidR="00491715" w:rsidRDefault="00491715">
      <w:pPr>
        <w:rPr>
          <w:b/>
          <w:bCs/>
        </w:rPr>
      </w:pPr>
      <w:r w:rsidRPr="00615F83">
        <w:rPr>
          <w:b/>
          <w:bCs/>
        </w:rPr>
        <w:t xml:space="preserve">OCTOBER </w:t>
      </w:r>
      <w:r w:rsidR="00661C25">
        <w:rPr>
          <w:b/>
          <w:bCs/>
        </w:rPr>
        <w:t>1</w:t>
      </w:r>
      <w:r w:rsidR="002D0807">
        <w:rPr>
          <w:b/>
          <w:bCs/>
        </w:rPr>
        <w:t>4</w:t>
      </w:r>
      <w:r w:rsidRPr="00615F83">
        <w:rPr>
          <w:b/>
          <w:bCs/>
        </w:rPr>
        <w:t>-</w:t>
      </w:r>
      <w:r w:rsidR="00F23ACC">
        <w:rPr>
          <w:b/>
          <w:bCs/>
        </w:rPr>
        <w:t>1</w:t>
      </w:r>
      <w:r w:rsidR="00B26938">
        <w:rPr>
          <w:b/>
          <w:bCs/>
        </w:rPr>
        <w:t>5</w:t>
      </w:r>
      <w:r w:rsidRPr="00615F83">
        <w:rPr>
          <w:b/>
          <w:bCs/>
        </w:rPr>
        <w:tab/>
      </w:r>
      <w:r w:rsidR="006F2752">
        <w:rPr>
          <w:b/>
          <w:bCs/>
        </w:rPr>
        <w:t xml:space="preserve">MEN’S </w:t>
      </w:r>
      <w:r w:rsidRPr="00615F83">
        <w:rPr>
          <w:b/>
          <w:bCs/>
        </w:rPr>
        <w:t>RYDER CUP TOURNAMENT</w:t>
      </w:r>
    </w:p>
    <w:p w14:paraId="56DCBCA6" w14:textId="578EA4B2" w:rsidR="007F04EF" w:rsidRPr="007F04EF" w:rsidRDefault="007F04EF">
      <w:pPr>
        <w:rPr>
          <w:i/>
          <w:iCs/>
        </w:rPr>
      </w:pPr>
      <w:r w:rsidRPr="007F04EF">
        <w:rPr>
          <w:i/>
          <w:iCs/>
        </w:rPr>
        <w:t>OCTOBER 16</w:t>
      </w:r>
      <w:r w:rsidRPr="007F04EF">
        <w:rPr>
          <w:i/>
          <w:iCs/>
        </w:rPr>
        <w:tab/>
      </w:r>
      <w:r>
        <w:rPr>
          <w:i/>
          <w:iCs/>
        </w:rPr>
        <w:tab/>
        <w:t>GLA OUTING</w:t>
      </w:r>
    </w:p>
    <w:p w14:paraId="74CD8212" w14:textId="09D2E767" w:rsidR="002D0315" w:rsidRDefault="002D0315">
      <w:pPr>
        <w:rPr>
          <w:i/>
          <w:iCs/>
        </w:rPr>
      </w:pPr>
      <w:r w:rsidRPr="002D0315">
        <w:rPr>
          <w:i/>
          <w:iCs/>
        </w:rPr>
        <w:t>OCTOBER 2</w:t>
      </w:r>
      <w:r w:rsidR="005C3BE5">
        <w:rPr>
          <w:i/>
          <w:iCs/>
        </w:rPr>
        <w:t>0</w:t>
      </w:r>
      <w:r w:rsidRPr="002D0315">
        <w:rPr>
          <w:i/>
          <w:iCs/>
        </w:rPr>
        <w:t>-2</w:t>
      </w:r>
      <w:r w:rsidR="005C3BE5">
        <w:rPr>
          <w:i/>
          <w:iCs/>
        </w:rPr>
        <w:t>3</w:t>
      </w:r>
      <w:r w:rsidRPr="002D0315">
        <w:rPr>
          <w:i/>
          <w:iCs/>
        </w:rPr>
        <w:tab/>
        <w:t>THE BERKELEY CUP</w:t>
      </w:r>
    </w:p>
    <w:p w14:paraId="7B0420B3" w14:textId="5A5BBF3A" w:rsidR="0085615A" w:rsidRDefault="0085615A">
      <w:pPr>
        <w:rPr>
          <w:b/>
          <w:bCs/>
        </w:rPr>
      </w:pPr>
      <w:r w:rsidRPr="0085615A">
        <w:rPr>
          <w:b/>
          <w:bCs/>
        </w:rPr>
        <w:t>OCTOBER 26</w:t>
      </w:r>
      <w:r w:rsidRPr="0085615A">
        <w:rPr>
          <w:b/>
          <w:bCs/>
        </w:rPr>
        <w:tab/>
        <w:t>WGA HALLOWEEN TOURNAMENT</w:t>
      </w:r>
    </w:p>
    <w:p w14:paraId="0CC3F4CE" w14:textId="674A4B60" w:rsidR="0085615A" w:rsidRPr="0085615A" w:rsidRDefault="0085615A">
      <w:pPr>
        <w:rPr>
          <w:b/>
          <w:bCs/>
        </w:rPr>
      </w:pPr>
      <w:r>
        <w:rPr>
          <w:b/>
          <w:bCs/>
        </w:rPr>
        <w:t>OCT 28</w:t>
      </w:r>
      <w:r>
        <w:rPr>
          <w:b/>
          <w:bCs/>
        </w:rPr>
        <w:tab/>
      </w:r>
      <w:r>
        <w:rPr>
          <w:b/>
          <w:bCs/>
        </w:rPr>
        <w:tab/>
        <w:t>WGA PRESIDENT’S CUP</w:t>
      </w:r>
    </w:p>
    <w:p w14:paraId="6B352A77" w14:textId="77777777" w:rsidR="002231C4" w:rsidRDefault="002231C4">
      <w:pPr>
        <w:rPr>
          <w:b/>
          <w:bCs/>
        </w:rPr>
      </w:pPr>
    </w:p>
    <w:p w14:paraId="71AB0A64" w14:textId="3A2CB0F2" w:rsidR="00B07DB5" w:rsidRDefault="00B07DB5">
      <w:pPr>
        <w:rPr>
          <w:b/>
          <w:bCs/>
        </w:rPr>
      </w:pPr>
      <w:r>
        <w:rPr>
          <w:b/>
          <w:bCs/>
        </w:rPr>
        <w:t>NOVEMBER</w:t>
      </w:r>
      <w:r w:rsidR="002231C4">
        <w:rPr>
          <w:b/>
          <w:bCs/>
        </w:rPr>
        <w:t xml:space="preserve"> </w:t>
      </w:r>
      <w:r w:rsidR="002D0807">
        <w:rPr>
          <w:b/>
          <w:bCs/>
        </w:rPr>
        <w:t>4</w:t>
      </w:r>
      <w:r>
        <w:rPr>
          <w:b/>
          <w:bCs/>
        </w:rPr>
        <w:tab/>
        <w:t>TOUGH DAY</w:t>
      </w:r>
    </w:p>
    <w:p w14:paraId="49BAA593" w14:textId="77777777" w:rsidR="00B07DB5" w:rsidRDefault="00B07DB5">
      <w:pPr>
        <w:rPr>
          <w:b/>
          <w:bCs/>
        </w:rPr>
      </w:pPr>
    </w:p>
    <w:p w14:paraId="2E3747FD" w14:textId="45B949E0" w:rsidR="005A3C9A" w:rsidRDefault="005A3C9A">
      <w:pPr>
        <w:rPr>
          <w:b/>
          <w:bCs/>
        </w:rPr>
      </w:pPr>
      <w:r>
        <w:rPr>
          <w:b/>
          <w:bCs/>
        </w:rPr>
        <w:t>DECEMBER 6</w:t>
      </w:r>
      <w:r>
        <w:rPr>
          <w:b/>
          <w:bCs/>
        </w:rPr>
        <w:tab/>
        <w:t>SENIOR SANTA CLAUS</w:t>
      </w:r>
    </w:p>
    <w:p w14:paraId="186ECD00" w14:textId="64DA8543" w:rsidR="00B07DB5" w:rsidRDefault="00B07DB5">
      <w:pPr>
        <w:rPr>
          <w:b/>
          <w:bCs/>
        </w:rPr>
      </w:pPr>
      <w:r>
        <w:rPr>
          <w:b/>
          <w:bCs/>
        </w:rPr>
        <w:t xml:space="preserve">DECEMBER </w:t>
      </w:r>
      <w:r w:rsidR="002D0807">
        <w:rPr>
          <w:b/>
          <w:bCs/>
        </w:rPr>
        <w:t>9</w:t>
      </w:r>
      <w:r w:rsidR="00F23ACC">
        <w:rPr>
          <w:b/>
          <w:bCs/>
        </w:rPr>
        <w:tab/>
      </w:r>
      <w:r>
        <w:rPr>
          <w:b/>
          <w:bCs/>
        </w:rPr>
        <w:t>SANTA CLAUS OPEN &amp; CHRISTMAS SALE</w:t>
      </w:r>
    </w:p>
    <w:p w14:paraId="6DBB2F3F" w14:textId="77777777" w:rsidR="00B07DB5" w:rsidRDefault="00B07DB5">
      <w:pPr>
        <w:rPr>
          <w:b/>
          <w:bCs/>
        </w:rPr>
      </w:pPr>
    </w:p>
    <w:sectPr w:rsidR="00B07DB5" w:rsidSect="00F74F8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058E2"/>
    <w:rsid w:val="000038FB"/>
    <w:rsid w:val="00004AD1"/>
    <w:rsid w:val="000136B6"/>
    <w:rsid w:val="0001675D"/>
    <w:rsid w:val="0002008E"/>
    <w:rsid w:val="00030106"/>
    <w:rsid w:val="000313F4"/>
    <w:rsid w:val="000430BE"/>
    <w:rsid w:val="00047046"/>
    <w:rsid w:val="00060D60"/>
    <w:rsid w:val="000611B3"/>
    <w:rsid w:val="00067BF7"/>
    <w:rsid w:val="00073A56"/>
    <w:rsid w:val="00075887"/>
    <w:rsid w:val="000773CD"/>
    <w:rsid w:val="00093E1E"/>
    <w:rsid w:val="000970DD"/>
    <w:rsid w:val="000B6BC3"/>
    <w:rsid w:val="000C5B0C"/>
    <w:rsid w:val="000C7F30"/>
    <w:rsid w:val="000E1B50"/>
    <w:rsid w:val="000F2D4B"/>
    <w:rsid w:val="000F65B0"/>
    <w:rsid w:val="00101AB4"/>
    <w:rsid w:val="00110389"/>
    <w:rsid w:val="00116DEE"/>
    <w:rsid w:val="00121FE6"/>
    <w:rsid w:val="001407E2"/>
    <w:rsid w:val="001412DB"/>
    <w:rsid w:val="00160077"/>
    <w:rsid w:val="00167C10"/>
    <w:rsid w:val="0018658E"/>
    <w:rsid w:val="00187F41"/>
    <w:rsid w:val="001917A8"/>
    <w:rsid w:val="00194436"/>
    <w:rsid w:val="001A6D76"/>
    <w:rsid w:val="001A6E53"/>
    <w:rsid w:val="001A7CA9"/>
    <w:rsid w:val="001B58A6"/>
    <w:rsid w:val="001C26C0"/>
    <w:rsid w:val="001C7D0C"/>
    <w:rsid w:val="001D04F8"/>
    <w:rsid w:val="001D6329"/>
    <w:rsid w:val="001E1EB4"/>
    <w:rsid w:val="001F5FBA"/>
    <w:rsid w:val="002058E2"/>
    <w:rsid w:val="00206096"/>
    <w:rsid w:val="00214DB8"/>
    <w:rsid w:val="002231C4"/>
    <w:rsid w:val="002579B4"/>
    <w:rsid w:val="0026388D"/>
    <w:rsid w:val="00264168"/>
    <w:rsid w:val="0028561D"/>
    <w:rsid w:val="00292BC7"/>
    <w:rsid w:val="002969F9"/>
    <w:rsid w:val="002B663A"/>
    <w:rsid w:val="002C7972"/>
    <w:rsid w:val="002D0315"/>
    <w:rsid w:val="002D0807"/>
    <w:rsid w:val="002D0ABF"/>
    <w:rsid w:val="002D784C"/>
    <w:rsid w:val="002F3A93"/>
    <w:rsid w:val="00300F58"/>
    <w:rsid w:val="00316537"/>
    <w:rsid w:val="003337CB"/>
    <w:rsid w:val="003361FD"/>
    <w:rsid w:val="0034464C"/>
    <w:rsid w:val="0035607A"/>
    <w:rsid w:val="00365868"/>
    <w:rsid w:val="00374EBD"/>
    <w:rsid w:val="00380F08"/>
    <w:rsid w:val="00390650"/>
    <w:rsid w:val="003908B1"/>
    <w:rsid w:val="00393987"/>
    <w:rsid w:val="003B02EF"/>
    <w:rsid w:val="003C2C8B"/>
    <w:rsid w:val="003D6FE5"/>
    <w:rsid w:val="003D7B83"/>
    <w:rsid w:val="00407FD4"/>
    <w:rsid w:val="00412B35"/>
    <w:rsid w:val="004133AD"/>
    <w:rsid w:val="00413BC5"/>
    <w:rsid w:val="00422FB0"/>
    <w:rsid w:val="00434704"/>
    <w:rsid w:val="00436775"/>
    <w:rsid w:val="00441EB5"/>
    <w:rsid w:val="00443F3D"/>
    <w:rsid w:val="004454A5"/>
    <w:rsid w:val="00447D7A"/>
    <w:rsid w:val="00472F33"/>
    <w:rsid w:val="0047539D"/>
    <w:rsid w:val="00476591"/>
    <w:rsid w:val="00476E64"/>
    <w:rsid w:val="004773B4"/>
    <w:rsid w:val="00491715"/>
    <w:rsid w:val="004C00E8"/>
    <w:rsid w:val="004C2171"/>
    <w:rsid w:val="004D6021"/>
    <w:rsid w:val="004F5BCB"/>
    <w:rsid w:val="00501FE1"/>
    <w:rsid w:val="00507480"/>
    <w:rsid w:val="005105B4"/>
    <w:rsid w:val="00512E50"/>
    <w:rsid w:val="00514C50"/>
    <w:rsid w:val="00517C3F"/>
    <w:rsid w:val="005245CF"/>
    <w:rsid w:val="005269E3"/>
    <w:rsid w:val="00531FB4"/>
    <w:rsid w:val="005457BF"/>
    <w:rsid w:val="005463A3"/>
    <w:rsid w:val="005541DB"/>
    <w:rsid w:val="00554661"/>
    <w:rsid w:val="00562E06"/>
    <w:rsid w:val="00564E5F"/>
    <w:rsid w:val="0057598D"/>
    <w:rsid w:val="005768CE"/>
    <w:rsid w:val="00576A1B"/>
    <w:rsid w:val="005806F9"/>
    <w:rsid w:val="005A3C9A"/>
    <w:rsid w:val="005A6C75"/>
    <w:rsid w:val="005B742D"/>
    <w:rsid w:val="005C3BE5"/>
    <w:rsid w:val="005C6712"/>
    <w:rsid w:val="005D209A"/>
    <w:rsid w:val="005D753D"/>
    <w:rsid w:val="00601B69"/>
    <w:rsid w:val="00615F83"/>
    <w:rsid w:val="00637E11"/>
    <w:rsid w:val="00643A09"/>
    <w:rsid w:val="00646A62"/>
    <w:rsid w:val="006546C6"/>
    <w:rsid w:val="00657CE2"/>
    <w:rsid w:val="00661C25"/>
    <w:rsid w:val="0069121F"/>
    <w:rsid w:val="00693C45"/>
    <w:rsid w:val="006A1518"/>
    <w:rsid w:val="006A4B5B"/>
    <w:rsid w:val="006A5671"/>
    <w:rsid w:val="006A5F37"/>
    <w:rsid w:val="006B0F8E"/>
    <w:rsid w:val="006B4703"/>
    <w:rsid w:val="006C2D8D"/>
    <w:rsid w:val="006C47B7"/>
    <w:rsid w:val="006D3B82"/>
    <w:rsid w:val="006D5823"/>
    <w:rsid w:val="006E7095"/>
    <w:rsid w:val="006E72D5"/>
    <w:rsid w:val="006F0497"/>
    <w:rsid w:val="006F2752"/>
    <w:rsid w:val="0070737C"/>
    <w:rsid w:val="00727AFE"/>
    <w:rsid w:val="00743857"/>
    <w:rsid w:val="007517B2"/>
    <w:rsid w:val="00756CB9"/>
    <w:rsid w:val="007615A2"/>
    <w:rsid w:val="00784419"/>
    <w:rsid w:val="0079475D"/>
    <w:rsid w:val="007A0F51"/>
    <w:rsid w:val="007A15A5"/>
    <w:rsid w:val="007A6CD1"/>
    <w:rsid w:val="007B6EB3"/>
    <w:rsid w:val="007C0451"/>
    <w:rsid w:val="007C11A4"/>
    <w:rsid w:val="007C45EB"/>
    <w:rsid w:val="007C48AA"/>
    <w:rsid w:val="007E4778"/>
    <w:rsid w:val="007F04EF"/>
    <w:rsid w:val="00802BA9"/>
    <w:rsid w:val="008336A2"/>
    <w:rsid w:val="00836366"/>
    <w:rsid w:val="0085306F"/>
    <w:rsid w:val="0085615A"/>
    <w:rsid w:val="00860EA0"/>
    <w:rsid w:val="00861000"/>
    <w:rsid w:val="00861B56"/>
    <w:rsid w:val="008642E0"/>
    <w:rsid w:val="00873AEC"/>
    <w:rsid w:val="00875ECA"/>
    <w:rsid w:val="0089386F"/>
    <w:rsid w:val="00896586"/>
    <w:rsid w:val="00897B72"/>
    <w:rsid w:val="008A75B2"/>
    <w:rsid w:val="008B0317"/>
    <w:rsid w:val="008B6F17"/>
    <w:rsid w:val="008C59E8"/>
    <w:rsid w:val="008D029F"/>
    <w:rsid w:val="008D4FB0"/>
    <w:rsid w:val="008E131C"/>
    <w:rsid w:val="008F1CD0"/>
    <w:rsid w:val="00942848"/>
    <w:rsid w:val="009441C6"/>
    <w:rsid w:val="00960A40"/>
    <w:rsid w:val="009648CB"/>
    <w:rsid w:val="00966070"/>
    <w:rsid w:val="00966C65"/>
    <w:rsid w:val="00971CD4"/>
    <w:rsid w:val="00991B45"/>
    <w:rsid w:val="00996271"/>
    <w:rsid w:val="009A2C18"/>
    <w:rsid w:val="009B556E"/>
    <w:rsid w:val="009C0EB1"/>
    <w:rsid w:val="009C17E4"/>
    <w:rsid w:val="009C6482"/>
    <w:rsid w:val="009D0AEE"/>
    <w:rsid w:val="009F43C1"/>
    <w:rsid w:val="009F55FC"/>
    <w:rsid w:val="00A0010A"/>
    <w:rsid w:val="00A05CB4"/>
    <w:rsid w:val="00A070D7"/>
    <w:rsid w:val="00A14819"/>
    <w:rsid w:val="00A15995"/>
    <w:rsid w:val="00A20732"/>
    <w:rsid w:val="00A2123A"/>
    <w:rsid w:val="00A23555"/>
    <w:rsid w:val="00A246FF"/>
    <w:rsid w:val="00A45DA0"/>
    <w:rsid w:val="00A61426"/>
    <w:rsid w:val="00A664F7"/>
    <w:rsid w:val="00A7278C"/>
    <w:rsid w:val="00A72C26"/>
    <w:rsid w:val="00A777F4"/>
    <w:rsid w:val="00AC2E43"/>
    <w:rsid w:val="00AD31B3"/>
    <w:rsid w:val="00AE5D32"/>
    <w:rsid w:val="00B07DB5"/>
    <w:rsid w:val="00B259AC"/>
    <w:rsid w:val="00B26938"/>
    <w:rsid w:val="00B35BDC"/>
    <w:rsid w:val="00B4320F"/>
    <w:rsid w:val="00B437D3"/>
    <w:rsid w:val="00B54E3F"/>
    <w:rsid w:val="00B559D9"/>
    <w:rsid w:val="00B5639A"/>
    <w:rsid w:val="00B6255B"/>
    <w:rsid w:val="00B6427B"/>
    <w:rsid w:val="00B65BB8"/>
    <w:rsid w:val="00B71337"/>
    <w:rsid w:val="00B7163E"/>
    <w:rsid w:val="00B75F61"/>
    <w:rsid w:val="00B84DCC"/>
    <w:rsid w:val="00BA30DC"/>
    <w:rsid w:val="00BC1739"/>
    <w:rsid w:val="00BC2DFE"/>
    <w:rsid w:val="00BE0AA7"/>
    <w:rsid w:val="00BE2440"/>
    <w:rsid w:val="00BE702C"/>
    <w:rsid w:val="00BE7A73"/>
    <w:rsid w:val="00BF4466"/>
    <w:rsid w:val="00BF5E59"/>
    <w:rsid w:val="00C01D4A"/>
    <w:rsid w:val="00C03753"/>
    <w:rsid w:val="00C044A0"/>
    <w:rsid w:val="00C12148"/>
    <w:rsid w:val="00C372FA"/>
    <w:rsid w:val="00C416DA"/>
    <w:rsid w:val="00C43387"/>
    <w:rsid w:val="00C52C75"/>
    <w:rsid w:val="00C6486E"/>
    <w:rsid w:val="00C73C98"/>
    <w:rsid w:val="00C7636F"/>
    <w:rsid w:val="00C8325C"/>
    <w:rsid w:val="00C86E3B"/>
    <w:rsid w:val="00C95DFA"/>
    <w:rsid w:val="00CA1E8A"/>
    <w:rsid w:val="00CB1DAE"/>
    <w:rsid w:val="00CB3735"/>
    <w:rsid w:val="00CB4D4C"/>
    <w:rsid w:val="00CC387E"/>
    <w:rsid w:val="00CC6B95"/>
    <w:rsid w:val="00CF2AF3"/>
    <w:rsid w:val="00CF4981"/>
    <w:rsid w:val="00D02846"/>
    <w:rsid w:val="00D14649"/>
    <w:rsid w:val="00D15B6E"/>
    <w:rsid w:val="00D171D9"/>
    <w:rsid w:val="00D241BB"/>
    <w:rsid w:val="00D2483A"/>
    <w:rsid w:val="00D3088D"/>
    <w:rsid w:val="00D31942"/>
    <w:rsid w:val="00D51B0E"/>
    <w:rsid w:val="00D61C1B"/>
    <w:rsid w:val="00D76335"/>
    <w:rsid w:val="00D806EB"/>
    <w:rsid w:val="00D8221A"/>
    <w:rsid w:val="00D958C7"/>
    <w:rsid w:val="00D95975"/>
    <w:rsid w:val="00DB6CAC"/>
    <w:rsid w:val="00DC1C1F"/>
    <w:rsid w:val="00DC7CD8"/>
    <w:rsid w:val="00DD010D"/>
    <w:rsid w:val="00DF61B9"/>
    <w:rsid w:val="00E00A3E"/>
    <w:rsid w:val="00E01DBE"/>
    <w:rsid w:val="00E03F5B"/>
    <w:rsid w:val="00E042E8"/>
    <w:rsid w:val="00E06C7D"/>
    <w:rsid w:val="00E11960"/>
    <w:rsid w:val="00E152AA"/>
    <w:rsid w:val="00E50BF5"/>
    <w:rsid w:val="00E60073"/>
    <w:rsid w:val="00E653E9"/>
    <w:rsid w:val="00E832AC"/>
    <w:rsid w:val="00E835B1"/>
    <w:rsid w:val="00E84651"/>
    <w:rsid w:val="00E84F6E"/>
    <w:rsid w:val="00E854D1"/>
    <w:rsid w:val="00E857C3"/>
    <w:rsid w:val="00E964AA"/>
    <w:rsid w:val="00EB3C54"/>
    <w:rsid w:val="00EB626C"/>
    <w:rsid w:val="00EC0ED8"/>
    <w:rsid w:val="00EC53FE"/>
    <w:rsid w:val="00ED7AD7"/>
    <w:rsid w:val="00EE4DF9"/>
    <w:rsid w:val="00F10396"/>
    <w:rsid w:val="00F11757"/>
    <w:rsid w:val="00F152D0"/>
    <w:rsid w:val="00F15A37"/>
    <w:rsid w:val="00F23ACC"/>
    <w:rsid w:val="00F31D58"/>
    <w:rsid w:val="00F32623"/>
    <w:rsid w:val="00F35361"/>
    <w:rsid w:val="00F35A66"/>
    <w:rsid w:val="00F50467"/>
    <w:rsid w:val="00F62F49"/>
    <w:rsid w:val="00F74F88"/>
    <w:rsid w:val="00F8771F"/>
    <w:rsid w:val="00F91489"/>
    <w:rsid w:val="00F97436"/>
    <w:rsid w:val="00F97639"/>
    <w:rsid w:val="00FB589B"/>
    <w:rsid w:val="00FC2C2F"/>
    <w:rsid w:val="00FD7B51"/>
    <w:rsid w:val="00FD7BEF"/>
    <w:rsid w:val="00FD7C73"/>
    <w:rsid w:val="00FE4AFA"/>
    <w:rsid w:val="00FE52E1"/>
    <w:rsid w:val="00FE6431"/>
    <w:rsid w:val="00FF113F"/>
    <w:rsid w:val="00FF3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D3D8B2"/>
  <w15:docId w15:val="{919558B7-60BD-476A-B755-32715B63E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4F88"/>
    <w:rPr>
      <w:sz w:val="24"/>
      <w:szCs w:val="24"/>
    </w:rPr>
  </w:style>
  <w:style w:type="paragraph" w:styleId="Heading1">
    <w:name w:val="heading 1"/>
    <w:basedOn w:val="Normal"/>
    <w:next w:val="Normal"/>
    <w:qFormat/>
    <w:rsid w:val="00F74F88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F74F88"/>
    <w:pPr>
      <w:keepNext/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qFormat/>
    <w:rsid w:val="00F74F88"/>
    <w:pPr>
      <w:keepNext/>
      <w:outlineLvl w:val="2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07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207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2003 TOURNAMENT SCHEDULE</vt:lpstr>
    </vt:vector>
  </TitlesOfParts>
  <Company>Berkeley Hills</Company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2003 TOURNAMENT SCHEDULE</dc:title>
  <dc:creator>Berkeley Hills Country Club</dc:creator>
  <cp:lastModifiedBy>S McKinnon</cp:lastModifiedBy>
  <cp:revision>15</cp:revision>
  <cp:lastPrinted>2023-01-17T18:27:00Z</cp:lastPrinted>
  <dcterms:created xsi:type="dcterms:W3CDTF">2022-11-07T13:46:00Z</dcterms:created>
  <dcterms:modified xsi:type="dcterms:W3CDTF">2023-02-12T13:56:00Z</dcterms:modified>
</cp:coreProperties>
</file>