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EA" w:rsidRPr="008825EA" w:rsidRDefault="008825EA" w:rsidP="00882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Mens</w:t>
      </w:r>
      <w:proofErr w:type="spellEnd"/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League Specials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Week 1: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Hamburger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Week 2: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Pulled Pork Sandwich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Week 3: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Garbage Burritos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4: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Chili Cheese Dog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Week 5: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Green Chili Nachos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6: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Beef Brisket Sandwich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7: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Walking Taco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8: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Hamburger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9: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BBQ Chicken Sandwich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10: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Chorizo Breakfast Burritos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11: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Walking Taco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12: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Garbage Burritos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13: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Beef Brisket Sandwich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14: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Green Chili Nachos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15: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Chili Cheese Dog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16: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BBQ Chicken Sandwich and Chips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17: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Chorizo Breakfast Burritos</w:t>
      </w:r>
    </w:p>
    <w:p w:rsidR="008825EA" w:rsidRPr="008825EA" w:rsidRDefault="008825EA" w:rsidP="008825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Week 18: </w:t>
      </w:r>
      <w:r w:rsidRPr="008825EA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Pulled Pork Sandwich and Chips</w:t>
      </w:r>
    </w:p>
    <w:p w:rsidR="008825EA" w:rsidRPr="008825EA" w:rsidRDefault="008825EA" w:rsidP="0088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5EA" w:rsidRPr="008825EA" w:rsidRDefault="008825EA" w:rsidP="00882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*All Specials will be $5.00*</w:t>
      </w:r>
    </w:p>
    <w:p w:rsidR="008825EA" w:rsidRPr="008825EA" w:rsidRDefault="008825EA" w:rsidP="008825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5EA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Call before 4PM on Wednesday to reserve your special and receive 1 Dollar off! </w:t>
      </w:r>
    </w:p>
    <w:p w:rsidR="008551BA" w:rsidRDefault="008551BA">
      <w:bookmarkStart w:id="0" w:name="_GoBack"/>
      <w:bookmarkEnd w:id="0"/>
    </w:p>
    <w:sectPr w:rsidR="00855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EA"/>
    <w:rsid w:val="008551BA"/>
    <w:rsid w:val="008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B596A-8CB2-4AD1-A4A2-2B5517EC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Newton</dc:creator>
  <cp:keywords/>
  <dc:description/>
  <cp:lastModifiedBy>City of Newton</cp:lastModifiedBy>
  <cp:revision>1</cp:revision>
  <dcterms:created xsi:type="dcterms:W3CDTF">2018-04-18T18:19:00Z</dcterms:created>
  <dcterms:modified xsi:type="dcterms:W3CDTF">2018-04-18T18:20:00Z</dcterms:modified>
</cp:coreProperties>
</file>