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600D" w14:textId="55BB8EE0" w:rsidR="00A748E0" w:rsidRDefault="00D06948" w:rsidP="008469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August</w:t>
      </w:r>
      <w:r w:rsidR="008D6631">
        <w:rPr>
          <w:sz w:val="28"/>
          <w:szCs w:val="28"/>
        </w:rPr>
        <w:t xml:space="preserve"> 2025</w:t>
      </w:r>
      <w:r w:rsidR="00604CBE" w:rsidRPr="00A9113B">
        <w:rPr>
          <w:sz w:val="28"/>
          <w:szCs w:val="28"/>
        </w:rPr>
        <w:t xml:space="preserve">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</w:t>
      </w:r>
      <w:r w:rsidR="00C477C8">
        <w:rPr>
          <w:sz w:val="28"/>
          <w:szCs w:val="28"/>
        </w:rPr>
        <w:t>e</w:t>
      </w:r>
    </w:p>
    <w:p w14:paraId="4ADF846D" w14:textId="77777777" w:rsidR="008469FA" w:rsidRPr="00A9113B" w:rsidRDefault="008469FA" w:rsidP="008469FA">
      <w:pPr>
        <w:spacing w:after="0"/>
        <w:jc w:val="center"/>
        <w:rPr>
          <w:sz w:val="28"/>
          <w:szCs w:val="28"/>
        </w:rPr>
      </w:pPr>
    </w:p>
    <w:p w14:paraId="79691706" w14:textId="489391D7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2EEB6D64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293A6D6F" w14:textId="17E1047F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</w:t>
      </w:r>
      <w:r w:rsidR="008122C5">
        <w:rPr>
          <w:sz w:val="26"/>
          <w:szCs w:val="26"/>
        </w:rPr>
        <w:t>, 2</w:t>
      </w:r>
      <w:r w:rsidRPr="00A9113B">
        <w:rPr>
          <w:sz w:val="26"/>
          <w:szCs w:val="26"/>
        </w:rPr>
        <w:t xml:space="preserve"> and </w:t>
      </w:r>
      <w:r w:rsidR="008122C5">
        <w:rPr>
          <w:sz w:val="26"/>
          <w:szCs w:val="26"/>
        </w:rPr>
        <w:t>3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59250EC7" w:rsidR="002334FC" w:rsidRPr="00C477C8" w:rsidRDefault="009207CE" w:rsidP="004D0F4B">
      <w:pPr>
        <w:spacing w:after="0"/>
        <w:rPr>
          <w:b/>
          <w:bCs/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C477C8" w:rsidRPr="00D06948">
        <w:rPr>
          <w:sz w:val="26"/>
          <w:szCs w:val="26"/>
        </w:rPr>
        <w:t>8:00-10:00</w:t>
      </w:r>
      <w:r w:rsidR="00711DDA" w:rsidRPr="00D06948">
        <w:rPr>
          <w:sz w:val="26"/>
          <w:szCs w:val="26"/>
        </w:rPr>
        <w:t xml:space="preserve"> AM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0AD6296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4E6D6247" w:rsidR="00492B43" w:rsidRPr="00853551" w:rsidRDefault="00177676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7" w:history="1">
        <w:r w:rsidR="00787FB6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458546C1" w14:textId="34AD53F5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1EE8A5E2" w:rsidR="00492B43" w:rsidRPr="00853551" w:rsidRDefault="00FD32CC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8" w:history="1">
        <w:r w:rsidR="00853551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3051CC14" w14:textId="36CA3F59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16CD7276" w14:textId="03E1753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:00-1</w:t>
      </w:r>
      <w:r w:rsidR="008469FA">
        <w:rPr>
          <w:sz w:val="26"/>
          <w:szCs w:val="26"/>
        </w:rPr>
        <w:t>0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16C36CF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090F2FF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492A4A8A" w14:textId="6940038E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</w:t>
      </w:r>
      <w:r w:rsidR="00A62F2D">
        <w:rPr>
          <w:sz w:val="26"/>
          <w:szCs w:val="26"/>
        </w:rPr>
        <w:t>s 4 and</w:t>
      </w:r>
      <w:r w:rsidR="0088308F">
        <w:rPr>
          <w:sz w:val="26"/>
          <w:szCs w:val="26"/>
        </w:rPr>
        <w:t xml:space="preserve"> </w:t>
      </w:r>
      <w:r w:rsidRPr="00A9113B">
        <w:rPr>
          <w:sz w:val="26"/>
          <w:szCs w:val="26"/>
        </w:rPr>
        <w:t>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2C6737C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1B8AB870" w14:textId="7682635B" w:rsidR="009207CE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>1</w:t>
      </w:r>
      <w:r w:rsidR="00E43B3C">
        <w:rPr>
          <w:sz w:val="26"/>
          <w:szCs w:val="26"/>
        </w:rPr>
        <w:t xml:space="preserve"> and 2</w:t>
      </w:r>
    </w:p>
    <w:p w14:paraId="4E1FBFD3" w14:textId="77777777" w:rsidR="00A2133A" w:rsidRPr="00A9113B" w:rsidRDefault="00A2133A" w:rsidP="004D0F4B">
      <w:pPr>
        <w:spacing w:after="0"/>
        <w:rPr>
          <w:sz w:val="26"/>
          <w:szCs w:val="26"/>
        </w:rPr>
      </w:pPr>
    </w:p>
    <w:p w14:paraId="72F14110" w14:textId="7F34CE4F" w:rsidR="009A135A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 xml:space="preserve">For questions or comments, use </w:t>
      </w:r>
      <w:hyperlink r:id="rId13" w:history="1">
        <w:r w:rsidR="005C2FDA" w:rsidRPr="0069036E">
          <w:rPr>
            <w:rStyle w:val="Hyperlink"/>
            <w:sz w:val="26"/>
            <w:szCs w:val="26"/>
          </w:rPr>
          <w:t>bftennisliaison@gmail.com</w:t>
        </w:r>
      </w:hyperlink>
      <w:r w:rsidR="009A135A" w:rsidRPr="00A9113B">
        <w:rPr>
          <w:sz w:val="26"/>
          <w:szCs w:val="26"/>
        </w:rPr>
        <w:t>.</w:t>
      </w:r>
    </w:p>
    <w:p w14:paraId="7D84CAEE" w14:textId="7BE82DEC" w:rsidR="005C2FDA" w:rsidRPr="00A9113B" w:rsidRDefault="005C2FDA" w:rsidP="00A9113B">
      <w:pPr>
        <w:spacing w:after="0"/>
        <w:rPr>
          <w:sz w:val="26"/>
          <w:szCs w:val="26"/>
        </w:rPr>
      </w:pPr>
    </w:p>
    <w:sectPr w:rsidR="005C2FD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11664"/>
    <w:rsid w:val="00147796"/>
    <w:rsid w:val="00156507"/>
    <w:rsid w:val="00160322"/>
    <w:rsid w:val="00170958"/>
    <w:rsid w:val="00177676"/>
    <w:rsid w:val="001C1CF0"/>
    <w:rsid w:val="001C7384"/>
    <w:rsid w:val="00212082"/>
    <w:rsid w:val="00215151"/>
    <w:rsid w:val="002334FC"/>
    <w:rsid w:val="002738D2"/>
    <w:rsid w:val="002A15DA"/>
    <w:rsid w:val="002B11BA"/>
    <w:rsid w:val="002E793C"/>
    <w:rsid w:val="003105D9"/>
    <w:rsid w:val="00340C55"/>
    <w:rsid w:val="00391292"/>
    <w:rsid w:val="003B1688"/>
    <w:rsid w:val="003D2CEF"/>
    <w:rsid w:val="003E0D4A"/>
    <w:rsid w:val="00492B43"/>
    <w:rsid w:val="004D0F4B"/>
    <w:rsid w:val="004D5BFC"/>
    <w:rsid w:val="0054095C"/>
    <w:rsid w:val="00560705"/>
    <w:rsid w:val="005869AC"/>
    <w:rsid w:val="005C2FDA"/>
    <w:rsid w:val="005F6FB1"/>
    <w:rsid w:val="00604CBE"/>
    <w:rsid w:val="00636925"/>
    <w:rsid w:val="00657DC3"/>
    <w:rsid w:val="006857EB"/>
    <w:rsid w:val="006870E1"/>
    <w:rsid w:val="006A0529"/>
    <w:rsid w:val="006A2B7E"/>
    <w:rsid w:val="006D71B0"/>
    <w:rsid w:val="00707C41"/>
    <w:rsid w:val="00711DDA"/>
    <w:rsid w:val="0073644A"/>
    <w:rsid w:val="00787FB6"/>
    <w:rsid w:val="008039CC"/>
    <w:rsid w:val="008122C5"/>
    <w:rsid w:val="008469FA"/>
    <w:rsid w:val="00853551"/>
    <w:rsid w:val="0088308F"/>
    <w:rsid w:val="008A3089"/>
    <w:rsid w:val="008D6631"/>
    <w:rsid w:val="008D67AD"/>
    <w:rsid w:val="009207CE"/>
    <w:rsid w:val="00967838"/>
    <w:rsid w:val="009A135A"/>
    <w:rsid w:val="009E7B0E"/>
    <w:rsid w:val="00A00D1D"/>
    <w:rsid w:val="00A2133A"/>
    <w:rsid w:val="00A62F2D"/>
    <w:rsid w:val="00A748E0"/>
    <w:rsid w:val="00A9113B"/>
    <w:rsid w:val="00AA72A6"/>
    <w:rsid w:val="00AD2F13"/>
    <w:rsid w:val="00AD35A6"/>
    <w:rsid w:val="00BC7894"/>
    <w:rsid w:val="00BE6FA3"/>
    <w:rsid w:val="00BE7BF0"/>
    <w:rsid w:val="00C14AE6"/>
    <w:rsid w:val="00C23FA7"/>
    <w:rsid w:val="00C27C77"/>
    <w:rsid w:val="00C306A4"/>
    <w:rsid w:val="00C42025"/>
    <w:rsid w:val="00C424D1"/>
    <w:rsid w:val="00C477C8"/>
    <w:rsid w:val="00CE05BB"/>
    <w:rsid w:val="00CF1683"/>
    <w:rsid w:val="00D06948"/>
    <w:rsid w:val="00D71E15"/>
    <w:rsid w:val="00E04344"/>
    <w:rsid w:val="00E20EFA"/>
    <w:rsid w:val="00E43B3C"/>
    <w:rsid w:val="00E53572"/>
    <w:rsid w:val="00E67122"/>
    <w:rsid w:val="00E70175"/>
    <w:rsid w:val="00E87259"/>
    <w:rsid w:val="00EF1B5E"/>
    <w:rsid w:val="00F167BA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odfrey58@yahoo.com" TargetMode="External"/><Relationship Id="rId13" Type="http://schemas.openxmlformats.org/officeDocument/2006/relationships/hyperlink" Target="mailto:bftennisliais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2</cp:revision>
  <cp:lastPrinted>2024-03-16T13:54:00Z</cp:lastPrinted>
  <dcterms:created xsi:type="dcterms:W3CDTF">2025-07-14T14:30:00Z</dcterms:created>
  <dcterms:modified xsi:type="dcterms:W3CDTF">2025-07-14T14:30:00Z</dcterms:modified>
</cp:coreProperties>
</file>