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A" w:rsidRPr="00020DDC" w:rsidRDefault="00995FBA" w:rsidP="00651F08">
      <w:pPr>
        <w:tabs>
          <w:tab w:val="left" w:pos="4050"/>
        </w:tabs>
        <w:ind w:left="1350"/>
        <w:rPr>
          <w:b/>
          <w:color w:val="000000"/>
          <w:kern w:val="24"/>
          <w:sz w:val="72"/>
          <w:szCs w:val="72"/>
        </w:rPr>
      </w:pPr>
      <w:r w:rsidRPr="00020DDC">
        <w:rPr>
          <w:b/>
          <w:color w:val="000000"/>
          <w:kern w:val="24"/>
          <w:sz w:val="72"/>
          <w:szCs w:val="72"/>
        </w:rPr>
        <w:t>Junior Golf @ Bear Creek!</w:t>
      </w:r>
    </w:p>
    <w:p w:rsidR="00995FBA" w:rsidRPr="00020DDC" w:rsidRDefault="00995FBA" w:rsidP="00B86733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32"/>
          <w:szCs w:val="30"/>
        </w:rPr>
      </w:pPr>
    </w:p>
    <w:p w:rsidR="00995FBA" w:rsidRPr="00020DDC" w:rsidRDefault="00995FBA" w:rsidP="00861572">
      <w:pPr>
        <w:pStyle w:val="NormalWeb"/>
        <w:spacing w:before="120" w:beforeAutospacing="0" w:after="120" w:afterAutospacing="0"/>
        <w:jc w:val="center"/>
        <w:rPr>
          <w:rFonts w:ascii="Calibri" w:hAnsi="Calibri"/>
          <w:i/>
          <w:iCs/>
          <w:color w:val="943634"/>
          <w:kern w:val="24"/>
          <w:sz w:val="32"/>
          <w:szCs w:val="30"/>
        </w:rPr>
      </w:pPr>
      <w:r w:rsidRPr="00020DDC">
        <w:rPr>
          <w:rFonts w:ascii="Calibri" w:hAnsi="Calibri"/>
          <w:i/>
          <w:iCs/>
          <w:color w:val="943634"/>
          <w:kern w:val="24"/>
          <w:sz w:val="32"/>
          <w:szCs w:val="30"/>
        </w:rPr>
        <w:t>Program Overview</w:t>
      </w:r>
    </w:p>
    <w:p w:rsidR="00995FBA" w:rsidRPr="00020DDC" w:rsidRDefault="00995FBA" w:rsidP="00861572">
      <w:pPr>
        <w:pStyle w:val="NormalWeb"/>
        <w:spacing w:before="120" w:beforeAutospacing="0" w:after="120" w:afterAutospacing="0"/>
        <w:jc w:val="center"/>
        <w:rPr>
          <w:rFonts w:ascii="Calibri" w:hAnsi="Calibri"/>
          <w:i/>
          <w:iCs/>
          <w:color w:val="943634"/>
          <w:kern w:val="24"/>
          <w:sz w:val="32"/>
          <w:szCs w:val="30"/>
        </w:rPr>
      </w:pPr>
    </w:p>
    <w:p w:rsidR="00995FBA" w:rsidRPr="00020DDC" w:rsidRDefault="00995FBA" w:rsidP="00830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Golf Clinic &amp; Weekly Lessons, open to youth ages 7-17</w:t>
      </w:r>
    </w:p>
    <w:p w:rsidR="00995FBA" w:rsidRDefault="00995FBA" w:rsidP="004B53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Beginner &amp; Intermediate Player </w:t>
      </w:r>
      <w:r w:rsidRPr="004B53F3">
        <w:rPr>
          <w:sz w:val="24"/>
          <w:szCs w:val="24"/>
        </w:rPr>
        <w:t xml:space="preserve">Clinic:   </w:t>
      </w:r>
      <w:r>
        <w:rPr>
          <w:sz w:val="24"/>
          <w:szCs w:val="24"/>
        </w:rPr>
        <w:t>July 8-12</w:t>
      </w:r>
      <w:r w:rsidRPr="004B53F3">
        <w:rPr>
          <w:sz w:val="24"/>
          <w:szCs w:val="24"/>
        </w:rPr>
        <w:t>, 201</w:t>
      </w:r>
      <w:r>
        <w:rPr>
          <w:sz w:val="24"/>
          <w:szCs w:val="24"/>
        </w:rPr>
        <w:t>9 8:30-noon</w:t>
      </w:r>
    </w:p>
    <w:p w:rsidR="00995FBA" w:rsidRDefault="00995FBA" w:rsidP="004B53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Player Clinic</w:t>
      </w:r>
      <w:r w:rsidRPr="004B53F3">
        <w:rPr>
          <w:sz w:val="24"/>
          <w:szCs w:val="24"/>
        </w:rPr>
        <w:t xml:space="preserve">:   </w:t>
      </w:r>
      <w:r>
        <w:rPr>
          <w:sz w:val="24"/>
          <w:szCs w:val="24"/>
        </w:rPr>
        <w:t>July 8-12</w:t>
      </w:r>
      <w:r w:rsidRPr="004B53F3">
        <w:rPr>
          <w:sz w:val="24"/>
          <w:szCs w:val="24"/>
        </w:rPr>
        <w:t>, 201</w:t>
      </w:r>
      <w:r>
        <w:rPr>
          <w:sz w:val="24"/>
          <w:szCs w:val="24"/>
        </w:rPr>
        <w:t>9 1-3pm</w:t>
      </w:r>
    </w:p>
    <w:p w:rsidR="00995FBA" w:rsidRPr="00020DDC" w:rsidRDefault="00995FBA" w:rsidP="00830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Cost is $1</w:t>
      </w:r>
      <w:r>
        <w:rPr>
          <w:sz w:val="24"/>
          <w:szCs w:val="24"/>
        </w:rPr>
        <w:t>25</w:t>
      </w:r>
      <w:r w:rsidRPr="00020DDC">
        <w:rPr>
          <w:sz w:val="24"/>
          <w:szCs w:val="24"/>
        </w:rPr>
        <w:t xml:space="preserve"> - includes:</w:t>
      </w:r>
    </w:p>
    <w:p w:rsidR="00995FBA" w:rsidRPr="00020DDC" w:rsidRDefault="00995FBA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Instruction </w:t>
      </w:r>
    </w:p>
    <w:p w:rsidR="00995FBA" w:rsidRPr="00020DDC" w:rsidRDefault="00995FBA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Loaner Clubs (as needed):  putter, iron, wedge - sized to fit each participant.  Sizing to occur on the first day of the clinic.</w:t>
      </w:r>
    </w:p>
    <w:p w:rsidR="00995FBA" w:rsidRPr="00020DDC" w:rsidRDefault="00995FBA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Discounted green fees for course use from Sunday noon – Thursday evening (excluding Wednesday 5pm onwards) for juniors </w:t>
      </w:r>
    </w:p>
    <w:p w:rsidR="00995FBA" w:rsidRPr="00020DDC" w:rsidRDefault="00995FBA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Other equipment as needed during sessions (e.g., mats, balls, shag bags, driving nets)</w:t>
      </w:r>
    </w:p>
    <w:p w:rsidR="00995FBA" w:rsidRPr="00020DDC" w:rsidRDefault="00995FBA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We want EVERYONE who want</w:t>
      </w:r>
      <w:r>
        <w:rPr>
          <w:sz w:val="24"/>
          <w:szCs w:val="24"/>
        </w:rPr>
        <w:t>s</w:t>
      </w:r>
      <w:r w:rsidRPr="00020DDC">
        <w:rPr>
          <w:sz w:val="24"/>
          <w:szCs w:val="24"/>
        </w:rPr>
        <w:t xml:space="preserve"> to learn and play</w:t>
      </w:r>
      <w:r>
        <w:rPr>
          <w:sz w:val="24"/>
          <w:szCs w:val="24"/>
        </w:rPr>
        <w:t xml:space="preserve"> golf</w:t>
      </w:r>
      <w:r w:rsidRPr="00020DDC">
        <w:rPr>
          <w:sz w:val="24"/>
          <w:szCs w:val="24"/>
        </w:rPr>
        <w:t xml:space="preserve"> to participate.  Scholarships available.</w:t>
      </w:r>
    </w:p>
    <w:p w:rsidR="00995FBA" w:rsidRPr="00020DDC" w:rsidRDefault="00995FBA" w:rsidP="00830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Learning Objectives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Basic Golf Routine &amp; Fundamentals 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Golf etiquette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Rules of the game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Pace of play</w:t>
      </w:r>
    </w:p>
    <w:p w:rsidR="00995FBA" w:rsidRPr="00020DDC" w:rsidRDefault="00995FBA" w:rsidP="008C167F">
      <w:pPr>
        <w:pStyle w:val="ListParagraph"/>
        <w:numPr>
          <w:ilvl w:val="0"/>
          <w:numId w:val="1"/>
        </w:numPr>
        <w:rPr>
          <w:sz w:val="20"/>
        </w:rPr>
      </w:pPr>
      <w:r w:rsidRPr="00020DDC">
        <w:rPr>
          <w:sz w:val="24"/>
          <w:szCs w:val="24"/>
        </w:rPr>
        <w:t>Junior Golf Certification for successful completion of the program; benefits: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Play independence (accompaniment by adult not necessary for course play)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Available for Experienced players only</w:t>
      </w:r>
    </w:p>
    <w:p w:rsidR="00995FBA" w:rsidRPr="004B53F3" w:rsidRDefault="00995FBA" w:rsidP="008C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Celebration Tournament &amp; </w:t>
      </w:r>
      <w:r w:rsidRPr="004B53F3">
        <w:rPr>
          <w:sz w:val="24"/>
          <w:szCs w:val="24"/>
        </w:rPr>
        <w:t xml:space="preserve">BBQ </w:t>
      </w:r>
      <w:r>
        <w:rPr>
          <w:sz w:val="24"/>
          <w:szCs w:val="24"/>
        </w:rPr>
        <w:t>– date TBD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3 hole tourney, chipping &amp; putting contests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Recognition &amp; certification awards</w:t>
      </w:r>
    </w:p>
    <w:p w:rsidR="00995FBA" w:rsidRPr="00020DDC" w:rsidRDefault="00995FBA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BBQ</w:t>
      </w:r>
    </w:p>
    <w:p w:rsidR="00995FBA" w:rsidRPr="00020DDC" w:rsidRDefault="00995FBA" w:rsidP="008C167F">
      <w:pPr>
        <w:ind w:left="360"/>
        <w:rPr>
          <w:sz w:val="20"/>
        </w:rPr>
      </w:pPr>
    </w:p>
    <w:p w:rsidR="00995FBA" w:rsidRPr="00020DDC" w:rsidRDefault="00995FBA" w:rsidP="00AF6B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0DDC">
        <w:rPr>
          <w:b/>
          <w:sz w:val="24"/>
          <w:szCs w:val="24"/>
        </w:rPr>
        <w:t>Registration deadline</w:t>
      </w:r>
      <w:r>
        <w:rPr>
          <w:b/>
          <w:sz w:val="24"/>
          <w:szCs w:val="24"/>
        </w:rPr>
        <w:t xml:space="preserve"> is July 1, 2019</w:t>
      </w:r>
      <w:r w:rsidRPr="00020DDC">
        <w:rPr>
          <w:b/>
          <w:sz w:val="24"/>
          <w:szCs w:val="24"/>
        </w:rPr>
        <w:t>.  Questions:  jillsheley@</w:t>
      </w:r>
      <w:r>
        <w:rPr>
          <w:b/>
          <w:sz w:val="24"/>
          <w:szCs w:val="24"/>
        </w:rPr>
        <w:t>s2advisors</w:t>
      </w:r>
      <w:r w:rsidRPr="00020DDC">
        <w:rPr>
          <w:b/>
          <w:sz w:val="24"/>
          <w:szCs w:val="24"/>
        </w:rPr>
        <w:t>.com</w:t>
      </w:r>
    </w:p>
    <w:p w:rsidR="00995FBA" w:rsidRDefault="00995FBA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  <w:r>
        <w:rPr>
          <w:rFonts w:ascii="Calibri" w:hAnsi="Calibri"/>
          <w:i/>
          <w:iCs/>
          <w:color w:val="943634"/>
          <w:kern w:val="24"/>
          <w:sz w:val="22"/>
          <w:szCs w:val="30"/>
        </w:rPr>
        <w:br w:type="page"/>
      </w:r>
    </w:p>
    <w:p w:rsidR="00995FBA" w:rsidRDefault="00995FBA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:rsidR="00995FBA" w:rsidRDefault="00995FBA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:rsidR="00995FBA" w:rsidRDefault="00995FBA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:rsidR="00995FBA" w:rsidRDefault="00995FBA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:rsidR="00995FBA" w:rsidRDefault="00995FBA" w:rsidP="008305A2">
      <w:pPr>
        <w:pStyle w:val="NormalWeb"/>
        <w:spacing w:before="120" w:beforeAutospacing="0" w:after="120" w:afterAutospacing="0"/>
        <w:jc w:val="center"/>
        <w:rPr>
          <w:rFonts w:ascii="Calibri" w:hAnsi="Calibri"/>
          <w:i/>
          <w:iCs/>
          <w:color w:val="943634"/>
          <w:kern w:val="24"/>
          <w:sz w:val="32"/>
          <w:szCs w:val="30"/>
        </w:rPr>
      </w:pPr>
      <w:r>
        <w:rPr>
          <w:rFonts w:ascii="Calibri" w:hAnsi="Calibri"/>
          <w:i/>
          <w:iCs/>
          <w:color w:val="943634"/>
          <w:kern w:val="24"/>
          <w:sz w:val="32"/>
          <w:szCs w:val="30"/>
        </w:rPr>
        <w:t>Registration Form (Please Print)</w:t>
      </w:r>
    </w:p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Participant Information (one form per participant)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  <w:gridCol w:w="4464"/>
      </w:tblGrid>
      <w:tr w:rsidR="00995FBA" w:rsidRPr="009E239B" w:rsidTr="009E239B">
        <w:tc>
          <w:tcPr>
            <w:tcW w:w="5688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Participant Name:</w:t>
            </w:r>
          </w:p>
        </w:tc>
        <w:tc>
          <w:tcPr>
            <w:tcW w:w="4464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Participant Age at 7/31/19:</w:t>
            </w:r>
          </w:p>
        </w:tc>
      </w:tr>
      <w:tr w:rsidR="00995FBA" w:rsidRPr="009E239B" w:rsidTr="009E239B">
        <w:tc>
          <w:tcPr>
            <w:tcW w:w="5688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Parent / Guardian Name(s):</w:t>
            </w:r>
          </w:p>
        </w:tc>
        <w:tc>
          <w:tcPr>
            <w:tcW w:w="4464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Contact Email:</w:t>
            </w:r>
          </w:p>
        </w:tc>
      </w:tr>
      <w:tr w:rsidR="00995FBA" w:rsidRPr="009E239B" w:rsidTr="009E239B">
        <w:tc>
          <w:tcPr>
            <w:tcW w:w="5688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Mailing Address:</w:t>
            </w:r>
          </w:p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464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Preferred Phone:</w:t>
            </w:r>
          </w:p>
        </w:tc>
      </w:tr>
    </w:tbl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sz w:val="20"/>
          <w:szCs w:val="22"/>
        </w:rPr>
      </w:pPr>
    </w:p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Golf Experience (circle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4"/>
        <w:gridCol w:w="1834"/>
        <w:gridCol w:w="1550"/>
        <w:gridCol w:w="3384"/>
      </w:tblGrid>
      <w:tr w:rsidR="00995FBA" w:rsidRPr="009E239B" w:rsidTr="009E239B">
        <w:tc>
          <w:tcPr>
            <w:tcW w:w="3384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Beginner</w:t>
            </w:r>
          </w:p>
        </w:tc>
        <w:tc>
          <w:tcPr>
            <w:tcW w:w="3384" w:type="dxa"/>
            <w:gridSpan w:val="2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Intermediate</w:t>
            </w:r>
          </w:p>
        </w:tc>
        <w:tc>
          <w:tcPr>
            <w:tcW w:w="3384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Advanced</w:t>
            </w:r>
          </w:p>
        </w:tc>
      </w:tr>
      <w:tr w:rsidR="00995FBA" w:rsidRPr="009E239B" w:rsidTr="009E239B">
        <w:tc>
          <w:tcPr>
            <w:tcW w:w="10152" w:type="dxa"/>
            <w:gridSpan w:val="4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Please Describe:</w:t>
            </w:r>
          </w:p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Cs/>
                <w:color w:val="943634"/>
                <w:kern w:val="24"/>
                <w:sz w:val="20"/>
                <w:szCs w:val="22"/>
              </w:rPr>
            </w:pPr>
          </w:p>
        </w:tc>
      </w:tr>
      <w:tr w:rsidR="00995FBA" w:rsidRPr="009E239B" w:rsidTr="009E239B">
        <w:tc>
          <w:tcPr>
            <w:tcW w:w="10152" w:type="dxa"/>
            <w:gridSpan w:val="4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 xml:space="preserve">Bear Creek’s Junior Golf Program will provide a starter set of clubs to all participants without their own equipment.  Starter sets include a putter, 7 iron and wedge - sized to fit each participant.  </w:t>
            </w:r>
          </w:p>
        </w:tc>
      </w:tr>
      <w:tr w:rsidR="00995FBA" w:rsidRPr="009E239B" w:rsidTr="009E239B">
        <w:tc>
          <w:tcPr>
            <w:tcW w:w="5218" w:type="dxa"/>
            <w:gridSpan w:val="2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sz w:val="20"/>
                <w:szCs w:val="22"/>
              </w:rPr>
            </w:pPr>
            <w:r w:rsidRPr="009E239B">
              <w:rPr>
                <w:rFonts w:ascii="Calibri" w:hAnsi="Calibri"/>
                <w:sz w:val="22"/>
                <w:szCs w:val="22"/>
              </w:rPr>
              <w:br w:type="page"/>
            </w:r>
            <w:r w:rsidRPr="009E239B">
              <w:rPr>
                <w:rFonts w:ascii="Calibri" w:hAnsi="Calibri" w:cs="Calibri"/>
                <w:sz w:val="20"/>
                <w:szCs w:val="22"/>
              </w:rPr>
              <w:t>Do you need a starter set of clubs?  Please circle:  Yes   /   No</w:t>
            </w:r>
          </w:p>
        </w:tc>
        <w:tc>
          <w:tcPr>
            <w:tcW w:w="4934" w:type="dxa"/>
            <w:gridSpan w:val="2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 xml:space="preserve">If Yes, is your player LEFT or RIGHT handed?  (circle)                              Height:  </w:t>
            </w:r>
          </w:p>
        </w:tc>
      </w:tr>
    </w:tbl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iCs/>
          <w:color w:val="943634"/>
          <w:kern w:val="24"/>
          <w:sz w:val="20"/>
          <w:szCs w:val="22"/>
        </w:rPr>
      </w:pPr>
    </w:p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Payment</w:t>
      </w:r>
      <w:r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 xml:space="preserve"> (please indicate if scholarship assistance is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5"/>
        <w:gridCol w:w="4891"/>
      </w:tblGrid>
      <w:tr w:rsidR="00995FBA" w:rsidRPr="009E239B" w:rsidTr="009E239B">
        <w:tc>
          <w:tcPr>
            <w:tcW w:w="5035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Cost per Participant:  $125</w:t>
            </w:r>
          </w:p>
        </w:tc>
        <w:tc>
          <w:tcPr>
            <w:tcW w:w="4891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Amount Included:  $</w:t>
            </w:r>
          </w:p>
        </w:tc>
      </w:tr>
      <w:tr w:rsidR="00995FBA" w:rsidRPr="009E239B" w:rsidTr="009E239B">
        <w:tc>
          <w:tcPr>
            <w:tcW w:w="5035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We want EVERYONE who wants to learn to participate.  Would you like to contribute to a scholarship fund?</w:t>
            </w:r>
          </w:p>
        </w:tc>
        <w:tc>
          <w:tcPr>
            <w:tcW w:w="4891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Scholarship Donation Included:  $</w:t>
            </w:r>
          </w:p>
        </w:tc>
      </w:tr>
      <w:tr w:rsidR="00995FBA" w:rsidRPr="009E239B" w:rsidTr="009E239B">
        <w:tc>
          <w:tcPr>
            <w:tcW w:w="5035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sz w:val="20"/>
                <w:szCs w:val="22"/>
              </w:rPr>
            </w:pPr>
            <w:r w:rsidRPr="009E239B">
              <w:rPr>
                <w:rFonts w:ascii="Calibri" w:hAnsi="Calibri" w:cs="Calibri"/>
                <w:b/>
                <w:sz w:val="20"/>
                <w:szCs w:val="22"/>
                <w:highlight w:val="yellow"/>
              </w:rPr>
              <w:t>Please make check payable to Bear Creek Junior Golf Club</w:t>
            </w:r>
          </w:p>
        </w:tc>
        <w:tc>
          <w:tcPr>
            <w:tcW w:w="4891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Total Payment Included:  $</w:t>
            </w:r>
          </w:p>
        </w:tc>
      </w:tr>
    </w:tbl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</w:p>
    <w:p w:rsidR="00995FBA" w:rsidRPr="00AF6B85" w:rsidRDefault="00995FBA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Parent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6"/>
        <w:gridCol w:w="5076"/>
      </w:tblGrid>
      <w:tr w:rsidR="00995FBA" w:rsidRPr="009E239B" w:rsidTr="009E239B">
        <w:tc>
          <w:tcPr>
            <w:tcW w:w="5076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  <w:t>Parent / Guardian Name:</w:t>
            </w:r>
          </w:p>
        </w:tc>
        <w:tc>
          <w:tcPr>
            <w:tcW w:w="5076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  <w:t>Signature:</w:t>
            </w:r>
          </w:p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</w:p>
        </w:tc>
      </w:tr>
      <w:tr w:rsidR="00995FBA" w:rsidRPr="009E239B" w:rsidTr="009E239B">
        <w:tc>
          <w:tcPr>
            <w:tcW w:w="5076" w:type="dxa"/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  <w:t>Date:</w:t>
            </w:r>
          </w:p>
        </w:tc>
        <w:tc>
          <w:tcPr>
            <w:tcW w:w="5076" w:type="dxa"/>
            <w:tcBorders>
              <w:bottom w:val="nil"/>
              <w:right w:val="nil"/>
            </w:tcBorders>
          </w:tcPr>
          <w:p w:rsidR="00995FBA" w:rsidRPr="009E239B" w:rsidRDefault="00995FBA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b/>
                <w:sz w:val="20"/>
              </w:rPr>
              <w:t>Registration deadline is</w:t>
            </w:r>
            <w:r w:rsidRPr="009E239B">
              <w:rPr>
                <w:rFonts w:ascii="Calibri" w:hAnsi="Calibri" w:cs="Calibri"/>
                <w:sz w:val="20"/>
              </w:rPr>
              <w:t xml:space="preserve"> </w:t>
            </w:r>
            <w:r w:rsidRPr="009E239B">
              <w:rPr>
                <w:rFonts w:ascii="Calibri" w:hAnsi="Calibri" w:cs="Calibri"/>
                <w:b/>
                <w:sz w:val="20"/>
              </w:rPr>
              <w:t>July 1</w:t>
            </w:r>
            <w:bookmarkStart w:id="0" w:name="_GoBack"/>
            <w:bookmarkEnd w:id="0"/>
            <w:r w:rsidRPr="009E239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E239B">
              <w:rPr>
                <w:rFonts w:ascii="Calibri" w:hAnsi="Calibri" w:cs="Calibri"/>
                <w:b/>
                <w:sz w:val="20"/>
                <w:u w:val="single"/>
              </w:rPr>
              <w:t>first come, first serve</w:t>
            </w:r>
          </w:p>
        </w:tc>
      </w:tr>
    </w:tbl>
    <w:p w:rsidR="00995FBA" w:rsidRPr="00AF6B85" w:rsidRDefault="00995FBA" w:rsidP="00386D33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AF6B85">
        <w:rPr>
          <w:rFonts w:ascii="Calibri" w:hAnsi="Calibri" w:cs="Calibri"/>
          <w:b/>
          <w:sz w:val="22"/>
          <w:szCs w:val="22"/>
        </w:rPr>
        <w:t xml:space="preserve">Please </w:t>
      </w:r>
      <w:r>
        <w:rPr>
          <w:rFonts w:ascii="Calibri" w:hAnsi="Calibri" w:cs="Calibri"/>
          <w:b/>
          <w:sz w:val="22"/>
          <w:szCs w:val="22"/>
        </w:rPr>
        <w:t xml:space="preserve">print, </w:t>
      </w:r>
      <w:r w:rsidRPr="00AF6B85">
        <w:rPr>
          <w:rFonts w:ascii="Calibri" w:hAnsi="Calibri" w:cs="Calibri"/>
          <w:b/>
          <w:sz w:val="22"/>
          <w:szCs w:val="22"/>
        </w:rPr>
        <w:t>complete, sign and return with full payment (in person or mail)</w:t>
      </w:r>
    </w:p>
    <w:p w:rsidR="00995FBA" w:rsidRPr="00AF6B85" w:rsidRDefault="00995FBA" w:rsidP="00386D33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AF6B85">
        <w:rPr>
          <w:rFonts w:ascii="Calibri" w:hAnsi="Calibri" w:cs="Calibri"/>
          <w:b/>
          <w:sz w:val="22"/>
          <w:szCs w:val="22"/>
        </w:rPr>
        <w:t>Bear Creek Golf Course Pro Shop</w:t>
      </w:r>
    </w:p>
    <w:p w:rsidR="00995FBA" w:rsidRPr="00AF6B85" w:rsidRDefault="00995FBA" w:rsidP="00386D33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smartTag w:uri="urn:schemas-microsoft-com:office:smarttags" w:element="PostalCode">
        <w:smartTag w:uri="urn:schemas-microsoft-com:office:smarttags" w:element="Street"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19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Bear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Creek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Golf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Course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Road</w:t>
          </w:r>
        </w:smartTag>
        <w:r w:rsidRPr="00AF6B85">
          <w:rPr>
            <w:rFonts w:ascii="Calibri" w:hAnsi="Calibri" w:cs="Calibr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Winthrop</w:t>
          </w:r>
        </w:smartTag>
        <w:r w:rsidRPr="00AF6B85">
          <w:rPr>
            <w:rFonts w:ascii="Calibri" w:hAnsi="Calibri" w:cs="Calibri"/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Washington</w:t>
          </w:r>
        </w:smartTag>
        <w:r w:rsidRPr="00AF6B85">
          <w:rPr>
            <w:rFonts w:ascii="Calibri" w:hAnsi="Calibri" w:cs="Calibr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F6B85">
            <w:rPr>
              <w:rFonts w:ascii="Calibri" w:hAnsi="Calibri" w:cs="Calibri"/>
              <w:b/>
              <w:sz w:val="22"/>
              <w:szCs w:val="22"/>
            </w:rPr>
            <w:t>98862</w:t>
          </w:r>
        </w:smartTag>
      </w:smartTag>
    </w:p>
    <w:sectPr w:rsidR="00995FBA" w:rsidRPr="00AF6B85" w:rsidSect="0065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BA" w:rsidRDefault="00995FBA" w:rsidP="00B22415">
      <w:pPr>
        <w:spacing w:after="0" w:line="240" w:lineRule="auto"/>
      </w:pPr>
      <w:r>
        <w:separator/>
      </w:r>
    </w:p>
  </w:endnote>
  <w:endnote w:type="continuationSeparator" w:id="0">
    <w:p w:rsidR="00995FBA" w:rsidRDefault="00995FBA" w:rsidP="00B2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A" w:rsidRDefault="00995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A" w:rsidRDefault="00995F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A" w:rsidRDefault="00995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BA" w:rsidRDefault="00995FBA" w:rsidP="00B22415">
      <w:pPr>
        <w:spacing w:after="0" w:line="240" w:lineRule="auto"/>
      </w:pPr>
      <w:r>
        <w:separator/>
      </w:r>
    </w:p>
  </w:footnote>
  <w:footnote w:type="continuationSeparator" w:id="0">
    <w:p w:rsidR="00995FBA" w:rsidRDefault="00995FBA" w:rsidP="00B2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A" w:rsidRDefault="00995F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A" w:rsidRDefault="00995F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-204.4pt;margin-top:-15.25pt;width:959.6pt;height:92.2pt;z-index:-251656192;visibility:visible">
          <v:imagedata r:id="rId1" o:title="" croptop="32988f" cropbottom="20301f" cropleft="-15111f" cropright="-21323f"/>
        </v:shape>
      </w:pict>
    </w:r>
    <w:r>
      <w:rPr>
        <w:noProof/>
      </w:rPr>
      <w:pict>
        <v:group id="Group 7" o:spid="_x0000_s2050" style="position:absolute;margin-left:-56.65pt;margin-top:53.75pt;width:611.6pt;height:702.2pt;z-index:-251655168" coordsize="77675,89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e6cXgcAAEAYAAAOAAAAZHJzL2Uyb0RvYy54bWzsWG2P2zYS/n7A/QdB&#10;Hw9QLMmyZRlxCq9fggLbNmhySO8jLdGWUEnUUfR69w79732GFGXZ6zunDVDgDg2QNSUNZ4bPvHBm&#10;3n7zXJXOE5dtIeqFG7zxXYfXqciK+rBw//5p681cp1Wszlgpar5wX3jrfvPur395e2rmPBS5KDMu&#10;HTCp2/mpWbi5Us18NGrTnFesfSMaXuPjXsiKKTzKwyiT7ATuVTkKfX86OgmZNVKkvG3xdm0+uu80&#10;//2ep+qH/b7lyikXLnRT+q/Uf3f0d/TuLZsfJGvyIu3UYL9Di4oVNYT2rNZMMecoi1esqiKVohV7&#10;9SYV1Ujs90XK9RlwmsC/Os17KY6NPsthfjo0PUyA9gqn3802/f7pg3SKbOHGrlOzCibSUp2YoDk1&#10;hzko3svmY/NBdi8O5olO+7yXFf3iHM6zBvWlB5U/KyfFyziexuMQ2Kf4NkuCOIk62NMctnm1L803&#10;g52TCHp1O2fj6YS0GlnBI9KvV+fUwIXaM0rt16H0MWcN1+C3hEGHUmJR+hGuxepDyZ2ZQUpT9TC1&#10;8xaIWYwcKeB5wRQei3/aUTrIxnE4nviR6wCcaBZHszAgdmxu4QN0PgDTGBCUfqTl9RiweSNb9Z6L&#10;yqHFwpVQTEtgT4+tMnBZEmLcirLItkVZ6geKM74qpfPEECG7Q6C3lsfqO5GZd8mEVDZ8dFgSuTbC&#10;BaeyJn61IM6GmN7AQhYJvVIvJSe6sv6R7+F28I9QS+w5G6EsTXmtjDJtzjJuXpMqt3XRDInzHvJ7&#10;3h2Dy0Na3kbLjp62cp0v+s3GTv9BMbO536Eli1r1m6uiFvLWyUqcqpNs6C1IBhpCaSeyF7ib9hlY&#10;vm3SbQHTPrJWfWAS6QkvkXLVD/izL8Vp4Ypu5Tq5kP+69Z7oEQ/46jonpLuF2/7zyCR3nfLbGpGS&#10;BBF5mdIP0SSmgJXDL7vhl/pYrQT8JdDa6SXRq9Iu91JUn5GZlyQVn1idQvbCTZW0Dytl0jBye8qX&#10;S02GnNgw9Vh/bFJiTqiS6356/sxk0/m3QmR8L2x0svmVmxta2lmL5VGJfaFj4IxrhzcyBeW3PyBl&#10;BIhuk1nPOSMYf3HS8Gfk9BdJY0J5ghLj62yLWyQZg9rkzKkfJjMbMDZZp0eTLwgjCx4urgzZgl4d&#10;sk7bVNR1Wyj+E7jtqxJ+97eR4zsnB/k8MGF4g/ofl9S5M52M42Sik9YN8p/gQj1zw/iuhOEW37kr&#10;IfztEi62GP3vyxkP5NyHaUjdQXRfBDypB+u+iEvquzhdGu5/2sz3sfmDLXzlpri9+3hjubmm2Tx9&#10;rrsYxAopE2WeCftGtFQmDQMSkW8fEXHmQsEuCuA7mxE9w832NvqyzYBtuDn8TZLh8sPNOgUCCS3Z&#10;/HbHpxKGCvZSF+wKNwvKGtdBwb4jgbgUmCLU7NLBFdglJSfHsss49LnC1fhJaEJ1VWpC5PlrWQ+p&#10;LDOoa8G1BPa3GbCzAo0ZLIX9HVJec0tL0XKzjc6ky6r+cITJIFdflFtXZcmfhVt6rr3+LNz+7wu3&#10;pkjn+N91xFi96vXuTw6wSx2pAjbTh+qLeFRM/nxsPFOoFruiLNSLHkSgWCWl6qcPRUqNHz2c28bA&#10;D6e2CgQByXV08rRkZhMyW5E+ivTn1qnFKscVwJdtg2xI1TCliUty/XghcVcWje3taN2dDfnzamBw&#10;Ax4zjFiL9Fih9zLTFclLpjDaafOiaZGH57za8QzZ+NvMlOdpKY2elGLxsEXhT8tWHnZ9W6kLWJv6&#10;BkRYmqx7i5q4sLLJmWn97PaOVGfKbj/lyaEa2VEoDJu0Grdav67jPLeVkW1xoTdTfecboDO/1W6a&#10;pmRlm+ZTjiK5uwgHotGmdFcUtfJ6FvTvcLb0/SR88FYTf+VFfrzxlkkUe7G/iSN09sEqWP1CbU8Q&#10;zY8thyewct0UnRXx9pUdbw5+uhGZGSnp0dQlhlBI42dVBIDkLMZuKXUp8DVgoSRXKS4l21Xr9yDu&#10;P2gHPPsceSeNPZzdCSBilMTQgOkuzvYe3dRj6keTYIyCExdsnIzDONDjpvPUI5j642CKYYse/aCl&#10;STQBZFtOdqTxhVOPfjBBswc6Uf8CPM0b08zDZvrwFhujkzFf4ieb2WYWeVE43cB867W33K4ib7oN&#10;4sl6vF6t1oE1X15kGa8pFr/eetoY/2VscznRGNQJI3KksybW6MTv7JRJEEb+Q5h42+ks9qJtNPGS&#10;2J956CQfElgqidbby1M9FjX/+lNR1ZZMwol2kIHS8K/LqFXPtki9oKoQdtIpiwpjRZ1hTG2Yc5Zt&#10;6kwbUbGiNOsBEqT9bSSW24kfR+OZF8eTsReNN773MNuuvOUqmE7jzcPqYXNl340eGaE61wPsrwhQ&#10;bRLNrEsa4ojTfcyzk5MVNNYbTxKMBvGAXB7G5rwOKw+YuuuhCqZFnwuV67mI7RuucNwdbL3eMzc4&#10;nOUOYOqOdkYKgWKDQse9GXDqJQIfdDSNxZha7+hG6jQHHz5rqvPg/92vAAAA//8DAFBLAwQKAAAA&#10;AAAAACEAOp7gYUIXAABCFwAAFAAAAGRycy9tZWRpYS9pbWFnZTEucG5niVBORw0KGgoAAAANSUhE&#10;UgAAALkAAABfCAIAAAA70vGUAAAAAXNSR0IArs4c6QAAFvxJREFUeF7tnVusnUUVxz2IPPT0QR5o&#10;iUEoPSQmgMILIGACCNoIRAgVL5BwiREjRSPFFjRCyyVRitZLoIkYAyWAF4RQApgq2GIEhEpS5JKQ&#10;UFpNSGibqA9tH+TF3+HfLFZnvsvMt7+99/e1e2fnZJ9vz2WtNf9Zs2atNbOnPjDC17/efOa5Zzf9&#10;7dlNu3ftVrefPP2kry5ZMUISJl01l8BU86o5NUHJow8/8egjTxpKrPapp5/807t/m9PY2Moa1t/a&#10;snX7OzuhA+Ivvezikz71hbHRNMKOR4GVxx9ec/eaeyVcvabnTs/MLNiyZZugc88Da4498XMj5Dq7&#10;q9c3/+HB+36HUoyxDi+3/3jlgQCX4WKFifjAfQ+hUTQ4nzjhuLMXnXna6ScdecwZerJh/dqfrLrr&#10;2uVLzlp0efYAjqRCwIL6XHjMgrnT07t2737rzW3SLn1RjSORWX4nzMWvXHDWKccdzftrl5wPLArb&#10;+Pnty8u+yu+z5RpoxE+fcrxY4P3tq77EE9Bj3cAjD/mq5Y4bNQdh3196paTdqIExVdr0199Lyvz9&#10;1V03V1Dx+bNPpvCYyCzt1uQulDAGwKKsNGMzdhYgAEkarLsmz1J60BMCSi0OfrP2R5TsGmOBRqxA&#10;iShH2YxXNUKhzUz0XAdFWjzEDL/QzQLk1XVcWhyyBnUKK14jwksKbQBljFhByFrrTeBdE2kNUFDa&#10;tVKGN7BSjafaRtotYECBtvRlZbxYkY3iZyaqpV2xtN8awrXVvbZ1cYj2ri05sgIeKFkIHiNWEKDW&#10;eiMYbc2/IxNak45M0CkaRUDpFPxtyU+hPxAQWMnCVhP5FtWhUxQzb68Cob8BC22RVN+OiNZ+obZ0&#10;rDNrqwy7gC35KfTHxKSvVu0y8oObrkHm3qiSak80s9olJqk1b1vVVhBQgqlQW2vYBQy+w+6oxfYF&#10;C6+bGQhWn66ZgPuwnK4nugkULfm1u7YWh7mVpnDqeFjYjO3uJkg75Fo9Ya6t2pKtyDG9kcIlP736&#10;uEpiISF2c3KaQ6i7iDd7tno7Y5DvGlAY6Q5ux1Lwx1oDLFQSxJgjblyWUz3NcgFhYVUUNd9zB4HC&#10;dKylv14KIy8hXY5q4YP59Wtd5CMn03XIuqhlvoIIufBVrIOQR6l02hIskazw4aM/WLhj2bQn4c/c&#10;bmVxQUhXAFZhz25yAlC6u70sGgd0iUnVZDuy8ELD/BWG/x8vvwY7ZIV96/pVQIfEpR3v7BCDu3fv&#10;+dP6jUoLunDxed+95c4kAI62kFJnHnv6xdF227A3JEy+mGSu12cWnUky0CjzfppghbmIlEUxUHj+&#10;2Rd9zpsXBjljsPTxE449f/HVDYU0tGqsoZDXi2xfSCVlzCTB/Dxn0Vnbt+8gc5lkKxDz5cu/MzQ5&#10;vd9wNlZYTa75+jKBgzw3y4OspnX+4Yed89kzAZZlxA2VN2ZhbVIjJvkFF53XLHcTo7hZxQZcQ6cS&#10;C0E2f8k9verqKwIdQ57ejTcvHzZJ2VgxjDP8EH3rTXcE/AOgCxafu2vXHpakV15+3atNqsBS7SjS&#10;IIikIpOG9MSK8hQDrCIAIRoQMaV/vW6DnlsZWmNZnHf4PM1CxqDx4lhYVx2RWxkQrOeevDLEyPKY&#10;P3+eH3VhhWmGekbaCARFHreAbO/8xR1DnYp5WIHtKy5dAlnoFYDChxuWrhTdQHsWJdFMVe77ukee&#10;UGpqbSYz8lr38JNeHDfesixYwpjWT63f8NQfN/q1T5YTXWiJ5N8AqaITIn/54ON8APQqn/uCQrhm&#10;YCDyrS3/BH9euVr7MeMwUmhexInfP1y90kqye0C2/Gs2osR44UXnSk9DD2oG8caCymWtunweVqRU&#10;IBHT9c8vvGpTNsXCki3J6IKwQouyMAsa6g0E4gQaCs+OmJV964pVZfbT4FiBSCa3V5aBfIWV+OhC&#10;zIix420RPQxY5gl4uvLSvTYf8qeAVyEyDFjlm6E/EVJ5WGGTSRY+6wvj3UCBwxIzAJz5eSNC+er6&#10;61aa7qEXjpkxezDfpqfnSATBODHbTj1ttgxt8i2zCsLM6OYJRC6cOXrhzFGUoTBP/ELQQK9gBsVA&#10;BBy0TPvQSUf8i8KzowvQwJN58w9DA82dO+e21ffYwATssLhAKu08tf4ZPgSjzlZZupZiLPFqRKuq&#10;qc9h65VESM0Wk7tQnpVBHGvo0ji+xUM5DPjKO2Nwl1lhOxXgM6XlpMcxJSesglNUqU2SzU12t7wL&#10;uRZZGgqFIBelvEre84H0Aq5FuRI5PLUUKyup8oVvn+6UMahDKoqA4Ep+5UG6QC6BLJB7HIC0cKPc&#10;fcrVCAIFhg+oMtEn+qZoMMsRZyCoOJagkJ6P6klQSlb3XFvMNaBWovCEWckKlMDLKLydrKyMfW0u&#10;o0aFvwxJdQCoFkb05aVmkV7jFvHRhR3MoVP1Hk8dAxl1pZnStYXiD+kiVvvV80Rl/EjDbCGIg3w2&#10;GPTBHVMzlq2HxMS+8jXtnU5/7bjUFpgy6xrDvmJ3yqiwLnK6DiYHOZIpK4ztEkv70+s3Qp9O77Gu&#10;s1fEvxSYpRxJZItL7xiAcb8iHncfdgBDwmd2Z4l+P9vT0WzKVhO1qt1f4Phi2F7ZPOtOxVuNmSIr&#10;asf2nRSO3awqybcYbVges7X23UbxxBu2YhBZ3fvAXdjUWCqJ3NUOfIMCB0GK7D7GrKL+1i3bzll0&#10;hmZMioOkrCkdbEZMeF/oWk4UCkuyHiiYhJjAGhh6LzxirsG45LIvztK/aw9/00UJPth20js2da1x&#10;Q8s4TviL0R2wxvCDYzuKS4N8BgoeKBAPmq0k39IItipvitkZ6Vn/0y3LzKpF2moEOqGWYUJ6uYoE&#10;DT2IcemZPYhJiduK6cIeoQIrjCLDgCaIhZWOUKY+YgIE+JrwiSEaq6v9Am82hBDDaXh2nrYVBwex&#10;M17AhX55rpC4Zmr6i1FhABhdVF314Ui16U9i1/YCR9ADLw+tu7diKyu/FGACJbgSPNY5bU8vs66U&#10;xefxgS0xo6BNX8pL4VtUXbUWSGlqb5lE+1m2OotxrWVT2DeKWrsYlrBgEqNma8eJutpHWF1Zmr41&#10;5BJMINkK1dYVArXtFaKAkjIdU3EkW2aENke1KkqmVa0BrsxObQxNpLKHajMQ6IJaZvC1pVemEJB8&#10;qdVrNhIH1Nw7khuYhWf8sKaQYx+ALckoNtzYkovWez4EXi+0CNRatJK5ywKk6Q6YmKBYPKh6nBnm&#10;+TVHatkEMq+PFZDN8fETj/P+mNqYgBiRm4S6ag0uFH7H2gvYkUbBK+MJi4t5XxRARAWiQeW3DQIg&#10;fMsA4ZGyuz8otnT51enrcrWOmdK64H3GhRUAKSSiUVMCsxCN1F59+TV/YUlZMIi5mK5XPW1oZnN5&#10;lTEpvlK8mUz0B9c+VOiQlbcN+nGpxR1h0vIQz2RjRqpHKPBboiQwsOJrYOJGtAK2GFCc8g5T+qMD&#10;JrcCEL57VJ+s8UL1AwMsiprQdueRVa8FIlJmNlhURWPDS85QWTY0bq59+S6hUECPxSTrB89v7pSC&#10;EUJXgZVdPZZ8K9UV6yevqDCNDW3whf6wFB8V0/1FBkoMZMqzDYyDjoofFTKupkw+tZRnFZj18VfE&#10;OGzYEB+ftUZIT+pVnZOAULDIWDhSNqVZdFthlh4FtDUSAEu2c7PWrJayt9h/YfnanTxlbWrT7uvK&#10;nEwJk5W1yeSs9tmDGNZZKLTNoyY57A9J2u/Hg1DCbHMKr7lKl7smBxRD9/CITqdnGCUZJCI7QxoP&#10;IxjrR/Hw7rwKYodyLinaXh1QNYU5u1i8h5JhS7A7ghs2JSj7iTCHLeRJ+xMJTCQwkcBEAn2RQF6u&#10;U1+46judShLFoaedFP5MEqAwqHE8Dr7FayycgxrXnFTMlQDbe4snKCBQ1gLeZ/wrCkqz1SDCzPY4&#10;8Mdg/PrMDRqsDS/kEhyUn2BlQAGmVsdtSH6nguq8+EAcI6UyERKK4cLxkXZ5UHFbmwOXBlE8KQ02&#10;LjPBSmPRZVRkEZGblfEm7Mwbh6wFv6obEhpYfXykAq0DOPBTEAF44bWtNIg7f9h77Im9kjHkjYuy&#10;QDC0cXa+GtQxFzCBm0oJ+jpWwmfc0Mo257OZL/yr8Fyc4s5XrHRKIrPziHJtc1QRW8dbQjp5Kc8v&#10;fj/+lUfeMqqsqfHmWDUWe/8qsl4ou6AwTclyD1RG904ob5fBs5R1n5ygbwtvqFBWsr2Vj6FGlAVh&#10;LfPZl7RbiS0P1fKLVYyKPV6DCNkgCy9N8dliJlgrwNTJSIt4QLZly/JcMXZi5kR/mOWoH5+uy8oi&#10;GlAhKAZ9ltET56ahMxR4pylV5N9ag1fKTKqIWiyOKCRgzTIHPWTW8i1fofl6iRWlMetYNcFk5Kg3&#10;XBG0Q0B8lZJP1AoUchsBHKwveoMbHa4jpYGQuEaFkLu1aemqbJ5ttywLJk6QYJvNc6xgmiJ1RFmC&#10;FVEa9cKpYbOEaJmkVd6qBb6Rp3JxeNIzrDBLAAFLOGyQZ0muOEJBjnrDM/mggIZv4Y3BGNFhiAS8&#10;WCKjQsGqoYckpetfJT7X5qboEDwBu8Juj7eMjpmjKGAXnZTRKAiiS/iLLtH9UFJdbNSFaVHVJ6yg&#10;ulEYyBfFSA5AmVcK0GCpSaWjY9hbtpVEmACJgiJaLJC+lgNUyIABZEGKPKFm9BTWQpeg1ZAYem71&#10;HXsvTLEkaKVC9wYrrDsAHIoTT5ygh8nMQg8rU79BmjA9ktnqr9rS+SAelh06LBwGpeDzlXKt/Utn&#10;A/C86aEd0a0GAZNBg1rozSMdcW9r7ykey4FXmos5eOIu0MpITDYTtSigHC57D7RnVq6kEoLioz2e&#10;GnoFpKjHrFR4a4GRxncZZ84q34ednk/G06FivBfKsbLUxrItayw1nVzn8AD5l7ZTpS8l8z7/3OwN&#10;OdRSpn7KJS6inyqU5+gMH/QvrhHAxyhCG3havWoNqh7rUhdQiGAAqpKeTrvZBKMYi40WSOdbumwJ&#10;epdirMJQKKuZlRoR8Vk2rLqIW8ZVyOjQL4RRgFo6ao+1S0XhrAlWUOkc71aCtCU3kewoI8hfHyL5&#10;Usxyb2vzKeORU4YpTkl/v4hdvYH0ERZ6XmYgz7ENjTZdPMFORCKgMLnK1T4rXcmBgCry1YVRhkdC&#10;BJS1kRq7csczCAIMRnpOv5hc5l8pwwol/RUbqot8IMnnVgoTUGt3LKikfnTPo1AOG32rNL+AYMSY&#10;hxVLYAaAzCemb9a5MoYBPSzLP/HSHhOKJRSynWNyMFRQXzGn6YvJBP/qi7+6h6G2a0kt8ec6fUZ3&#10;LWKEY+kk1J5l4euogx7qSpXAY8ZXhenl5iujABNGetRcav5uMOuCYnZhkU6T2KU12jYjH3MBKw9a&#10;D2X8pr7k58EFVHu2paJFO9GeeAekrmWwU8S6fTnxBlQdppIrSU4Lc1XFFzWI5go3VwVT1Cq75yFV&#10;uH0ol6RXLNe/YslnFGW7oDZ8MvPsEZi505pGtnNJtyGUqa9TzVqMWG7QMemxD1vapVoZV7syiIUj&#10;OJyswkGuNThjerGYmmHISoFZGuRCW8sN1tk+QCXNXtHSqAHzXIEh/Y4732JP6FIaO0ZFSUVT7dAy&#10;BS65/GLlZCjUXmtDaEUgNgYEAQrK0C6CS5evTBBbiflgl0MxriCDwwZaTHUljnGq4ccCQwP7E7Xw&#10;xazADBJ6ZDPZkTatffsrYqrEzmyW49wX4qEunU48mEl5Ww7MP8ZD5XOU3Q+uIAUdAcoBf+2EUQ9+&#10;4Yg2tSv2YRF159ej6h/EwrBAR9rxW53k1RFR22zzsMGOPX0m5JZUmCm3VpPygo5kWhtrCDpgwCRB&#10;MzjMfOFh7GNVR/SiK0wSr9Yp87zJ1qGd+DywBWg8RyI1kUdaMNiZZAIs5jpmmgzPvnUUL/MsaPoN&#10;/RfhlIjVDCXGgl2qw7DZbNN9QbSsy48YVI8PPnvzttpwFrzKyhhcan87ReHfXJka2WJEgWX+0hqi&#10;s6Q4xTh1vRkgS4RjLnQ0wUxNUt12BrkXc+R1LZXAe5BNkHVp+5Hgsiv9trAWBSQrMKlw4c4FnuNJ&#10;U4EVk5farxgkCbr2AodCIdq2CHEFulA3KsALnHrowLUWenqkwOBjWQaUof/aiimuwXkw4VrChAd+&#10;oejL1gK14IfTLtrw7QAIBsbDwu7RQHBl0FengwSSKhATWH66FC1Aj4IJUjxZYrdl3ZuY0igjAkrt&#10;iOapqfdK+xWhbIrL4RGvBVqYePvBtuvjAmKEIT/FvZ0Ua6zAqdOANaviEZNyO4vEIvSgabyWZex5&#10;Xo0bqX+/vtMgtbQLGXCxq/GvlAViBhGfr2vH7tlh4ryJL+zQdj1OFpQjhFpcyewbRFjBHeWSPoGS&#10;OJwEd4qP6B4X8wgEO+fBmbWIBE3Z5S6JJ+PluNIltnLDK6vh6JkFfhtPoEoXieMCMMer93EH1yc3&#10;YKoKK8BQsaiyqzQa9FdYRVcH2phZfNGuoo/vXdZwpv/gDBMLIcbtIE3yFnRbh+5Ols8tcMe1wqmi&#10;SIyo9+nhWmTUGf4Y4nGnhhvvGKSYonLm5ueJ8cVz82kNyEUVVugv8UcHBiTCeLMr9hXbZPzK0MCa&#10;SIFCB64mMb7BrJ/XoZbO4/Cq/sGIwZmlBXUXX1cpN7duhkpBT0wMyhLvqO7lazenOsnH34p0Ehux&#10;a3+AC7M895gdY2A/J0GP5oFlTt9w3YpR/i5NIr8qpmmpC8NYbizBQ/kVunudz4XLFiwzqdBVWqe0&#10;QqVkSmRRSOHOYaWMAQYbd3ttJEinK3wjihhbVKg62SBXfMMrL/QomACGKtKDlJE57It6+oQVgSBI&#10;+dGMVMYGFgbZSUGihp4TMvTZHrGRO7wh359a/mBfmJk+eArb842tb3uCUTZLv/m9v2x47qVNm1/6&#10;++aPHvkRPgccbd++c+vbOz4855B3//euvuLJ/ff/bO39j/aF947Q2Y98WzlRMF8CqSm7QA91YXUs&#10;VqVGB8nxyuvhlevF78iwjYWMfmBFJggmnpcRBn9w+KUw8diOY/m6hjAwVJb3NJbx6HKn/cCKJOgz&#10;Y/jXn7kyEXv3FA/5tzbLE200iC+/y6PbLm39wIpulLAzVxKB/6EHPVEurY5a8eID/1bLS4Vbu7G+&#10;3cHpWGv9wAoZk6QQs29UbLYsOAWY0CLsq/VTCLiby5SKDuwQIeKwiF1C3LGh6Rw5ffKv+P0wESLW&#10;oOCO9QrHvN8z60g3mY52Z/8wPPqdG+qBCeqHXoHN4NAed+frTKW3VAiIeIH4sCoxEZ0FpwpHhPDO&#10;2Wk/HuKhaSUvZ+Dh6HQDvdErsUOWhG1EK9Viv9BtwlY8kn99+BobFptGZwCClKj0MGSnx3OYxPUG&#10;K3G2W+GtRshK0QC/ncZRGwcHggbLWhum8HvWdm/8th9beIQ5XiXjhTMLHntyY7DoHDrnkNU46Pa9&#10;to9/8eq++sY2X/iIeYfavyxP37j2tp4N3cjJ7Y29El9j5F0pSorG+C37pRTcdGU/UEY7Oo8+eVVL&#10;oDdrUPxLTvrhV1BS/WM6nn9/SlnJD81yRA5MVPVGr7BM+F2Pjt2jKip0STyitknmK6r7i7UOzOHP&#10;4ro3egWupAnEHvrg1hWrKm6eKZMCrhS21vvrbxtljX1u4T5hxfMWb6FzOY+PZ+e2cKCV780a5AcG&#10;26WBRgmGNr6R60Ab+1x+e7Nn9oxNf2jqP//+by6rQfndu/a8vXPQRgakoV/V+4mVg9tZOidYyQJr&#10;L9egLA4nhduSwIGLFbuQuC1R7vfttKPMRyym4ApG3c3EoQfd+qrrC2tJmgSAakUUFOglVnTHJJyg&#10;G3CWxDeT6aLKMlkoLSH3J+FzJbv/le8lVlKGQSdV/R3J1NK5c90LmtLIpIyXwP8BvgbPLaZaxikA&#10;AAAASUVORK5CYIJQSwMEFAAGAAgAAAAhAAwyyuTjAAAADgEAAA8AAABkcnMvZG93bnJldi54bWxM&#10;j8FOwzAMhu9IvENkJG5bEqoCLU2naQJOExIbEuKWNV5brXGqJmu7tyc7wc3W/+n352I1246NOPjW&#10;kQK5FMCQKmdaqhV87d8Wz8B80GR05wgVXNDDqry9KXRu3ESfOO5CzWIJ+VwraELoc8591aDVful6&#10;pJgd3WB1iOtQczPoKZbbjj8I8citbileaHSPmwar0+5sFbxPelon8nXcno6by88+/fjeSlTq/m5e&#10;vwALOIc/GK76UR3K6HRwZzKedQoWUiZJZGMinlJgV0SKLAN2iFMqZQa8LPj/N8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JB7pxeBwAAQBgAAA4AAAAAAAAA&#10;AAAAAAAAOgIAAGRycy9lMm9Eb2MueG1sUEsBAi0ACgAAAAAAAAAhADqe4GFCFwAAQhcAABQAAAAA&#10;AAAAAAAAAAAAxAkAAGRycy9tZWRpYS9pbWFnZTEucG5nUEsBAi0AFAAGAAgAAAAhAAwyyuTjAAAA&#10;DgEAAA8AAAAAAAAAAAAAAAAAOCEAAGRycy9kb3ducmV2LnhtbFBLAQItABQABgAIAAAAIQCqJg6+&#10;vAAAACEBAAAZAAAAAAAAAAAAAAAAAEgiAABkcnMvX3JlbHMvZTJvRG9jLnhtbC5yZWxzUEsFBgAA&#10;AAAGAAYAfAEAADsjAAAAAA==&#10;">
          <v:rect id="Rectangle 8" o:spid="_x0000_s2051" style="position:absolute;left:37235;top:48748;width:3200;height:77670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8m+wQAAANoAAAAPAAAAZHJzL2Rvd25yZXYueG1sRI9Ba8JA&#10;FITvBf/D8gRvdaNCW6OrlNKC11jt+ZF92Q1m34bsmkR/vVso9DjMzDfMdj+6RvTUhdqzgsU8A0Fc&#10;el2zUXD6/np+AxEissbGMym4UYD9bvK0xVz7gQvqj9GIBOGQowIbY5tLGUpLDsPct8TJq3znMCbZ&#10;Gak7HBLcNXKZZS/SYc1pwWJLH5bKy/HqFLzeQ2HNYWV+Knc6rz+H6lYseqVm0/F9AyLSGP/Df+2D&#10;VrCG3yvpBsjdAwAA//8DAFBLAQItABQABgAIAAAAIQDb4fbL7gAAAIUBAAATAAAAAAAAAAAAAAAA&#10;AAAAAABbQ29udGVudF9UeXBlc10ueG1sUEsBAi0AFAAGAAgAAAAhAFr0LFu/AAAAFQEAAAsAAAAA&#10;AAAAAAAAAAAAHwEAAF9yZWxzLy5yZWxzUEsBAi0AFAAGAAgAAAAhAH2Tyb7BAAAA2gAAAA8AAAAA&#10;AAAAAAAAAAAABwIAAGRycy9kb3ducmV2LnhtbFBLBQYAAAAAAwADALcAAAD1AgAAAAA=&#10;" fillcolor="#f2f2f2" stroked="f" strokeweight="2pt"/>
          <v:shape id="Rectangle 13" o:spid="_x0000_s2052" style="position:absolute;left:57482;width:20193;height:86029;rotation:180;visibility:visible;mso-wrap-style:square;v-text-anchor:middle" coordsize="673100,653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igvwAAANsAAAAPAAAAZHJzL2Rvd25yZXYueG1sRE9Li8Iw&#10;EL4L+x/CLHiz6RbR3WqUxRcetbt4HpqxLTaT2kSt/94Igrf5+J4znXemFldqXWVZwVcUgyDOra64&#10;UPD/tx58g3AeWWNtmRTcycF89tGbYqrtjfd0zXwhQgi7FBWU3jeplC4vyaCLbEMcuKNtDfoA20Lq&#10;Fm8h3NQyieORNFhxaCixoUVJ+Sm7GAWUHJpzstK8WSyxy/Ifs9uNE6X6n93vBISnzr/FL/dWh/lD&#10;eP4SDpCzBwAAAP//AwBQSwECLQAUAAYACAAAACEA2+H2y+4AAACFAQAAEwAAAAAAAAAAAAAAAAAA&#10;AAAAW0NvbnRlbnRfVHlwZXNdLnhtbFBLAQItABQABgAIAAAAIQBa9CxbvwAAABUBAAALAAAAAAAA&#10;AAAAAAAAAB8BAABfcmVscy8ucmVsc1BLAQItABQABgAIAAAAIQAJdhigvwAAANsAAAAPAAAAAAAA&#10;AAAAAAAAAAcCAABkcnMvZG93bnJldi54bWxQSwUGAAAAAAMAAwC3AAAA8wIAAAAA&#10;" path="m,l673100,,,6537958,,xe" fillcolor="#f2f2f2" stroked="f" strokeweight="2pt">
            <v:path arrowok="t" o:connecttype="custom" o:connectlocs="0,0;2019300,0;0,8602980;0,0" o:connectangles="0,0,0,0"/>
          </v:shape>
          <v:shape id="Picture 2" o:spid="_x0000_s2053" type="#_x0000_t75" style="position:absolute;left:60451;top:79327;width:16031;height: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44wwAAAN0AAAAPAAAAZHJzL2Rvd25yZXYueG1sRE/NasJA&#10;EL4XfIdlhF6K7jYFaWI2IlJpL1JMfYAhOybB7GzMrhrfvlsQepuP73fy1Wg7caXBt441vM4VCOLK&#10;mZZrDYef7ewdhA/IBjvHpOFOHlbF5CnHzLgb7+lahlrEEPYZamhC6DMpfdWQRT93PXHkjm6wGCIc&#10;amkGvMVw28lEqYW02HJsaLCnTUPVqbxYDfvD90sa0vOHKz/f7udeJeMutVo/T8f1EkSgMfyLH+4v&#10;E+erZAF/38QTZPELAAD//wMAUEsBAi0AFAAGAAgAAAAhANvh9svuAAAAhQEAABMAAAAAAAAAAAAA&#10;AAAAAAAAAFtDb250ZW50X1R5cGVzXS54bWxQSwECLQAUAAYACAAAACEAWvQsW78AAAAVAQAACwAA&#10;AAAAAAAAAAAAAAAfAQAAX3JlbHMvLnJlbHNQSwECLQAUAAYACAAAACEAFCuOOMMAAADdAAAADwAA&#10;AAAAAAAAAAAAAAAHAgAAZHJzL2Rvd25yZXYueG1sUEsFBgAAAAADAAMAtwAAAPcCAAAAAA==&#10;" fillcolor="#4f81bd">
            <v:imagedata r:id="rId2" o:title="" chromakey="black" recolortarget="#58201f"/>
            <v:shadow color="#eeece1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BA" w:rsidRDefault="00995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716"/>
    <w:multiLevelType w:val="hybridMultilevel"/>
    <w:tmpl w:val="D5B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D2F"/>
    <w:multiLevelType w:val="hybridMultilevel"/>
    <w:tmpl w:val="C6B4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77D9"/>
    <w:multiLevelType w:val="hybridMultilevel"/>
    <w:tmpl w:val="070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24"/>
    <w:rsid w:val="00020DDC"/>
    <w:rsid w:val="00027628"/>
    <w:rsid w:val="000543BD"/>
    <w:rsid w:val="000621FA"/>
    <w:rsid w:val="000719FA"/>
    <w:rsid w:val="001144C8"/>
    <w:rsid w:val="00115AE2"/>
    <w:rsid w:val="00124F1C"/>
    <w:rsid w:val="00130CBF"/>
    <w:rsid w:val="001320E7"/>
    <w:rsid w:val="00137162"/>
    <w:rsid w:val="0017085C"/>
    <w:rsid w:val="0017535F"/>
    <w:rsid w:val="001B2767"/>
    <w:rsid w:val="0020474C"/>
    <w:rsid w:val="00290130"/>
    <w:rsid w:val="002957DE"/>
    <w:rsid w:val="00295C5C"/>
    <w:rsid w:val="002B34B5"/>
    <w:rsid w:val="00311DFB"/>
    <w:rsid w:val="00350662"/>
    <w:rsid w:val="0038610D"/>
    <w:rsid w:val="00386D33"/>
    <w:rsid w:val="003A2A6A"/>
    <w:rsid w:val="003A30E8"/>
    <w:rsid w:val="003A6F5E"/>
    <w:rsid w:val="003C4843"/>
    <w:rsid w:val="003F043C"/>
    <w:rsid w:val="0040252A"/>
    <w:rsid w:val="00424B93"/>
    <w:rsid w:val="00472E79"/>
    <w:rsid w:val="00486EF4"/>
    <w:rsid w:val="004B09CE"/>
    <w:rsid w:val="004B53F3"/>
    <w:rsid w:val="004C2B6A"/>
    <w:rsid w:val="004F56E6"/>
    <w:rsid w:val="00535B9B"/>
    <w:rsid w:val="00540903"/>
    <w:rsid w:val="00571CD7"/>
    <w:rsid w:val="005C6158"/>
    <w:rsid w:val="006236FF"/>
    <w:rsid w:val="00651F08"/>
    <w:rsid w:val="0065582C"/>
    <w:rsid w:val="00727DC0"/>
    <w:rsid w:val="007A1D24"/>
    <w:rsid w:val="007F0D99"/>
    <w:rsid w:val="007F33F2"/>
    <w:rsid w:val="00830009"/>
    <w:rsid w:val="008305A2"/>
    <w:rsid w:val="00861572"/>
    <w:rsid w:val="008C167F"/>
    <w:rsid w:val="008D33B4"/>
    <w:rsid w:val="008F49C1"/>
    <w:rsid w:val="00930B5F"/>
    <w:rsid w:val="00995FBA"/>
    <w:rsid w:val="009E239B"/>
    <w:rsid w:val="00A27F3B"/>
    <w:rsid w:val="00A31E9A"/>
    <w:rsid w:val="00A3488B"/>
    <w:rsid w:val="00A91280"/>
    <w:rsid w:val="00AD0B46"/>
    <w:rsid w:val="00AF495C"/>
    <w:rsid w:val="00AF6B85"/>
    <w:rsid w:val="00B22415"/>
    <w:rsid w:val="00B77748"/>
    <w:rsid w:val="00B837D9"/>
    <w:rsid w:val="00B86733"/>
    <w:rsid w:val="00BA06BF"/>
    <w:rsid w:val="00BB3591"/>
    <w:rsid w:val="00BC23E2"/>
    <w:rsid w:val="00BC60A2"/>
    <w:rsid w:val="00BD677B"/>
    <w:rsid w:val="00BF696E"/>
    <w:rsid w:val="00C4246A"/>
    <w:rsid w:val="00C901BC"/>
    <w:rsid w:val="00CA7B49"/>
    <w:rsid w:val="00D1315A"/>
    <w:rsid w:val="00D32BB4"/>
    <w:rsid w:val="00E025E8"/>
    <w:rsid w:val="00E1674A"/>
    <w:rsid w:val="00E517EF"/>
    <w:rsid w:val="00E76045"/>
    <w:rsid w:val="00ED0403"/>
    <w:rsid w:val="00F1301E"/>
    <w:rsid w:val="00F3547E"/>
    <w:rsid w:val="00F45B00"/>
    <w:rsid w:val="00F45FA6"/>
    <w:rsid w:val="00F7425B"/>
    <w:rsid w:val="00F85858"/>
    <w:rsid w:val="00FA0767"/>
    <w:rsid w:val="00FE010C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Spacing"/>
    <w:next w:val="NoSpacing"/>
    <w:link w:val="AddresseeChar"/>
    <w:uiPriority w:val="99"/>
    <w:rsid w:val="00E025E8"/>
  </w:style>
  <w:style w:type="character" w:customStyle="1" w:styleId="AddresseeChar">
    <w:name w:val="Addressee Char"/>
    <w:basedOn w:val="DefaultParagraphFont"/>
    <w:link w:val="Addressee"/>
    <w:uiPriority w:val="99"/>
    <w:locked/>
    <w:rsid w:val="00E025E8"/>
    <w:rPr>
      <w:rFonts w:cs="Times New Roman"/>
    </w:rPr>
  </w:style>
  <w:style w:type="paragraph" w:styleId="NoSpacing">
    <w:name w:val="No Spacing"/>
    <w:uiPriority w:val="99"/>
    <w:qFormat/>
    <w:rsid w:val="00E025E8"/>
  </w:style>
  <w:style w:type="paragraph" w:styleId="NormalWeb">
    <w:name w:val="Normal (Web)"/>
    <w:basedOn w:val="Normal"/>
    <w:uiPriority w:val="99"/>
    <w:rsid w:val="007A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A1D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4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415"/>
    <w:rPr>
      <w:rFonts w:cs="Times New Roman"/>
    </w:rPr>
  </w:style>
  <w:style w:type="table" w:styleId="TableGrid">
    <w:name w:val="Table Grid"/>
    <w:basedOn w:val="TableNormal"/>
    <w:uiPriority w:val="99"/>
    <w:rsid w:val="00F45B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5A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86D3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 TRAINEE5</dc:creator>
  <cp:keywords/>
  <dc:description/>
  <cp:lastModifiedBy>Bear Creek Golf</cp:lastModifiedBy>
  <cp:revision>3</cp:revision>
  <cp:lastPrinted>2018-04-11T21:59:00Z</cp:lastPrinted>
  <dcterms:created xsi:type="dcterms:W3CDTF">2019-04-10T19:27:00Z</dcterms:created>
  <dcterms:modified xsi:type="dcterms:W3CDTF">2019-04-12T19:46:00Z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v-jilshe@microsoft.com</vt:lpwstr>
  </property>
  <property fmtid="{D5CDD505-2E9C-101B-9397-08002B2CF9AE}" pid="5" name="MSIP_Label_f42aa342-8706-4288-bd11-ebb85995028c_SetDate">
    <vt:lpwstr>2018-04-11T21:54:12.5581622Z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