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3D92" w14:textId="77777777" w:rsidR="003C69A6" w:rsidRPr="00020DDC" w:rsidRDefault="003C69A6" w:rsidP="00651F08">
      <w:pPr>
        <w:tabs>
          <w:tab w:val="left" w:pos="4050"/>
        </w:tabs>
        <w:ind w:left="1350"/>
        <w:rPr>
          <w:b/>
          <w:color w:val="000000"/>
          <w:kern w:val="24"/>
          <w:sz w:val="72"/>
          <w:szCs w:val="72"/>
        </w:rPr>
      </w:pPr>
      <w:r w:rsidRPr="00020DDC">
        <w:rPr>
          <w:b/>
          <w:color w:val="000000"/>
          <w:kern w:val="24"/>
          <w:sz w:val="72"/>
          <w:szCs w:val="72"/>
        </w:rPr>
        <w:t>Junior Golf @ Bear Creek!</w:t>
      </w:r>
    </w:p>
    <w:p w14:paraId="5623B93E" w14:textId="77777777" w:rsidR="003C69A6" w:rsidRPr="00020DDC" w:rsidRDefault="003C69A6" w:rsidP="00B86733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943634"/>
          <w:kern w:val="24"/>
          <w:sz w:val="32"/>
          <w:szCs w:val="30"/>
        </w:rPr>
      </w:pPr>
    </w:p>
    <w:p w14:paraId="33866A00" w14:textId="77777777" w:rsidR="003C69A6" w:rsidRPr="00020DDC" w:rsidRDefault="003C69A6" w:rsidP="00745F10">
      <w:pPr>
        <w:pStyle w:val="NormalWeb"/>
        <w:spacing w:before="120" w:beforeAutospacing="0" w:after="120" w:afterAutospacing="0"/>
        <w:jc w:val="center"/>
        <w:rPr>
          <w:rFonts w:ascii="Calibri" w:hAnsi="Calibri"/>
          <w:i/>
          <w:iCs/>
          <w:color w:val="943634"/>
          <w:kern w:val="24"/>
          <w:sz w:val="32"/>
          <w:szCs w:val="30"/>
        </w:rPr>
      </w:pPr>
      <w:r w:rsidRPr="00020DDC">
        <w:rPr>
          <w:rFonts w:ascii="Calibri" w:hAnsi="Calibri"/>
          <w:i/>
          <w:iCs/>
          <w:color w:val="943634"/>
          <w:kern w:val="24"/>
          <w:sz w:val="32"/>
          <w:szCs w:val="30"/>
        </w:rPr>
        <w:t>Program Overview</w:t>
      </w:r>
    </w:p>
    <w:p w14:paraId="469D4536" w14:textId="77777777" w:rsidR="003C69A6" w:rsidRPr="00020DDC" w:rsidRDefault="003C69A6" w:rsidP="00861572">
      <w:pPr>
        <w:pStyle w:val="NormalWeb"/>
        <w:spacing w:before="120" w:beforeAutospacing="0" w:after="120" w:afterAutospacing="0"/>
        <w:jc w:val="center"/>
        <w:rPr>
          <w:rFonts w:ascii="Calibri" w:hAnsi="Calibri"/>
          <w:i/>
          <w:iCs/>
          <w:color w:val="943634"/>
          <w:kern w:val="24"/>
          <w:sz w:val="32"/>
          <w:szCs w:val="30"/>
        </w:rPr>
      </w:pPr>
    </w:p>
    <w:p w14:paraId="1A74FFD6" w14:textId="77777777" w:rsidR="003C69A6" w:rsidRPr="00020DDC" w:rsidRDefault="003C69A6" w:rsidP="008305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Golf Clinic &amp; Weekly Lessons, open to youth ages 7-17</w:t>
      </w:r>
    </w:p>
    <w:p w14:paraId="158778B4" w14:textId="2CC314BF" w:rsidR="003C69A6" w:rsidRDefault="003C69A6" w:rsidP="004B53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Beginner &amp; Intermediate Player </w:t>
      </w:r>
      <w:r w:rsidRPr="004B53F3">
        <w:rPr>
          <w:sz w:val="24"/>
          <w:szCs w:val="24"/>
        </w:rPr>
        <w:t xml:space="preserve">Clinic:   </w:t>
      </w:r>
      <w:r>
        <w:rPr>
          <w:sz w:val="24"/>
          <w:szCs w:val="24"/>
        </w:rPr>
        <w:t xml:space="preserve">July </w:t>
      </w:r>
      <w:r w:rsidR="007C76F2">
        <w:rPr>
          <w:sz w:val="24"/>
          <w:szCs w:val="24"/>
        </w:rPr>
        <w:t>5-7</w:t>
      </w:r>
      <w:r w:rsidRPr="004B53F3">
        <w:rPr>
          <w:sz w:val="24"/>
          <w:szCs w:val="24"/>
        </w:rPr>
        <w:t xml:space="preserve">, </w:t>
      </w:r>
      <w:proofErr w:type="gramStart"/>
      <w:r w:rsidRPr="004B53F3">
        <w:rPr>
          <w:sz w:val="24"/>
          <w:szCs w:val="24"/>
        </w:rPr>
        <w:t>20</w:t>
      </w:r>
      <w:r w:rsidR="007C76F2">
        <w:rPr>
          <w:sz w:val="24"/>
          <w:szCs w:val="24"/>
        </w:rPr>
        <w:t>22</w:t>
      </w:r>
      <w:proofErr w:type="gramEnd"/>
      <w:r>
        <w:rPr>
          <w:sz w:val="24"/>
          <w:szCs w:val="24"/>
        </w:rPr>
        <w:t xml:space="preserve"> 8:30-</w:t>
      </w:r>
      <w:r w:rsidR="007C76F2">
        <w:rPr>
          <w:sz w:val="24"/>
          <w:szCs w:val="24"/>
        </w:rPr>
        <w:t>11:30</w:t>
      </w:r>
    </w:p>
    <w:p w14:paraId="092E6191" w14:textId="6BB4F59D" w:rsidR="003C69A6" w:rsidRDefault="003C69A6" w:rsidP="004B53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Advanced Player Clinic</w:t>
      </w:r>
      <w:r w:rsidRPr="004B53F3">
        <w:rPr>
          <w:sz w:val="24"/>
          <w:szCs w:val="24"/>
        </w:rPr>
        <w:t xml:space="preserve">:   </w:t>
      </w:r>
      <w:r>
        <w:rPr>
          <w:sz w:val="24"/>
          <w:szCs w:val="24"/>
        </w:rPr>
        <w:t xml:space="preserve">July </w:t>
      </w:r>
      <w:r w:rsidR="007C76F2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7C76F2">
        <w:rPr>
          <w:sz w:val="24"/>
          <w:szCs w:val="24"/>
        </w:rPr>
        <w:t>7</w:t>
      </w:r>
      <w:r w:rsidRPr="004B53F3">
        <w:rPr>
          <w:sz w:val="24"/>
          <w:szCs w:val="24"/>
        </w:rPr>
        <w:t xml:space="preserve">, </w:t>
      </w:r>
      <w:proofErr w:type="gramStart"/>
      <w:r w:rsidRPr="004B53F3">
        <w:rPr>
          <w:sz w:val="24"/>
          <w:szCs w:val="24"/>
        </w:rPr>
        <w:t>20</w:t>
      </w:r>
      <w:r w:rsidR="007C76F2">
        <w:rPr>
          <w:sz w:val="24"/>
          <w:szCs w:val="24"/>
        </w:rPr>
        <w:t>22</w:t>
      </w:r>
      <w:proofErr w:type="gramEnd"/>
      <w:r>
        <w:rPr>
          <w:sz w:val="24"/>
          <w:szCs w:val="24"/>
        </w:rPr>
        <w:t xml:space="preserve"> 1</w:t>
      </w:r>
      <w:r w:rsidR="007C76F2">
        <w:rPr>
          <w:sz w:val="24"/>
          <w:szCs w:val="24"/>
        </w:rPr>
        <w:t>2:00</w:t>
      </w:r>
      <w:r>
        <w:rPr>
          <w:sz w:val="24"/>
          <w:szCs w:val="24"/>
        </w:rPr>
        <w:t>-3pm</w:t>
      </w:r>
    </w:p>
    <w:p w14:paraId="5361B8CA" w14:textId="0166376C" w:rsidR="003C69A6" w:rsidRPr="00020DDC" w:rsidRDefault="003C69A6" w:rsidP="008305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Cost is $1</w:t>
      </w:r>
      <w:r w:rsidR="007C76F2">
        <w:rPr>
          <w:sz w:val="24"/>
          <w:szCs w:val="24"/>
        </w:rPr>
        <w:t>00</w:t>
      </w:r>
      <w:r w:rsidRPr="00020DDC">
        <w:rPr>
          <w:sz w:val="24"/>
          <w:szCs w:val="24"/>
        </w:rPr>
        <w:t xml:space="preserve"> - includes:</w:t>
      </w:r>
    </w:p>
    <w:p w14:paraId="66FAF14D" w14:textId="77777777" w:rsidR="003C69A6" w:rsidRPr="00020DDC" w:rsidRDefault="003C69A6" w:rsidP="003C48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 xml:space="preserve">Instruction </w:t>
      </w:r>
    </w:p>
    <w:p w14:paraId="44080198" w14:textId="77777777" w:rsidR="003C69A6" w:rsidRPr="00020DDC" w:rsidRDefault="003C69A6" w:rsidP="003C48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Loaner Clubs (as needed):  putter, iron, wedge - sized to fit each participant.  Sizing to occur on the first day of the clinic.</w:t>
      </w:r>
    </w:p>
    <w:p w14:paraId="02321045" w14:textId="77777777" w:rsidR="003C69A6" w:rsidRPr="00020DDC" w:rsidRDefault="003C69A6" w:rsidP="003C48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 xml:space="preserve">Discounted green fees for course use from Sunday noon – Thursday evening (excluding Wednesday 5pm onwards) for juniors </w:t>
      </w:r>
    </w:p>
    <w:p w14:paraId="55A6D7B2" w14:textId="77777777" w:rsidR="003C69A6" w:rsidRPr="00020DDC" w:rsidRDefault="003C69A6" w:rsidP="003C48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Other equipment as needed during sessions (e.g., mats, balls, shag bags, driving nets)</w:t>
      </w:r>
    </w:p>
    <w:p w14:paraId="7CAD9D15" w14:textId="77777777" w:rsidR="003C69A6" w:rsidRPr="00020DDC" w:rsidRDefault="003C69A6" w:rsidP="003C48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We want EVERYONE who want</w:t>
      </w:r>
      <w:r>
        <w:rPr>
          <w:sz w:val="24"/>
          <w:szCs w:val="24"/>
        </w:rPr>
        <w:t>s</w:t>
      </w:r>
      <w:r w:rsidRPr="00020DDC">
        <w:rPr>
          <w:sz w:val="24"/>
          <w:szCs w:val="24"/>
        </w:rPr>
        <w:t xml:space="preserve"> to learn and play</w:t>
      </w:r>
      <w:r>
        <w:rPr>
          <w:sz w:val="24"/>
          <w:szCs w:val="24"/>
        </w:rPr>
        <w:t xml:space="preserve"> golf</w:t>
      </w:r>
      <w:r w:rsidRPr="00020DDC">
        <w:rPr>
          <w:sz w:val="24"/>
          <w:szCs w:val="24"/>
        </w:rPr>
        <w:t xml:space="preserve"> to participate.  Scholarships available.</w:t>
      </w:r>
    </w:p>
    <w:p w14:paraId="2B70222C" w14:textId="77777777" w:rsidR="003C69A6" w:rsidRPr="00020DDC" w:rsidRDefault="003C69A6" w:rsidP="008305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Learning Objectives</w:t>
      </w:r>
    </w:p>
    <w:p w14:paraId="07DBA90F" w14:textId="77777777" w:rsidR="003C69A6" w:rsidRPr="00020DDC" w:rsidRDefault="003C69A6" w:rsidP="008C16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 xml:space="preserve">Basic Golf Routine &amp; Fundamentals </w:t>
      </w:r>
    </w:p>
    <w:p w14:paraId="10F16B56" w14:textId="77777777" w:rsidR="003C69A6" w:rsidRPr="00020DDC" w:rsidRDefault="003C69A6" w:rsidP="008C16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Golf etiquette</w:t>
      </w:r>
    </w:p>
    <w:p w14:paraId="18AF6F47" w14:textId="77777777" w:rsidR="003C69A6" w:rsidRPr="00020DDC" w:rsidRDefault="003C69A6" w:rsidP="008C16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Rules of the game</w:t>
      </w:r>
    </w:p>
    <w:p w14:paraId="1D4CB0A4" w14:textId="77777777" w:rsidR="003C69A6" w:rsidRPr="00020DDC" w:rsidRDefault="003C69A6" w:rsidP="008C16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Pace of play</w:t>
      </w:r>
    </w:p>
    <w:p w14:paraId="22213FBF" w14:textId="77777777" w:rsidR="003C69A6" w:rsidRPr="00020DDC" w:rsidRDefault="003C69A6" w:rsidP="008C167F">
      <w:pPr>
        <w:pStyle w:val="ListParagraph"/>
        <w:numPr>
          <w:ilvl w:val="0"/>
          <w:numId w:val="1"/>
        </w:numPr>
        <w:rPr>
          <w:sz w:val="20"/>
        </w:rPr>
      </w:pPr>
      <w:r w:rsidRPr="00020DDC">
        <w:rPr>
          <w:sz w:val="24"/>
          <w:szCs w:val="24"/>
        </w:rPr>
        <w:t>Junior Golf Certification for successful completion of the program; benefits:</w:t>
      </w:r>
    </w:p>
    <w:p w14:paraId="709756C1" w14:textId="77777777" w:rsidR="003C69A6" w:rsidRPr="00020DDC" w:rsidRDefault="003C69A6" w:rsidP="008C167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0DDC">
        <w:rPr>
          <w:sz w:val="24"/>
          <w:szCs w:val="24"/>
        </w:rPr>
        <w:t>Play independence (accompaniment by adult not necessary for course play)</w:t>
      </w:r>
    </w:p>
    <w:p w14:paraId="26F4F019" w14:textId="58AF2E09" w:rsidR="003C69A6" w:rsidRPr="007C76F2" w:rsidRDefault="003C69A6" w:rsidP="007C76F2">
      <w:pPr>
        <w:pStyle w:val="ListParagraph"/>
        <w:numPr>
          <w:ilvl w:val="1"/>
          <w:numId w:val="1"/>
        </w:numPr>
        <w:rPr>
          <w:sz w:val="20"/>
        </w:rPr>
      </w:pPr>
      <w:r w:rsidRPr="00020DDC">
        <w:rPr>
          <w:sz w:val="24"/>
          <w:szCs w:val="24"/>
        </w:rPr>
        <w:t>Available for Experienced players only</w:t>
      </w:r>
    </w:p>
    <w:p w14:paraId="53860462" w14:textId="77777777" w:rsidR="007C76F2" w:rsidRPr="00020DDC" w:rsidRDefault="007C76F2" w:rsidP="007C76F2">
      <w:pPr>
        <w:pStyle w:val="ListParagraph"/>
        <w:numPr>
          <w:ilvl w:val="1"/>
          <w:numId w:val="1"/>
        </w:numPr>
        <w:rPr>
          <w:sz w:val="20"/>
        </w:rPr>
      </w:pPr>
    </w:p>
    <w:p w14:paraId="1DABBF55" w14:textId="698CA6EB" w:rsidR="003C69A6" w:rsidRPr="00020DDC" w:rsidRDefault="003C69A6" w:rsidP="00AF6B8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20DDC">
        <w:rPr>
          <w:b/>
          <w:sz w:val="24"/>
          <w:szCs w:val="24"/>
        </w:rPr>
        <w:t>Registration deadline</w:t>
      </w:r>
      <w:r>
        <w:rPr>
          <w:b/>
          <w:sz w:val="24"/>
          <w:szCs w:val="24"/>
        </w:rPr>
        <w:t xml:space="preserve"> is Ju</w:t>
      </w:r>
      <w:r w:rsidR="007C76F2">
        <w:rPr>
          <w:b/>
          <w:sz w:val="24"/>
          <w:szCs w:val="24"/>
        </w:rPr>
        <w:t>ne 28</w:t>
      </w:r>
      <w:r w:rsidR="007C76F2" w:rsidRPr="007C76F2">
        <w:rPr>
          <w:b/>
          <w:sz w:val="24"/>
          <w:szCs w:val="24"/>
          <w:vertAlign w:val="superscript"/>
        </w:rPr>
        <w:t>th</w:t>
      </w:r>
      <w:r w:rsidR="007C76F2">
        <w:rPr>
          <w:b/>
          <w:sz w:val="24"/>
          <w:szCs w:val="24"/>
        </w:rPr>
        <w:t>, 2022</w:t>
      </w:r>
      <w:r w:rsidRPr="00020DDC">
        <w:rPr>
          <w:b/>
          <w:sz w:val="24"/>
          <w:szCs w:val="24"/>
        </w:rPr>
        <w:t xml:space="preserve">.  Questions:  </w:t>
      </w:r>
      <w:hyperlink r:id="rId7" w:history="1">
        <w:r w:rsidR="007C76F2" w:rsidRPr="001D5335">
          <w:rPr>
            <w:rStyle w:val="Hyperlink"/>
            <w:b/>
            <w:sz w:val="24"/>
            <w:szCs w:val="24"/>
          </w:rPr>
          <w:t>info@bearcreekgolfcourse.com</w:t>
        </w:r>
      </w:hyperlink>
      <w:r w:rsidR="007C76F2">
        <w:rPr>
          <w:b/>
          <w:sz w:val="24"/>
          <w:szCs w:val="24"/>
        </w:rPr>
        <w:t xml:space="preserve"> or call the Pro-Shop at (509) 996-2284.</w:t>
      </w:r>
    </w:p>
    <w:p w14:paraId="60D7E7F5" w14:textId="77777777" w:rsidR="003C69A6" w:rsidRDefault="003C69A6" w:rsidP="00F45B00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943634"/>
          <w:kern w:val="24"/>
          <w:sz w:val="22"/>
          <w:szCs w:val="30"/>
        </w:rPr>
      </w:pPr>
      <w:r>
        <w:rPr>
          <w:rFonts w:ascii="Calibri" w:hAnsi="Calibri"/>
          <w:i/>
          <w:iCs/>
          <w:color w:val="943634"/>
          <w:kern w:val="24"/>
          <w:sz w:val="22"/>
          <w:szCs w:val="30"/>
        </w:rPr>
        <w:br w:type="page"/>
      </w:r>
    </w:p>
    <w:p w14:paraId="55EA982A" w14:textId="77777777" w:rsidR="003C69A6" w:rsidRDefault="003C69A6" w:rsidP="00F45B00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943634"/>
          <w:kern w:val="24"/>
          <w:sz w:val="22"/>
          <w:szCs w:val="30"/>
        </w:rPr>
      </w:pPr>
    </w:p>
    <w:p w14:paraId="23DC6E42" w14:textId="77777777" w:rsidR="003C69A6" w:rsidRDefault="003C69A6" w:rsidP="00F45B00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943634"/>
          <w:kern w:val="24"/>
          <w:sz w:val="22"/>
          <w:szCs w:val="30"/>
        </w:rPr>
      </w:pPr>
    </w:p>
    <w:p w14:paraId="5A7E9C23" w14:textId="77777777" w:rsidR="003C69A6" w:rsidRDefault="003C69A6" w:rsidP="00F45B00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943634"/>
          <w:kern w:val="24"/>
          <w:sz w:val="22"/>
          <w:szCs w:val="30"/>
        </w:rPr>
      </w:pPr>
    </w:p>
    <w:p w14:paraId="4638D377" w14:textId="77777777" w:rsidR="003C69A6" w:rsidRDefault="003C69A6" w:rsidP="00F45B00">
      <w:pPr>
        <w:pStyle w:val="NormalWeb"/>
        <w:spacing w:before="120" w:beforeAutospacing="0" w:after="120" w:afterAutospacing="0"/>
        <w:rPr>
          <w:rFonts w:ascii="Calibri" w:hAnsi="Calibri"/>
          <w:i/>
          <w:iCs/>
          <w:color w:val="943634"/>
          <w:kern w:val="24"/>
          <w:sz w:val="22"/>
          <w:szCs w:val="30"/>
        </w:rPr>
      </w:pPr>
    </w:p>
    <w:p w14:paraId="0D155386" w14:textId="4C31CE40" w:rsidR="003C69A6" w:rsidRDefault="007C76F2" w:rsidP="008305A2">
      <w:pPr>
        <w:pStyle w:val="NormalWeb"/>
        <w:spacing w:before="120" w:beforeAutospacing="0" w:after="120" w:afterAutospacing="0"/>
        <w:jc w:val="center"/>
        <w:rPr>
          <w:rFonts w:ascii="Calibri" w:hAnsi="Calibri"/>
          <w:i/>
          <w:iCs/>
          <w:color w:val="943634"/>
          <w:kern w:val="24"/>
          <w:sz w:val="32"/>
          <w:szCs w:val="30"/>
        </w:rPr>
      </w:pPr>
      <w:r>
        <w:rPr>
          <w:rFonts w:ascii="Calibri" w:hAnsi="Calibri"/>
          <w:i/>
          <w:iCs/>
          <w:color w:val="943634"/>
          <w:kern w:val="24"/>
          <w:sz w:val="32"/>
          <w:szCs w:val="30"/>
        </w:rPr>
        <w:t xml:space="preserve">2022 Junior Golf </w:t>
      </w:r>
      <w:r w:rsidR="003C69A6">
        <w:rPr>
          <w:rFonts w:ascii="Calibri" w:hAnsi="Calibri"/>
          <w:i/>
          <w:iCs/>
          <w:color w:val="943634"/>
          <w:kern w:val="24"/>
          <w:sz w:val="32"/>
          <w:szCs w:val="30"/>
        </w:rPr>
        <w:t>Registration Form (Please Print)</w:t>
      </w:r>
    </w:p>
    <w:p w14:paraId="0632069D" w14:textId="77777777" w:rsidR="003C69A6" w:rsidRPr="00AF6B85" w:rsidRDefault="003C69A6" w:rsidP="00F45B00">
      <w:pPr>
        <w:pStyle w:val="NormalWeb"/>
        <w:spacing w:before="120" w:beforeAutospacing="0" w:after="120" w:afterAutospacing="0"/>
        <w:rPr>
          <w:rFonts w:ascii="Calibri" w:hAnsi="Calibri" w:cs="Calibri"/>
          <w:i/>
          <w:iCs/>
          <w:color w:val="943634"/>
          <w:kern w:val="24"/>
          <w:sz w:val="20"/>
          <w:szCs w:val="22"/>
        </w:rPr>
      </w:pPr>
      <w:r w:rsidRPr="00AF6B85">
        <w:rPr>
          <w:rFonts w:ascii="Calibri" w:hAnsi="Calibri" w:cs="Calibri"/>
          <w:i/>
          <w:iCs/>
          <w:color w:val="943634"/>
          <w:kern w:val="24"/>
          <w:sz w:val="20"/>
          <w:szCs w:val="22"/>
        </w:rPr>
        <w:t>Participant Information (one form per participant)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8"/>
        <w:gridCol w:w="4368"/>
      </w:tblGrid>
      <w:tr w:rsidR="003C69A6" w:rsidRPr="009E239B" w14:paraId="7E4436D8" w14:textId="77777777" w:rsidTr="009E239B">
        <w:tc>
          <w:tcPr>
            <w:tcW w:w="5688" w:type="dxa"/>
          </w:tcPr>
          <w:p w14:paraId="48345AB9" w14:textId="77777777" w:rsidR="003C69A6" w:rsidRPr="009E239B" w:rsidRDefault="003C69A6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Participant Name:</w:t>
            </w:r>
          </w:p>
        </w:tc>
        <w:tc>
          <w:tcPr>
            <w:tcW w:w="4464" w:type="dxa"/>
          </w:tcPr>
          <w:p w14:paraId="1B89530F" w14:textId="1D59CE21" w:rsidR="003C69A6" w:rsidRPr="009E239B" w:rsidRDefault="003C69A6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Participant Age at 7/31/</w:t>
            </w:r>
            <w:r w:rsidR="007C76F2">
              <w:rPr>
                <w:rFonts w:ascii="Calibri" w:hAnsi="Calibri" w:cs="Calibri"/>
                <w:sz w:val="20"/>
                <w:szCs w:val="22"/>
              </w:rPr>
              <w:t>22</w:t>
            </w:r>
            <w:r w:rsidRPr="009E239B">
              <w:rPr>
                <w:rFonts w:ascii="Calibri" w:hAnsi="Calibri" w:cs="Calibri"/>
                <w:sz w:val="20"/>
                <w:szCs w:val="22"/>
              </w:rPr>
              <w:t>:</w:t>
            </w:r>
          </w:p>
        </w:tc>
      </w:tr>
      <w:tr w:rsidR="003C69A6" w:rsidRPr="009E239B" w14:paraId="752AD37E" w14:textId="77777777" w:rsidTr="009E239B">
        <w:tc>
          <w:tcPr>
            <w:tcW w:w="5688" w:type="dxa"/>
          </w:tcPr>
          <w:p w14:paraId="19F8F8DA" w14:textId="77777777" w:rsidR="003C69A6" w:rsidRPr="009E239B" w:rsidRDefault="003C69A6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Parent / Guardian Name(s):</w:t>
            </w:r>
          </w:p>
        </w:tc>
        <w:tc>
          <w:tcPr>
            <w:tcW w:w="4464" w:type="dxa"/>
          </w:tcPr>
          <w:p w14:paraId="7F6F8AC0" w14:textId="77777777" w:rsidR="003C69A6" w:rsidRPr="009E239B" w:rsidRDefault="003C69A6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Contact Email:</w:t>
            </w:r>
          </w:p>
        </w:tc>
      </w:tr>
      <w:tr w:rsidR="003C69A6" w:rsidRPr="009E239B" w14:paraId="47883776" w14:textId="77777777" w:rsidTr="009E239B">
        <w:tc>
          <w:tcPr>
            <w:tcW w:w="5688" w:type="dxa"/>
          </w:tcPr>
          <w:p w14:paraId="070090C6" w14:textId="77777777" w:rsidR="003C69A6" w:rsidRPr="009E239B" w:rsidRDefault="003C69A6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Mailing Address:</w:t>
            </w:r>
          </w:p>
          <w:p w14:paraId="3BBEA31E" w14:textId="77777777" w:rsidR="003C69A6" w:rsidRPr="009E239B" w:rsidRDefault="003C69A6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464" w:type="dxa"/>
          </w:tcPr>
          <w:p w14:paraId="1B848FAA" w14:textId="77777777" w:rsidR="003C69A6" w:rsidRPr="009E239B" w:rsidRDefault="003C69A6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Preferred Phone:</w:t>
            </w:r>
          </w:p>
        </w:tc>
      </w:tr>
    </w:tbl>
    <w:p w14:paraId="4FC48761" w14:textId="77777777" w:rsidR="003C69A6" w:rsidRPr="00AF6B85" w:rsidRDefault="003C69A6" w:rsidP="00F45B00">
      <w:pPr>
        <w:pStyle w:val="NormalWeb"/>
        <w:spacing w:before="120" w:beforeAutospacing="0" w:after="120" w:afterAutospacing="0"/>
        <w:rPr>
          <w:rFonts w:ascii="Calibri" w:hAnsi="Calibri" w:cs="Calibri"/>
          <w:sz w:val="20"/>
          <w:szCs w:val="22"/>
        </w:rPr>
      </w:pPr>
    </w:p>
    <w:p w14:paraId="418A6217" w14:textId="77777777" w:rsidR="003C69A6" w:rsidRPr="00AF6B85" w:rsidRDefault="003C69A6" w:rsidP="00F45B00">
      <w:pPr>
        <w:pStyle w:val="NormalWeb"/>
        <w:spacing w:before="120" w:beforeAutospacing="0" w:after="120" w:afterAutospacing="0"/>
        <w:rPr>
          <w:rFonts w:ascii="Calibri" w:hAnsi="Calibri" w:cs="Calibri"/>
          <w:i/>
          <w:iCs/>
          <w:color w:val="943634"/>
          <w:kern w:val="24"/>
          <w:sz w:val="20"/>
          <w:szCs w:val="22"/>
        </w:rPr>
      </w:pPr>
      <w:r w:rsidRPr="00AF6B85">
        <w:rPr>
          <w:rFonts w:ascii="Calibri" w:hAnsi="Calibri" w:cs="Calibri"/>
          <w:i/>
          <w:iCs/>
          <w:color w:val="943634"/>
          <w:kern w:val="24"/>
          <w:sz w:val="20"/>
          <w:szCs w:val="22"/>
        </w:rPr>
        <w:t>Golf Experience (circle 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4"/>
        <w:gridCol w:w="1802"/>
        <w:gridCol w:w="1513"/>
        <w:gridCol w:w="3307"/>
      </w:tblGrid>
      <w:tr w:rsidR="003C69A6" w:rsidRPr="009E239B" w14:paraId="5C9E7DDB" w14:textId="77777777" w:rsidTr="009E239B">
        <w:tc>
          <w:tcPr>
            <w:tcW w:w="3384" w:type="dxa"/>
          </w:tcPr>
          <w:p w14:paraId="74E1DBA0" w14:textId="77777777" w:rsidR="003C69A6" w:rsidRPr="009E239B" w:rsidRDefault="003C69A6" w:rsidP="009E239B">
            <w:pPr>
              <w:pStyle w:val="NormalWeb"/>
              <w:spacing w:before="120" w:beforeAutospacing="0" w:after="120" w:afterAutospacing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Beginner</w:t>
            </w:r>
          </w:p>
        </w:tc>
        <w:tc>
          <w:tcPr>
            <w:tcW w:w="3384" w:type="dxa"/>
            <w:gridSpan w:val="2"/>
          </w:tcPr>
          <w:p w14:paraId="17B39013" w14:textId="77777777" w:rsidR="003C69A6" w:rsidRPr="009E239B" w:rsidRDefault="003C69A6" w:rsidP="009E239B">
            <w:pPr>
              <w:pStyle w:val="NormalWeb"/>
              <w:spacing w:before="120" w:beforeAutospacing="0" w:after="120" w:afterAutospacing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Intermediate</w:t>
            </w:r>
          </w:p>
        </w:tc>
        <w:tc>
          <w:tcPr>
            <w:tcW w:w="3384" w:type="dxa"/>
          </w:tcPr>
          <w:p w14:paraId="5EAAE19F" w14:textId="77777777" w:rsidR="003C69A6" w:rsidRPr="009E239B" w:rsidRDefault="003C69A6" w:rsidP="009E239B">
            <w:pPr>
              <w:pStyle w:val="NormalWeb"/>
              <w:spacing w:before="120" w:beforeAutospacing="0" w:after="120" w:afterAutospacing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Advanced</w:t>
            </w:r>
          </w:p>
        </w:tc>
      </w:tr>
      <w:tr w:rsidR="003C69A6" w:rsidRPr="009E239B" w14:paraId="4D1824B8" w14:textId="77777777" w:rsidTr="009E239B">
        <w:tc>
          <w:tcPr>
            <w:tcW w:w="10152" w:type="dxa"/>
            <w:gridSpan w:val="4"/>
          </w:tcPr>
          <w:p w14:paraId="474F2661" w14:textId="77777777" w:rsidR="003C69A6" w:rsidRPr="009E239B" w:rsidRDefault="003C69A6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Please Describe:</w:t>
            </w:r>
          </w:p>
          <w:p w14:paraId="42803FB0" w14:textId="77777777" w:rsidR="003C69A6" w:rsidRPr="009E239B" w:rsidRDefault="003C69A6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iCs/>
                <w:color w:val="943634"/>
                <w:kern w:val="24"/>
                <w:sz w:val="20"/>
                <w:szCs w:val="22"/>
              </w:rPr>
            </w:pPr>
          </w:p>
        </w:tc>
      </w:tr>
      <w:tr w:rsidR="003C69A6" w:rsidRPr="009E239B" w14:paraId="2FA2E888" w14:textId="77777777" w:rsidTr="009E239B">
        <w:tc>
          <w:tcPr>
            <w:tcW w:w="10152" w:type="dxa"/>
            <w:gridSpan w:val="4"/>
          </w:tcPr>
          <w:p w14:paraId="32458242" w14:textId="77777777" w:rsidR="003C69A6" w:rsidRPr="009E239B" w:rsidRDefault="003C69A6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iCs/>
                <w:color w:val="943634"/>
                <w:kern w:val="24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 xml:space="preserve">Bear Creek’s Junior Golf Program will provide a starter set of clubs to all participants without their own equipment.  Starter sets include a putter, 7 iron and wedge - sized to fit each participant.  </w:t>
            </w:r>
          </w:p>
        </w:tc>
      </w:tr>
      <w:tr w:rsidR="003C69A6" w:rsidRPr="009E239B" w14:paraId="026A7152" w14:textId="77777777" w:rsidTr="009E239B">
        <w:tc>
          <w:tcPr>
            <w:tcW w:w="5218" w:type="dxa"/>
            <w:gridSpan w:val="2"/>
          </w:tcPr>
          <w:p w14:paraId="17BF78FC" w14:textId="77777777" w:rsidR="003C69A6" w:rsidRPr="009E239B" w:rsidRDefault="003C69A6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/>
                <w:sz w:val="20"/>
                <w:szCs w:val="22"/>
              </w:rPr>
            </w:pPr>
            <w:r w:rsidRPr="009E239B">
              <w:rPr>
                <w:rFonts w:ascii="Calibri" w:hAnsi="Calibri"/>
                <w:sz w:val="22"/>
                <w:szCs w:val="22"/>
              </w:rPr>
              <w:br w:type="page"/>
            </w:r>
            <w:r w:rsidRPr="009E239B">
              <w:rPr>
                <w:rFonts w:ascii="Calibri" w:hAnsi="Calibri" w:cs="Calibri"/>
                <w:sz w:val="20"/>
                <w:szCs w:val="22"/>
              </w:rPr>
              <w:t>Do you need a starter set of clubs?  Please circle:  Yes   /   No</w:t>
            </w:r>
          </w:p>
        </w:tc>
        <w:tc>
          <w:tcPr>
            <w:tcW w:w="4934" w:type="dxa"/>
            <w:gridSpan w:val="2"/>
          </w:tcPr>
          <w:p w14:paraId="27910B47" w14:textId="77777777" w:rsidR="003C69A6" w:rsidRPr="009E239B" w:rsidRDefault="003C69A6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 xml:space="preserve">If </w:t>
            </w:r>
            <w:proofErr w:type="gramStart"/>
            <w:r w:rsidRPr="009E239B">
              <w:rPr>
                <w:rFonts w:ascii="Calibri" w:hAnsi="Calibri" w:cs="Calibri"/>
                <w:sz w:val="20"/>
                <w:szCs w:val="22"/>
              </w:rPr>
              <w:t>Yes</w:t>
            </w:r>
            <w:proofErr w:type="gramEnd"/>
            <w:r w:rsidRPr="009E239B">
              <w:rPr>
                <w:rFonts w:ascii="Calibri" w:hAnsi="Calibri" w:cs="Calibri"/>
                <w:sz w:val="20"/>
                <w:szCs w:val="22"/>
              </w:rPr>
              <w:t>, is your player LEFT or RIGHT handed?  (</w:t>
            </w:r>
            <w:proofErr w:type="gramStart"/>
            <w:r w:rsidRPr="009E239B">
              <w:rPr>
                <w:rFonts w:ascii="Calibri" w:hAnsi="Calibri" w:cs="Calibri"/>
                <w:sz w:val="20"/>
                <w:szCs w:val="22"/>
              </w:rPr>
              <w:t xml:space="preserve">circle)   </w:t>
            </w:r>
            <w:proofErr w:type="gramEnd"/>
            <w:r w:rsidRPr="009E239B">
              <w:rPr>
                <w:rFonts w:ascii="Calibri" w:hAnsi="Calibri" w:cs="Calibri"/>
                <w:sz w:val="20"/>
                <w:szCs w:val="22"/>
              </w:rPr>
              <w:t xml:space="preserve">                           Height:  </w:t>
            </w:r>
          </w:p>
        </w:tc>
      </w:tr>
    </w:tbl>
    <w:p w14:paraId="488A180D" w14:textId="77777777" w:rsidR="003C69A6" w:rsidRPr="00AF6B85" w:rsidRDefault="003C69A6" w:rsidP="00F45B00">
      <w:pPr>
        <w:pStyle w:val="NormalWeb"/>
        <w:spacing w:before="120" w:beforeAutospacing="0" w:after="120" w:afterAutospacing="0"/>
        <w:rPr>
          <w:rFonts w:ascii="Calibri" w:hAnsi="Calibri" w:cs="Calibri"/>
          <w:iCs/>
          <w:color w:val="943634"/>
          <w:kern w:val="24"/>
          <w:sz w:val="20"/>
          <w:szCs w:val="22"/>
        </w:rPr>
      </w:pPr>
    </w:p>
    <w:p w14:paraId="74C98C94" w14:textId="77777777" w:rsidR="003C69A6" w:rsidRPr="00AF6B85" w:rsidRDefault="003C69A6" w:rsidP="00F45B00">
      <w:pPr>
        <w:pStyle w:val="NormalWeb"/>
        <w:spacing w:before="120" w:beforeAutospacing="0" w:after="120" w:afterAutospacing="0"/>
        <w:rPr>
          <w:rFonts w:ascii="Calibri" w:hAnsi="Calibri" w:cs="Calibri"/>
          <w:i/>
          <w:iCs/>
          <w:color w:val="943634"/>
          <w:kern w:val="24"/>
          <w:sz w:val="20"/>
          <w:szCs w:val="22"/>
        </w:rPr>
      </w:pPr>
      <w:r w:rsidRPr="00AF6B85">
        <w:rPr>
          <w:rFonts w:ascii="Calibri" w:hAnsi="Calibri" w:cs="Calibri"/>
          <w:i/>
          <w:iCs/>
          <w:color w:val="943634"/>
          <w:kern w:val="24"/>
          <w:sz w:val="20"/>
          <w:szCs w:val="22"/>
        </w:rPr>
        <w:t>Payment</w:t>
      </w:r>
      <w:r>
        <w:rPr>
          <w:rFonts w:ascii="Calibri" w:hAnsi="Calibri" w:cs="Calibri"/>
          <w:i/>
          <w:iCs/>
          <w:color w:val="943634"/>
          <w:kern w:val="24"/>
          <w:sz w:val="20"/>
          <w:szCs w:val="22"/>
        </w:rPr>
        <w:t xml:space="preserve"> (please indicate if scholarship assistance is needed)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5"/>
        <w:gridCol w:w="4891"/>
      </w:tblGrid>
      <w:tr w:rsidR="003C69A6" w:rsidRPr="009E239B" w14:paraId="2FB3D49E" w14:textId="77777777" w:rsidTr="009E239B">
        <w:tc>
          <w:tcPr>
            <w:tcW w:w="5035" w:type="dxa"/>
          </w:tcPr>
          <w:p w14:paraId="73230326" w14:textId="246FFBC6" w:rsidR="003C69A6" w:rsidRPr="009E239B" w:rsidRDefault="003C69A6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Cost per Participant:  $1</w:t>
            </w:r>
            <w:r w:rsidR="00745F10">
              <w:rPr>
                <w:rFonts w:ascii="Calibri" w:hAnsi="Calibri" w:cs="Calibri"/>
                <w:sz w:val="20"/>
                <w:szCs w:val="22"/>
              </w:rPr>
              <w:t>00</w:t>
            </w:r>
          </w:p>
        </w:tc>
        <w:tc>
          <w:tcPr>
            <w:tcW w:w="4891" w:type="dxa"/>
          </w:tcPr>
          <w:p w14:paraId="213CAC89" w14:textId="77777777" w:rsidR="003C69A6" w:rsidRPr="009E239B" w:rsidRDefault="003C69A6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Amount Included:  $</w:t>
            </w:r>
          </w:p>
        </w:tc>
      </w:tr>
      <w:tr w:rsidR="003C69A6" w:rsidRPr="009E239B" w14:paraId="35A0D751" w14:textId="77777777" w:rsidTr="009E239B">
        <w:tc>
          <w:tcPr>
            <w:tcW w:w="5035" w:type="dxa"/>
          </w:tcPr>
          <w:p w14:paraId="20F08ADD" w14:textId="77777777" w:rsidR="003C69A6" w:rsidRPr="009E239B" w:rsidRDefault="003C69A6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We want EVERYONE who wants to learn to participate.  Would you like to contribute to a scholarship fund?</w:t>
            </w:r>
          </w:p>
        </w:tc>
        <w:tc>
          <w:tcPr>
            <w:tcW w:w="4891" w:type="dxa"/>
          </w:tcPr>
          <w:p w14:paraId="470C157B" w14:textId="77777777" w:rsidR="003C69A6" w:rsidRPr="009E239B" w:rsidRDefault="003C69A6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Scholarship Donation Included:  $</w:t>
            </w:r>
          </w:p>
        </w:tc>
      </w:tr>
      <w:tr w:rsidR="003C69A6" w:rsidRPr="009E239B" w14:paraId="38C45A19" w14:textId="77777777" w:rsidTr="009E239B">
        <w:tc>
          <w:tcPr>
            <w:tcW w:w="5035" w:type="dxa"/>
          </w:tcPr>
          <w:p w14:paraId="76710AC6" w14:textId="77777777" w:rsidR="003C69A6" w:rsidRPr="009E239B" w:rsidRDefault="003C69A6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b/>
                <w:sz w:val="20"/>
                <w:szCs w:val="22"/>
              </w:rPr>
            </w:pPr>
            <w:r w:rsidRPr="009E239B">
              <w:rPr>
                <w:rFonts w:ascii="Calibri" w:hAnsi="Calibri" w:cs="Calibri"/>
                <w:b/>
                <w:sz w:val="20"/>
                <w:szCs w:val="22"/>
                <w:highlight w:val="yellow"/>
              </w:rPr>
              <w:t>Please make check payable to Bear Creek Junior Golf Club</w:t>
            </w:r>
          </w:p>
        </w:tc>
        <w:tc>
          <w:tcPr>
            <w:tcW w:w="4891" w:type="dxa"/>
          </w:tcPr>
          <w:p w14:paraId="69B751A7" w14:textId="77777777" w:rsidR="003C69A6" w:rsidRPr="009E239B" w:rsidRDefault="003C69A6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sz w:val="20"/>
                <w:szCs w:val="22"/>
              </w:rPr>
            </w:pPr>
            <w:r w:rsidRPr="009E239B">
              <w:rPr>
                <w:rFonts w:ascii="Calibri" w:hAnsi="Calibri" w:cs="Calibri"/>
                <w:sz w:val="20"/>
                <w:szCs w:val="22"/>
              </w:rPr>
              <w:t>Total Payment Included:  $</w:t>
            </w:r>
          </w:p>
        </w:tc>
      </w:tr>
    </w:tbl>
    <w:p w14:paraId="5FC1302C" w14:textId="77777777" w:rsidR="003C69A6" w:rsidRPr="00AF6B85" w:rsidRDefault="003C69A6" w:rsidP="00F45B00">
      <w:pPr>
        <w:pStyle w:val="NormalWeb"/>
        <w:spacing w:before="120" w:beforeAutospacing="0" w:after="120" w:afterAutospacing="0"/>
        <w:rPr>
          <w:rFonts w:ascii="Calibri" w:hAnsi="Calibri" w:cs="Calibri"/>
          <w:i/>
          <w:iCs/>
          <w:color w:val="943634"/>
          <w:kern w:val="24"/>
          <w:sz w:val="20"/>
          <w:szCs w:val="22"/>
        </w:rPr>
      </w:pPr>
    </w:p>
    <w:p w14:paraId="1161DF94" w14:textId="77777777" w:rsidR="003C69A6" w:rsidRPr="00AF6B85" w:rsidRDefault="003C69A6" w:rsidP="00F45B00">
      <w:pPr>
        <w:pStyle w:val="NormalWeb"/>
        <w:spacing w:before="120" w:beforeAutospacing="0" w:after="120" w:afterAutospacing="0"/>
        <w:rPr>
          <w:rFonts w:ascii="Calibri" w:hAnsi="Calibri" w:cs="Calibri"/>
          <w:i/>
          <w:iCs/>
          <w:color w:val="943634"/>
          <w:kern w:val="24"/>
          <w:sz w:val="20"/>
          <w:szCs w:val="22"/>
        </w:rPr>
      </w:pPr>
      <w:r w:rsidRPr="00AF6B85">
        <w:rPr>
          <w:rFonts w:ascii="Calibri" w:hAnsi="Calibri" w:cs="Calibri"/>
          <w:i/>
          <w:iCs/>
          <w:color w:val="943634"/>
          <w:kern w:val="24"/>
          <w:sz w:val="20"/>
          <w:szCs w:val="22"/>
        </w:rPr>
        <w:t>Parent 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9"/>
        <w:gridCol w:w="4967"/>
      </w:tblGrid>
      <w:tr w:rsidR="003C69A6" w:rsidRPr="009E239B" w14:paraId="582333D6" w14:textId="77777777" w:rsidTr="009E239B">
        <w:tc>
          <w:tcPr>
            <w:tcW w:w="5076" w:type="dxa"/>
          </w:tcPr>
          <w:p w14:paraId="72CAF134" w14:textId="77777777" w:rsidR="003C69A6" w:rsidRPr="009E239B" w:rsidRDefault="003C69A6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i/>
                <w:iCs/>
                <w:color w:val="943634"/>
                <w:kern w:val="24"/>
                <w:sz w:val="20"/>
                <w:szCs w:val="22"/>
              </w:rPr>
            </w:pPr>
            <w:r w:rsidRPr="009E239B">
              <w:rPr>
                <w:rFonts w:ascii="Calibri" w:hAnsi="Calibri" w:cs="Calibri"/>
                <w:i/>
                <w:iCs/>
                <w:color w:val="943634"/>
                <w:kern w:val="24"/>
                <w:sz w:val="20"/>
                <w:szCs w:val="22"/>
              </w:rPr>
              <w:t>Parent / Guardian Name:</w:t>
            </w:r>
          </w:p>
        </w:tc>
        <w:tc>
          <w:tcPr>
            <w:tcW w:w="5076" w:type="dxa"/>
          </w:tcPr>
          <w:p w14:paraId="6E9439D2" w14:textId="77777777" w:rsidR="003C69A6" w:rsidRPr="009E239B" w:rsidRDefault="003C69A6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i/>
                <w:iCs/>
                <w:color w:val="943634"/>
                <w:kern w:val="24"/>
                <w:sz w:val="20"/>
                <w:szCs w:val="22"/>
              </w:rPr>
            </w:pPr>
            <w:r w:rsidRPr="009E239B">
              <w:rPr>
                <w:rFonts w:ascii="Calibri" w:hAnsi="Calibri" w:cs="Calibri"/>
                <w:i/>
                <w:iCs/>
                <w:color w:val="943634"/>
                <w:kern w:val="24"/>
                <w:sz w:val="20"/>
                <w:szCs w:val="22"/>
              </w:rPr>
              <w:t>Signature:</w:t>
            </w:r>
          </w:p>
          <w:p w14:paraId="477B16B7" w14:textId="77777777" w:rsidR="003C69A6" w:rsidRPr="009E239B" w:rsidRDefault="003C69A6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i/>
                <w:iCs/>
                <w:color w:val="943634"/>
                <w:kern w:val="24"/>
                <w:sz w:val="20"/>
                <w:szCs w:val="22"/>
              </w:rPr>
            </w:pPr>
          </w:p>
        </w:tc>
      </w:tr>
      <w:tr w:rsidR="003C69A6" w:rsidRPr="009E239B" w14:paraId="6E3EB497" w14:textId="77777777" w:rsidTr="009E239B">
        <w:tc>
          <w:tcPr>
            <w:tcW w:w="5076" w:type="dxa"/>
          </w:tcPr>
          <w:p w14:paraId="59886BE9" w14:textId="77777777" w:rsidR="003C69A6" w:rsidRPr="009E239B" w:rsidRDefault="003C69A6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i/>
                <w:iCs/>
                <w:color w:val="943634"/>
                <w:kern w:val="24"/>
                <w:sz w:val="20"/>
                <w:szCs w:val="22"/>
              </w:rPr>
            </w:pPr>
            <w:r w:rsidRPr="009E239B">
              <w:rPr>
                <w:rFonts w:ascii="Calibri" w:hAnsi="Calibri" w:cs="Calibri"/>
                <w:i/>
                <w:iCs/>
                <w:color w:val="943634"/>
                <w:kern w:val="24"/>
                <w:sz w:val="20"/>
                <w:szCs w:val="22"/>
              </w:rPr>
              <w:t>Date:</w:t>
            </w:r>
          </w:p>
        </w:tc>
        <w:tc>
          <w:tcPr>
            <w:tcW w:w="5076" w:type="dxa"/>
            <w:tcBorders>
              <w:bottom w:val="nil"/>
              <w:right w:val="nil"/>
            </w:tcBorders>
          </w:tcPr>
          <w:p w14:paraId="61A0BB4F" w14:textId="2DD40DDE" w:rsidR="003C69A6" w:rsidRPr="009E239B" w:rsidRDefault="003C69A6" w:rsidP="009E239B">
            <w:pPr>
              <w:pStyle w:val="NormalWeb"/>
              <w:spacing w:before="120" w:beforeAutospacing="0" w:after="120" w:afterAutospacing="0"/>
              <w:rPr>
                <w:rFonts w:ascii="Calibri" w:hAnsi="Calibri" w:cs="Calibri"/>
                <w:i/>
                <w:iCs/>
                <w:color w:val="943634"/>
                <w:kern w:val="24"/>
                <w:sz w:val="20"/>
                <w:szCs w:val="22"/>
              </w:rPr>
            </w:pPr>
            <w:r w:rsidRPr="009E239B">
              <w:rPr>
                <w:rFonts w:ascii="Calibri" w:hAnsi="Calibri" w:cs="Calibri"/>
                <w:b/>
                <w:sz w:val="20"/>
              </w:rPr>
              <w:t>Registration deadline is</w:t>
            </w:r>
            <w:r w:rsidRPr="009E239B">
              <w:rPr>
                <w:rFonts w:ascii="Calibri" w:hAnsi="Calibri" w:cs="Calibri"/>
                <w:sz w:val="20"/>
              </w:rPr>
              <w:t xml:space="preserve"> </w:t>
            </w:r>
            <w:r w:rsidRPr="009E239B">
              <w:rPr>
                <w:rFonts w:ascii="Calibri" w:hAnsi="Calibri" w:cs="Calibri"/>
                <w:b/>
                <w:sz w:val="20"/>
              </w:rPr>
              <w:t>Ju</w:t>
            </w:r>
            <w:r w:rsidR="00745F10">
              <w:rPr>
                <w:rFonts w:ascii="Calibri" w:hAnsi="Calibri" w:cs="Calibri"/>
                <w:b/>
                <w:sz w:val="20"/>
              </w:rPr>
              <w:t>ne 28</w:t>
            </w:r>
            <w:r w:rsidR="00745F10" w:rsidRPr="00745F10">
              <w:rPr>
                <w:rFonts w:ascii="Calibri" w:hAnsi="Calibri" w:cs="Calibri"/>
                <w:b/>
                <w:sz w:val="20"/>
                <w:vertAlign w:val="superscript"/>
              </w:rPr>
              <w:t>th</w:t>
            </w:r>
            <w:r w:rsidR="00745F10">
              <w:rPr>
                <w:rFonts w:ascii="Calibri" w:hAnsi="Calibri" w:cs="Calibri"/>
                <w:b/>
                <w:sz w:val="20"/>
              </w:rPr>
              <w:t>,</w:t>
            </w:r>
            <w:r w:rsidRPr="009E239B">
              <w:rPr>
                <w:rFonts w:ascii="Calibri" w:hAnsi="Calibri" w:cs="Calibri"/>
                <w:b/>
                <w:sz w:val="20"/>
              </w:rPr>
              <w:t xml:space="preserve"> 1 </w:t>
            </w:r>
            <w:r w:rsidRPr="009E239B">
              <w:rPr>
                <w:rFonts w:ascii="Calibri" w:hAnsi="Calibri" w:cs="Calibri"/>
                <w:b/>
                <w:sz w:val="20"/>
                <w:u w:val="single"/>
              </w:rPr>
              <w:t>first come, first serve</w:t>
            </w:r>
          </w:p>
        </w:tc>
      </w:tr>
    </w:tbl>
    <w:p w14:paraId="76A2FE76" w14:textId="77777777" w:rsidR="003C69A6" w:rsidRPr="00AF6B85" w:rsidRDefault="003C69A6" w:rsidP="00386D33">
      <w:pPr>
        <w:pStyle w:val="NormalWeb"/>
        <w:spacing w:before="120" w:beforeAutospacing="0" w:after="12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AF6B85">
        <w:rPr>
          <w:rFonts w:ascii="Calibri" w:hAnsi="Calibri" w:cs="Calibri"/>
          <w:b/>
          <w:sz w:val="22"/>
          <w:szCs w:val="22"/>
        </w:rPr>
        <w:t xml:space="preserve">Please </w:t>
      </w:r>
      <w:r>
        <w:rPr>
          <w:rFonts w:ascii="Calibri" w:hAnsi="Calibri" w:cs="Calibri"/>
          <w:b/>
          <w:sz w:val="22"/>
          <w:szCs w:val="22"/>
        </w:rPr>
        <w:t xml:space="preserve">print, </w:t>
      </w:r>
      <w:r w:rsidRPr="00AF6B85">
        <w:rPr>
          <w:rFonts w:ascii="Calibri" w:hAnsi="Calibri" w:cs="Calibri"/>
          <w:b/>
          <w:sz w:val="22"/>
          <w:szCs w:val="22"/>
        </w:rPr>
        <w:t>complete, sign and return with full payment (in person or mail)</w:t>
      </w:r>
    </w:p>
    <w:p w14:paraId="6608ED93" w14:textId="77777777" w:rsidR="003C69A6" w:rsidRPr="00AF6B85" w:rsidRDefault="003C69A6" w:rsidP="00386D33">
      <w:pPr>
        <w:pStyle w:val="NormalWeb"/>
        <w:spacing w:before="120" w:beforeAutospacing="0" w:after="12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AF6B85">
        <w:rPr>
          <w:rFonts w:ascii="Calibri" w:hAnsi="Calibri" w:cs="Calibri"/>
          <w:b/>
          <w:sz w:val="22"/>
          <w:szCs w:val="22"/>
        </w:rPr>
        <w:t>Bear Creek Golf Course Pro Shop</w:t>
      </w:r>
    </w:p>
    <w:p w14:paraId="7F8F1237" w14:textId="77777777" w:rsidR="003C69A6" w:rsidRPr="00AF6B85" w:rsidRDefault="003C69A6" w:rsidP="00386D33">
      <w:pPr>
        <w:pStyle w:val="NormalWeb"/>
        <w:spacing w:before="120" w:beforeAutospacing="0" w:after="120" w:afterAutospacing="0"/>
        <w:jc w:val="center"/>
        <w:rPr>
          <w:rFonts w:ascii="Calibri" w:hAnsi="Calibri" w:cs="Calibri"/>
          <w:b/>
          <w:sz w:val="22"/>
          <w:szCs w:val="22"/>
        </w:rPr>
      </w:pPr>
      <w:smartTag w:uri="urn:schemas-microsoft-com:office:smarttags" w:element="PostalCode">
        <w:smartTag w:uri="urn:schemas-microsoft-com:office:smarttags" w:element="Street">
          <w:r w:rsidRPr="00AF6B85">
            <w:rPr>
              <w:rFonts w:ascii="Calibri" w:hAnsi="Calibri" w:cs="Calibri"/>
              <w:b/>
              <w:sz w:val="22"/>
              <w:szCs w:val="22"/>
            </w:rPr>
            <w:t xml:space="preserve">19 </w:t>
          </w:r>
          <w:r w:rsidRPr="00AF6B85">
            <w:rPr>
              <w:rFonts w:ascii="Calibri" w:hAnsi="Calibri" w:cs="Calibri"/>
              <w:b/>
              <w:bCs/>
              <w:sz w:val="22"/>
              <w:szCs w:val="22"/>
            </w:rPr>
            <w:t>Bear</w:t>
          </w:r>
          <w:r w:rsidRPr="00AF6B85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Pr="00AF6B85">
            <w:rPr>
              <w:rFonts w:ascii="Calibri" w:hAnsi="Calibri" w:cs="Calibri"/>
              <w:b/>
              <w:bCs/>
              <w:sz w:val="22"/>
              <w:szCs w:val="22"/>
            </w:rPr>
            <w:t>Creek</w:t>
          </w:r>
          <w:r w:rsidRPr="00AF6B85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Pr="00AF6B85">
            <w:rPr>
              <w:rFonts w:ascii="Calibri" w:hAnsi="Calibri" w:cs="Calibri"/>
              <w:b/>
              <w:bCs/>
              <w:sz w:val="22"/>
              <w:szCs w:val="22"/>
            </w:rPr>
            <w:t>Golf</w:t>
          </w:r>
          <w:r w:rsidRPr="00AF6B85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Pr="00AF6B85">
            <w:rPr>
              <w:rFonts w:ascii="Calibri" w:hAnsi="Calibri" w:cs="Calibri"/>
              <w:b/>
              <w:bCs/>
              <w:sz w:val="22"/>
              <w:szCs w:val="22"/>
            </w:rPr>
            <w:t>Course</w:t>
          </w:r>
          <w:r w:rsidRPr="00AF6B85">
            <w:rPr>
              <w:rFonts w:ascii="Calibri" w:hAnsi="Calibri" w:cs="Calibri"/>
              <w:b/>
              <w:sz w:val="22"/>
              <w:szCs w:val="22"/>
            </w:rPr>
            <w:t xml:space="preserve"> Road</w:t>
          </w:r>
        </w:smartTag>
        <w:r w:rsidRPr="00AF6B85">
          <w:rPr>
            <w:rFonts w:ascii="Calibri" w:hAnsi="Calibri" w:cs="Calibri"/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AF6B85">
            <w:rPr>
              <w:rFonts w:ascii="Calibri" w:hAnsi="Calibri" w:cs="Calibri"/>
              <w:b/>
              <w:bCs/>
              <w:sz w:val="22"/>
              <w:szCs w:val="22"/>
            </w:rPr>
            <w:t>Winthrop</w:t>
          </w:r>
        </w:smartTag>
        <w:r w:rsidRPr="00AF6B85">
          <w:rPr>
            <w:rFonts w:ascii="Calibri" w:hAnsi="Calibri" w:cs="Calibri"/>
            <w:b/>
            <w:sz w:val="22"/>
            <w:szCs w:val="22"/>
          </w:rPr>
          <w:t xml:space="preserve">, </w:t>
        </w:r>
        <w:smartTag w:uri="urn:schemas-microsoft-com:office:smarttags" w:element="PostalCode">
          <w:r w:rsidRPr="00AF6B85">
            <w:rPr>
              <w:rFonts w:ascii="Calibri" w:hAnsi="Calibri" w:cs="Calibri"/>
              <w:b/>
              <w:bCs/>
              <w:sz w:val="22"/>
              <w:szCs w:val="22"/>
            </w:rPr>
            <w:t>Washington</w:t>
          </w:r>
        </w:smartTag>
        <w:r w:rsidRPr="00AF6B85">
          <w:rPr>
            <w:rFonts w:ascii="Calibri" w:hAnsi="Calibri" w:cs="Calibri"/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AF6B85">
            <w:rPr>
              <w:rFonts w:ascii="Calibri" w:hAnsi="Calibri" w:cs="Calibri"/>
              <w:b/>
              <w:sz w:val="22"/>
              <w:szCs w:val="22"/>
            </w:rPr>
            <w:t>98862</w:t>
          </w:r>
        </w:smartTag>
      </w:smartTag>
    </w:p>
    <w:sectPr w:rsidR="003C69A6" w:rsidRPr="00AF6B85" w:rsidSect="00651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152" w:bottom="1152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3463" w14:textId="77777777" w:rsidR="0051008B" w:rsidRDefault="0051008B" w:rsidP="00B22415">
      <w:pPr>
        <w:spacing w:after="0" w:line="240" w:lineRule="auto"/>
      </w:pPr>
      <w:r>
        <w:separator/>
      </w:r>
    </w:p>
  </w:endnote>
  <w:endnote w:type="continuationSeparator" w:id="0">
    <w:p w14:paraId="7588CBC1" w14:textId="77777777" w:rsidR="0051008B" w:rsidRDefault="0051008B" w:rsidP="00B2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BE22" w14:textId="77777777" w:rsidR="003C69A6" w:rsidRDefault="003C6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C125" w14:textId="77777777" w:rsidR="003C69A6" w:rsidRDefault="003C69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B526" w14:textId="77777777" w:rsidR="003C69A6" w:rsidRDefault="003C6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D49C" w14:textId="77777777" w:rsidR="0051008B" w:rsidRDefault="0051008B" w:rsidP="00B22415">
      <w:pPr>
        <w:spacing w:after="0" w:line="240" w:lineRule="auto"/>
      </w:pPr>
      <w:r>
        <w:separator/>
      </w:r>
    </w:p>
  </w:footnote>
  <w:footnote w:type="continuationSeparator" w:id="0">
    <w:p w14:paraId="559E5161" w14:textId="77777777" w:rsidR="0051008B" w:rsidRDefault="0051008B" w:rsidP="00B2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46EE" w14:textId="77777777" w:rsidR="003C69A6" w:rsidRDefault="003C6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F6CB" w14:textId="52374A02" w:rsidR="003C69A6" w:rsidRDefault="00531C4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EAE790" wp14:editId="4F462CF3">
          <wp:simplePos x="0" y="0"/>
          <wp:positionH relativeFrom="column">
            <wp:posOffset>-2595880</wp:posOffset>
          </wp:positionH>
          <wp:positionV relativeFrom="paragraph">
            <wp:posOffset>-193675</wp:posOffset>
          </wp:positionV>
          <wp:extent cx="12186920" cy="117094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058" t="50336" r="-32536" b="30977"/>
                  <a:stretch>
                    <a:fillRect/>
                  </a:stretch>
                </pic:blipFill>
                <pic:spPr bwMode="auto">
                  <a:xfrm>
                    <a:off x="0" y="0"/>
                    <a:ext cx="1218692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EC22707" wp14:editId="554C058A">
              <wp:simplePos x="0" y="0"/>
              <wp:positionH relativeFrom="column">
                <wp:posOffset>-719455</wp:posOffset>
              </wp:positionH>
              <wp:positionV relativeFrom="paragraph">
                <wp:posOffset>682625</wp:posOffset>
              </wp:positionV>
              <wp:extent cx="7767320" cy="8917940"/>
              <wp:effectExtent l="4445" t="6350" r="635" b="63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7320" cy="8917940"/>
                        <a:chOff x="0" y="0"/>
                        <a:chExt cx="77675" cy="89183"/>
                      </a:xfrm>
                    </wpg:grpSpPr>
                    <wps:wsp>
                      <wps:cNvPr id="2" name="Rectangle 8"/>
                      <wps:cNvSpPr>
                        <a:spLocks noChangeArrowheads="1"/>
                      </wps:cNvSpPr>
                      <wps:spPr bwMode="auto">
                        <a:xfrm rot="-5400000">
                          <a:off x="37235" y="48748"/>
                          <a:ext cx="3200" cy="776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3"/>
                      <wps:cNvSpPr>
                        <a:spLocks/>
                      </wps:cNvSpPr>
                      <wps:spPr bwMode="auto">
                        <a:xfrm rot="10800000">
                          <a:off x="57482" y="0"/>
                          <a:ext cx="20193" cy="86029"/>
                        </a:xfrm>
                        <a:custGeom>
                          <a:avLst/>
                          <a:gdLst>
                            <a:gd name="T0" fmla="*/ 0 w 673100"/>
                            <a:gd name="T1" fmla="*/ 0 h 6537958"/>
                            <a:gd name="T2" fmla="*/ 2019300 w 673100"/>
                            <a:gd name="T3" fmla="*/ 0 h 6537958"/>
                            <a:gd name="T4" fmla="*/ 0 w 673100"/>
                            <a:gd name="T5" fmla="*/ 8602980 h 6537958"/>
                            <a:gd name="T6" fmla="*/ 0 w 673100"/>
                            <a:gd name="T7" fmla="*/ 0 h 653795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673100" h="6537958">
                              <a:moveTo>
                                <a:pt x="0" y="0"/>
                              </a:moveTo>
                              <a:lnTo>
                                <a:pt x="673100" y="0"/>
                              </a:lnTo>
                              <a:lnTo>
                                <a:pt x="0" y="65379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451" y="79327"/>
                          <a:ext cx="16031" cy="8194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4D2687" id="Group 7" o:spid="_x0000_s1026" style="position:absolute;margin-left:-56.65pt;margin-top:53.75pt;width:611.6pt;height:702.2pt;z-index:-251655168" coordsize="77675,89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">
              <v:rect id="Rectangle 8" o:spid="_x0000_s1027" style="position:absolute;left:37235;top:48748;width:3200;height:7767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" fillcolor="#f2f2f2" stroked="f" strokeweight="2pt"/>
              <v:shape id="Rectangle 13" o:spid="_x0000_s1028" style="position:absolute;left:57482;width:20193;height:86029;rotation:180;visibility:visible;mso-wrap-style:square;v-text-anchor:middle" coordsize="673100,653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" path="m,l673100,,,6537958,,xe" fillcolor="#f2f2f2" stroked="f" strokeweight="2pt">
                <v:path arrowok="t" o:connecttype="custom" o:connectlocs="0,0;60579,0;0,113201;0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0451;top:79327;width:16031;height:8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" fillcolor="#4f81bd">
                <v:imagedata r:id="rId3" o:title="" chromakey="black"/>
                <v:shadow color="#eeece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CB6D" w14:textId="77777777" w:rsidR="003C69A6" w:rsidRDefault="003C6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4716"/>
    <w:multiLevelType w:val="hybridMultilevel"/>
    <w:tmpl w:val="D5BE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3D2F"/>
    <w:multiLevelType w:val="hybridMultilevel"/>
    <w:tmpl w:val="C6B4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777D9"/>
    <w:multiLevelType w:val="hybridMultilevel"/>
    <w:tmpl w:val="07021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9522747">
    <w:abstractNumId w:val="1"/>
  </w:num>
  <w:num w:numId="2" w16cid:durableId="2076196388">
    <w:abstractNumId w:val="2"/>
  </w:num>
  <w:num w:numId="3" w16cid:durableId="198904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24"/>
    <w:rsid w:val="00020DDC"/>
    <w:rsid w:val="00027628"/>
    <w:rsid w:val="000543BD"/>
    <w:rsid w:val="000621FA"/>
    <w:rsid w:val="000719FA"/>
    <w:rsid w:val="001144C8"/>
    <w:rsid w:val="00115AE2"/>
    <w:rsid w:val="00117FAD"/>
    <w:rsid w:val="00124F1C"/>
    <w:rsid w:val="00130CBF"/>
    <w:rsid w:val="001320E7"/>
    <w:rsid w:val="00137162"/>
    <w:rsid w:val="0017085C"/>
    <w:rsid w:val="0017535F"/>
    <w:rsid w:val="001B2767"/>
    <w:rsid w:val="0020474C"/>
    <w:rsid w:val="00290130"/>
    <w:rsid w:val="002957DE"/>
    <w:rsid w:val="00295C5C"/>
    <w:rsid w:val="002B34B5"/>
    <w:rsid w:val="00311DFB"/>
    <w:rsid w:val="00350662"/>
    <w:rsid w:val="0038610D"/>
    <w:rsid w:val="00386D33"/>
    <w:rsid w:val="003A2A6A"/>
    <w:rsid w:val="003A30E8"/>
    <w:rsid w:val="003A6F5E"/>
    <w:rsid w:val="003C4843"/>
    <w:rsid w:val="003C69A6"/>
    <w:rsid w:val="003F043C"/>
    <w:rsid w:val="0040252A"/>
    <w:rsid w:val="00424B93"/>
    <w:rsid w:val="00472E79"/>
    <w:rsid w:val="00486EF4"/>
    <w:rsid w:val="004B09CE"/>
    <w:rsid w:val="004B53F3"/>
    <w:rsid w:val="004C2B6A"/>
    <w:rsid w:val="004F56E6"/>
    <w:rsid w:val="0051008B"/>
    <w:rsid w:val="00515D28"/>
    <w:rsid w:val="00531C4E"/>
    <w:rsid w:val="00535B9B"/>
    <w:rsid w:val="00540903"/>
    <w:rsid w:val="00571CD7"/>
    <w:rsid w:val="005C6158"/>
    <w:rsid w:val="005E08C8"/>
    <w:rsid w:val="006236FF"/>
    <w:rsid w:val="00651F08"/>
    <w:rsid w:val="0065582C"/>
    <w:rsid w:val="006F0689"/>
    <w:rsid w:val="00727DC0"/>
    <w:rsid w:val="00745F10"/>
    <w:rsid w:val="007A1D24"/>
    <w:rsid w:val="007C76F2"/>
    <w:rsid w:val="007F0D99"/>
    <w:rsid w:val="007F33F2"/>
    <w:rsid w:val="00830009"/>
    <w:rsid w:val="008305A2"/>
    <w:rsid w:val="00861572"/>
    <w:rsid w:val="008C167F"/>
    <w:rsid w:val="008D33B4"/>
    <w:rsid w:val="008F49C1"/>
    <w:rsid w:val="00930B5F"/>
    <w:rsid w:val="00995FBA"/>
    <w:rsid w:val="009E239B"/>
    <w:rsid w:val="00A27F3B"/>
    <w:rsid w:val="00A31E9A"/>
    <w:rsid w:val="00A3488B"/>
    <w:rsid w:val="00A91280"/>
    <w:rsid w:val="00AD0B46"/>
    <w:rsid w:val="00AF495C"/>
    <w:rsid w:val="00AF6B85"/>
    <w:rsid w:val="00B22415"/>
    <w:rsid w:val="00B77748"/>
    <w:rsid w:val="00B837D9"/>
    <w:rsid w:val="00B86733"/>
    <w:rsid w:val="00BA06BF"/>
    <w:rsid w:val="00BB3591"/>
    <w:rsid w:val="00BC23E2"/>
    <w:rsid w:val="00BC60A2"/>
    <w:rsid w:val="00BD677B"/>
    <w:rsid w:val="00BF696E"/>
    <w:rsid w:val="00C4246A"/>
    <w:rsid w:val="00C901BC"/>
    <w:rsid w:val="00CA7B49"/>
    <w:rsid w:val="00D1315A"/>
    <w:rsid w:val="00D32BB4"/>
    <w:rsid w:val="00E025E8"/>
    <w:rsid w:val="00E1674A"/>
    <w:rsid w:val="00E517EF"/>
    <w:rsid w:val="00E76045"/>
    <w:rsid w:val="00ED0403"/>
    <w:rsid w:val="00F1301E"/>
    <w:rsid w:val="00F3547E"/>
    <w:rsid w:val="00F45B00"/>
    <w:rsid w:val="00F45FA6"/>
    <w:rsid w:val="00F7425B"/>
    <w:rsid w:val="00F85858"/>
    <w:rsid w:val="00FA0767"/>
    <w:rsid w:val="00FE010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11549EA5"/>
  <w15:docId w15:val="{B66871BE-E6BC-4B4D-9CB8-CA0C0F13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">
    <w:name w:val="Addressee"/>
    <w:basedOn w:val="NoSpacing"/>
    <w:next w:val="NoSpacing"/>
    <w:link w:val="AddresseeChar"/>
    <w:uiPriority w:val="99"/>
    <w:rsid w:val="00E025E8"/>
  </w:style>
  <w:style w:type="character" w:customStyle="1" w:styleId="AddresseeChar">
    <w:name w:val="Addressee Char"/>
    <w:basedOn w:val="DefaultParagraphFont"/>
    <w:link w:val="Addressee"/>
    <w:uiPriority w:val="99"/>
    <w:locked/>
    <w:rsid w:val="00E025E8"/>
    <w:rPr>
      <w:rFonts w:cs="Times New Roman"/>
    </w:rPr>
  </w:style>
  <w:style w:type="paragraph" w:styleId="NoSpacing">
    <w:name w:val="No Spacing"/>
    <w:uiPriority w:val="99"/>
    <w:qFormat/>
    <w:rsid w:val="00E025E8"/>
  </w:style>
  <w:style w:type="paragraph" w:styleId="NormalWeb">
    <w:name w:val="Normal (Web)"/>
    <w:basedOn w:val="Normal"/>
    <w:uiPriority w:val="99"/>
    <w:rsid w:val="007A1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A1D2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2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4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2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2415"/>
    <w:rPr>
      <w:rFonts w:cs="Times New Roman"/>
    </w:rPr>
  </w:style>
  <w:style w:type="table" w:styleId="TableGrid">
    <w:name w:val="Table Grid"/>
    <w:basedOn w:val="TableNormal"/>
    <w:uiPriority w:val="99"/>
    <w:rsid w:val="00F45B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305A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86D33"/>
    <w:rPr>
      <w:rFonts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C7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earcreekgolfcours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Golf @ Bear Creek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Golf @ Bear Creek</dc:title>
  <dc:subject/>
  <dc:creator>PPT TRAINEE5</dc:creator>
  <cp:keywords/>
  <dc:description/>
  <cp:lastModifiedBy>Richard</cp:lastModifiedBy>
  <cp:revision>2</cp:revision>
  <cp:lastPrinted>2018-04-11T21:59:00Z</cp:lastPrinted>
  <dcterms:created xsi:type="dcterms:W3CDTF">2022-04-12T21:02:00Z</dcterms:created>
  <dcterms:modified xsi:type="dcterms:W3CDTF">2022-04-12T21:02:00Z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v-jilshe@microsoft.com</vt:lpwstr>
  </property>
  <property fmtid="{D5CDD505-2E9C-101B-9397-08002B2CF9AE}" pid="5" name="MSIP_Label_f42aa342-8706-4288-bd11-ebb85995028c_SetDate">
    <vt:lpwstr>2018-04-11T21:54:12.5581622Z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