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530" w14:textId="051A3255" w:rsidR="001522A2" w:rsidRDefault="001522A2" w:rsidP="001522A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BFB35" wp14:editId="725B419B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3484374" cy="1174115"/>
            <wp:effectExtent l="0" t="0" r="1905" b="6985"/>
            <wp:wrapNone/>
            <wp:docPr id="369237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74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4B851" w14:textId="091AD3DF" w:rsidR="001522A2" w:rsidRDefault="001522A2" w:rsidP="001522A2">
      <w:pPr>
        <w:jc w:val="center"/>
        <w:rPr>
          <w:rFonts w:ascii="Algerian" w:hAnsi="Algerian"/>
          <w:sz w:val="32"/>
          <w:szCs w:val="32"/>
        </w:rPr>
      </w:pPr>
      <w:r w:rsidRPr="001522A2">
        <w:rPr>
          <w:rFonts w:ascii="Algerian" w:hAnsi="Algerian"/>
          <w:sz w:val="32"/>
          <w:szCs w:val="32"/>
        </w:rPr>
        <w:t>Marias Valley Mixed League Meeting</w:t>
      </w:r>
    </w:p>
    <w:p w14:paraId="7ECDB6D0" w14:textId="7C7C8251" w:rsidR="001522A2" w:rsidRDefault="007A6F0E" w:rsidP="001522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Fees</w:t>
      </w:r>
    </w:p>
    <w:p w14:paraId="53D076DB" w14:textId="42A7BC11" w:rsidR="007A6F0E" w:rsidRDefault="007A6F0E" w:rsidP="007A6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Sponsor/Team Fees will be $100 ($25</w:t>
      </w:r>
      <w:r w:rsidR="006E3674">
        <w:rPr>
          <w:rFonts w:ascii="Arial" w:hAnsi="Arial" w:cs="Arial"/>
        </w:rPr>
        <w:t xml:space="preserve"> a player)</w:t>
      </w:r>
      <w:r w:rsidR="001008A0">
        <w:rPr>
          <w:rFonts w:ascii="Arial" w:hAnsi="Arial" w:cs="Arial"/>
        </w:rPr>
        <w:t xml:space="preserve"> fees must be upon registration to secure spot in leagued. </w:t>
      </w:r>
    </w:p>
    <w:p w14:paraId="5AD3B648" w14:textId="68588F32" w:rsidR="00445B7F" w:rsidRDefault="00445B7F" w:rsidP="007A6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Players must have a yearly pass or a punch card</w:t>
      </w:r>
      <w:r w:rsidR="00E948D2">
        <w:rPr>
          <w:rFonts w:ascii="Arial" w:hAnsi="Arial" w:cs="Arial"/>
        </w:rPr>
        <w:t>.</w:t>
      </w:r>
    </w:p>
    <w:p w14:paraId="780C267A" w14:textId="54EED06E" w:rsidR="00E948D2" w:rsidRDefault="00E948D2" w:rsidP="007A6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Player must register and pay fees in the Pro Shop before play begins.</w:t>
      </w:r>
    </w:p>
    <w:p w14:paraId="7E6BBC2D" w14:textId="3A80B597" w:rsidR="00E948D2" w:rsidRDefault="00261CC7" w:rsidP="00261C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Teams</w:t>
      </w:r>
    </w:p>
    <w:p w14:paraId="39437F71" w14:textId="3CDB4E35" w:rsidR="00261CC7" w:rsidRPr="00FB4714" w:rsidRDefault="00261CC7" w:rsidP="00261CC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 team will maintain their spot in league if they sign </w:t>
      </w:r>
      <w:r w:rsidR="00DA1530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by submitting </w:t>
      </w:r>
      <w:r w:rsidR="00DA1530">
        <w:rPr>
          <w:rFonts w:ascii="Arial" w:hAnsi="Arial" w:cs="Arial"/>
        </w:rPr>
        <w:t xml:space="preserve">their roster and fee by April </w:t>
      </w:r>
      <w:r w:rsidR="00FB4714">
        <w:rPr>
          <w:rFonts w:ascii="Arial" w:hAnsi="Arial" w:cs="Arial"/>
        </w:rPr>
        <w:t>30.</w:t>
      </w:r>
    </w:p>
    <w:p w14:paraId="7222B2C1" w14:textId="48CB2133" w:rsidR="00FB4714" w:rsidRPr="00976CB8" w:rsidRDefault="00FB4714" w:rsidP="00FB471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New teams will be accepted on a first come first serve basis.</w:t>
      </w:r>
    </w:p>
    <w:p w14:paraId="4290E83F" w14:textId="4A89A252" w:rsidR="00976CB8" w:rsidRPr="00976CB8" w:rsidRDefault="00976CB8" w:rsidP="00976CB8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Ladies will Play the </w:t>
      </w:r>
      <w:r>
        <w:rPr>
          <w:rFonts w:ascii="Arial" w:hAnsi="Arial" w:cs="Arial"/>
          <w:b/>
          <w:bCs/>
        </w:rPr>
        <w:t>GOLD</w:t>
      </w:r>
      <w:r w:rsidR="009D32CB">
        <w:rPr>
          <w:rFonts w:ascii="Arial" w:hAnsi="Arial" w:cs="Arial"/>
          <w:b/>
          <w:bCs/>
        </w:rPr>
        <w:t>.</w:t>
      </w:r>
    </w:p>
    <w:p w14:paraId="4D9022FA" w14:textId="2B5BDD02" w:rsidR="007343BF" w:rsidRPr="007343BF" w:rsidRDefault="00976CB8" w:rsidP="007343BF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Men will play from the</w:t>
      </w:r>
      <w:r w:rsidR="00651FA4">
        <w:rPr>
          <w:rFonts w:ascii="Arial" w:hAnsi="Arial" w:cs="Arial"/>
        </w:rPr>
        <w:t xml:space="preserve"> </w:t>
      </w:r>
      <w:r w:rsidR="00651FA4">
        <w:rPr>
          <w:rFonts w:ascii="Arial" w:hAnsi="Arial" w:cs="Arial"/>
          <w:b/>
          <w:bCs/>
        </w:rPr>
        <w:t>WHITE.</w:t>
      </w:r>
    </w:p>
    <w:p w14:paraId="0E527EF1" w14:textId="72960FC1" w:rsidR="00BD3F93" w:rsidRDefault="007343BF" w:rsidP="007343BF">
      <w:pPr>
        <w:rPr>
          <w:rFonts w:ascii="Arial" w:hAnsi="Arial" w:cs="Arial"/>
          <w:u w:val="single"/>
        </w:rPr>
      </w:pPr>
      <w:r w:rsidRPr="007343BF">
        <w:rPr>
          <w:rFonts w:ascii="Arial" w:hAnsi="Arial" w:cs="Arial"/>
          <w:u w:val="single"/>
        </w:rPr>
        <w:t>Alternate Shot Format</w:t>
      </w:r>
    </w:p>
    <w:p w14:paraId="75EC685B" w14:textId="37C362D9" w:rsidR="007343BF" w:rsidRPr="00D5473F" w:rsidRDefault="007343BF" w:rsidP="00D5473F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 w:rsidRPr="00D5473F">
        <w:rPr>
          <w:rFonts w:ascii="Arial" w:hAnsi="Arial" w:cs="Arial"/>
        </w:rPr>
        <w:t>The alternate shot format for Mixed League will be as follows:</w:t>
      </w:r>
    </w:p>
    <w:p w14:paraId="39A89DBE" w14:textId="794FA8C6" w:rsidR="0065189D" w:rsidRPr="007343BF" w:rsidRDefault="0065189D" w:rsidP="0065189D">
      <w:pPr>
        <w:pStyle w:val="ListParagraph"/>
        <w:numPr>
          <w:ilvl w:val="1"/>
          <w:numId w:val="3"/>
        </w:numPr>
        <w:rPr>
          <w:rFonts w:ascii="Arial" w:hAnsi="Arial" w:cs="Arial"/>
          <w:u w:val="single"/>
        </w:rPr>
      </w:pPr>
      <w:r w:rsidRPr="008D14D0">
        <w:rPr>
          <w:rFonts w:ascii="Arial" w:hAnsi="Arial" w:cs="Arial"/>
          <w:i/>
          <w:iCs/>
        </w:rPr>
        <w:t>Player A and Player B are on a team.</w:t>
      </w:r>
      <w:r>
        <w:rPr>
          <w:rFonts w:ascii="Arial" w:hAnsi="Arial" w:cs="Arial"/>
        </w:rPr>
        <w:t xml:space="preserve"> Player A will tee of</w:t>
      </w:r>
      <w:r w:rsidR="008D14D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first on all odd number holes and Player B will tee of</w:t>
      </w:r>
      <w:r w:rsidR="008D14D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first on all even number holes.</w:t>
      </w:r>
      <w:r w:rsidR="003B5214">
        <w:rPr>
          <w:rFonts w:ascii="Arial" w:hAnsi="Arial" w:cs="Arial"/>
        </w:rPr>
        <w:t xml:space="preserve"> --</w:t>
      </w:r>
      <w:r>
        <w:rPr>
          <w:rFonts w:ascii="Arial" w:hAnsi="Arial" w:cs="Arial"/>
        </w:rPr>
        <w:t xml:space="preserve"> </w:t>
      </w:r>
      <w:r w:rsidR="00C52847">
        <w:rPr>
          <w:rFonts w:ascii="Arial" w:hAnsi="Arial" w:cs="Arial"/>
        </w:rPr>
        <w:t xml:space="preserve">On hole </w:t>
      </w:r>
      <w:r w:rsidR="003B5214">
        <w:rPr>
          <w:rFonts w:ascii="Arial" w:hAnsi="Arial" w:cs="Arial"/>
        </w:rPr>
        <w:t>#</w:t>
      </w:r>
      <w:r w:rsidR="00C52847">
        <w:rPr>
          <w:rFonts w:ascii="Arial" w:hAnsi="Arial" w:cs="Arial"/>
        </w:rPr>
        <w:t xml:space="preserve">1 </w:t>
      </w:r>
      <w:r w:rsidR="009D7AFA">
        <w:rPr>
          <w:rFonts w:ascii="Arial" w:hAnsi="Arial" w:cs="Arial"/>
        </w:rPr>
        <w:t>P</w:t>
      </w:r>
      <w:r w:rsidR="00C52847">
        <w:rPr>
          <w:rFonts w:ascii="Arial" w:hAnsi="Arial" w:cs="Arial"/>
        </w:rPr>
        <w:t xml:space="preserve">layer A tees off, </w:t>
      </w:r>
      <w:r w:rsidR="009D7AFA">
        <w:rPr>
          <w:rFonts w:ascii="Arial" w:hAnsi="Arial" w:cs="Arial"/>
        </w:rPr>
        <w:t>Player B will then hit where the ball has stopped in play</w:t>
      </w:r>
      <w:r w:rsidR="008D14D0">
        <w:rPr>
          <w:rFonts w:ascii="Arial" w:hAnsi="Arial" w:cs="Arial"/>
        </w:rPr>
        <w:t xml:space="preserve"> and </w:t>
      </w:r>
      <w:r w:rsidR="003B5214">
        <w:rPr>
          <w:rFonts w:ascii="Arial" w:hAnsi="Arial" w:cs="Arial"/>
        </w:rPr>
        <w:t xml:space="preserve">the two will </w:t>
      </w:r>
      <w:r w:rsidR="008D14D0">
        <w:rPr>
          <w:rFonts w:ascii="Arial" w:hAnsi="Arial" w:cs="Arial"/>
        </w:rPr>
        <w:t xml:space="preserve">alternate </w:t>
      </w:r>
      <w:r w:rsidR="0064424F">
        <w:rPr>
          <w:rFonts w:ascii="Arial" w:hAnsi="Arial" w:cs="Arial"/>
        </w:rPr>
        <w:t xml:space="preserve">hitting </w:t>
      </w:r>
      <w:r w:rsidR="008D14D0">
        <w:rPr>
          <w:rFonts w:ascii="Arial" w:hAnsi="Arial" w:cs="Arial"/>
        </w:rPr>
        <w:t xml:space="preserve">until the ball is holed. </w:t>
      </w:r>
      <w:r w:rsidR="0064424F">
        <w:rPr>
          <w:rFonts w:ascii="Arial" w:hAnsi="Arial" w:cs="Arial"/>
        </w:rPr>
        <w:t xml:space="preserve">Player B will then tee off on hole </w:t>
      </w:r>
      <w:r w:rsidR="00A61B8C">
        <w:rPr>
          <w:rFonts w:ascii="Arial" w:hAnsi="Arial" w:cs="Arial"/>
        </w:rPr>
        <w:t>#2.</w:t>
      </w:r>
    </w:p>
    <w:p w14:paraId="5DF2BDA9" w14:textId="3DCA1598" w:rsidR="007343BF" w:rsidRPr="00550396" w:rsidRDefault="007343BF" w:rsidP="007343BF">
      <w:pPr>
        <w:pStyle w:val="ListParagraph"/>
        <w:numPr>
          <w:ilvl w:val="1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Each week will have a </w:t>
      </w:r>
      <w:r w:rsidR="0065189D">
        <w:rPr>
          <w:rFonts w:ascii="Arial" w:hAnsi="Arial" w:cs="Arial"/>
        </w:rPr>
        <w:t xml:space="preserve">different </w:t>
      </w:r>
      <w:r w:rsidR="005A0D29">
        <w:rPr>
          <w:rFonts w:ascii="Arial" w:hAnsi="Arial" w:cs="Arial"/>
        </w:rPr>
        <w:t>for Men and Women starting on odd or even holes. This will be noted each week before play begins.</w:t>
      </w:r>
      <w:r w:rsidR="00550396">
        <w:rPr>
          <w:rFonts w:ascii="Arial" w:hAnsi="Arial" w:cs="Arial"/>
        </w:rPr>
        <w:t xml:space="preserve"> </w:t>
      </w:r>
    </w:p>
    <w:p w14:paraId="1EC4C5A3" w14:textId="38D66F05" w:rsidR="00550396" w:rsidRDefault="00ED1DF8" w:rsidP="00ED1DF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Substitutes</w:t>
      </w:r>
    </w:p>
    <w:p w14:paraId="25E90D06" w14:textId="3A4549E7" w:rsidR="00ED1DF8" w:rsidRPr="00D5473F" w:rsidRDefault="00ED1DF8" w:rsidP="0087563A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D5473F">
        <w:rPr>
          <w:rFonts w:ascii="Arial" w:hAnsi="Arial" w:cs="Arial"/>
        </w:rPr>
        <w:t>Please Call the Pro Shop if there are any subs to allow time for changes to be made accordingly.</w:t>
      </w:r>
    </w:p>
    <w:p w14:paraId="664365CD" w14:textId="6FC34576" w:rsidR="00D5473F" w:rsidRDefault="005735B0" w:rsidP="00F311E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Cancellation:</w:t>
      </w:r>
    </w:p>
    <w:p w14:paraId="695CF9AE" w14:textId="0D80ED94" w:rsidR="005735B0" w:rsidRDefault="005735B0" w:rsidP="005735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 Shop staff will decide on the </w:t>
      </w:r>
      <w:r w:rsidR="008B5696">
        <w:rPr>
          <w:rFonts w:ascii="Arial" w:hAnsi="Arial" w:cs="Arial"/>
        </w:rPr>
        <w:t>cancellation</w:t>
      </w:r>
      <w:r>
        <w:rPr>
          <w:rFonts w:ascii="Arial" w:hAnsi="Arial" w:cs="Arial"/>
        </w:rPr>
        <w:t xml:space="preserve"> due to weather conditions. </w:t>
      </w:r>
      <w:r w:rsidR="0075647C">
        <w:rPr>
          <w:rFonts w:ascii="Arial" w:hAnsi="Arial" w:cs="Arial"/>
        </w:rPr>
        <w:t>This decision</w:t>
      </w:r>
      <w:r w:rsidR="0038582F">
        <w:rPr>
          <w:rFonts w:ascii="Arial" w:hAnsi="Arial" w:cs="Arial"/>
        </w:rPr>
        <w:t xml:space="preserve"> will be made at 5:00p.m. on the night of </w:t>
      </w:r>
      <w:r w:rsidR="00A80A7A">
        <w:rPr>
          <w:rFonts w:ascii="Arial" w:hAnsi="Arial" w:cs="Arial"/>
        </w:rPr>
        <w:t>the league</w:t>
      </w:r>
      <w:r w:rsidR="0038582F">
        <w:rPr>
          <w:rFonts w:ascii="Arial" w:hAnsi="Arial" w:cs="Arial"/>
        </w:rPr>
        <w:t xml:space="preserve">. </w:t>
      </w:r>
      <w:r w:rsidR="00A80A7A">
        <w:rPr>
          <w:rFonts w:ascii="Arial" w:hAnsi="Arial" w:cs="Arial"/>
        </w:rPr>
        <w:t>If the conditions</w:t>
      </w:r>
      <w:r w:rsidR="00BD1D6D">
        <w:rPr>
          <w:rFonts w:ascii="Arial" w:hAnsi="Arial" w:cs="Arial"/>
        </w:rPr>
        <w:t xml:space="preserve"> are extremely bad </w:t>
      </w:r>
      <w:r w:rsidR="00651FA4">
        <w:rPr>
          <w:rFonts w:ascii="Arial" w:hAnsi="Arial" w:cs="Arial"/>
        </w:rPr>
        <w:t>the league</w:t>
      </w:r>
      <w:r w:rsidR="00BD1D6D">
        <w:rPr>
          <w:rFonts w:ascii="Arial" w:hAnsi="Arial" w:cs="Arial"/>
        </w:rPr>
        <w:t xml:space="preserve"> will be cancelled before that time and KSEN will be notified.</w:t>
      </w:r>
    </w:p>
    <w:p w14:paraId="4B5410C4" w14:textId="76ABA8A7" w:rsidR="00BD1D6D" w:rsidRDefault="00BD1D6D" w:rsidP="005735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a lightning storm hits, the players will be pulled off the golf course, this will be identified by one long blast of the horn. Play will resume by 3</w:t>
      </w:r>
      <w:r w:rsidR="00D83EC0">
        <w:rPr>
          <w:rFonts w:ascii="Arial" w:hAnsi="Arial" w:cs="Arial"/>
        </w:rPr>
        <w:t xml:space="preserve"> short </w:t>
      </w:r>
      <w:r w:rsidR="00651FA4">
        <w:rPr>
          <w:rFonts w:ascii="Arial" w:hAnsi="Arial" w:cs="Arial"/>
        </w:rPr>
        <w:t>blasts</w:t>
      </w:r>
      <w:r w:rsidR="00D83EC0">
        <w:rPr>
          <w:rFonts w:ascii="Arial" w:hAnsi="Arial" w:cs="Arial"/>
        </w:rPr>
        <w:t xml:space="preserve"> of the horn</w:t>
      </w:r>
      <w:r w:rsidR="00BE638A">
        <w:rPr>
          <w:rFonts w:ascii="Arial" w:hAnsi="Arial" w:cs="Arial"/>
        </w:rPr>
        <w:t>.</w:t>
      </w:r>
    </w:p>
    <w:p w14:paraId="09712DAB" w14:textId="1CA7EB65" w:rsidR="00D83EC0" w:rsidRDefault="00691B9E" w:rsidP="005735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League is started on a night and cancelled due to weather the nightly fee will carry over to the next week and the prizes will be doubled.</w:t>
      </w:r>
    </w:p>
    <w:p w14:paraId="54B3BE14" w14:textId="4C842779" w:rsidR="00C87A5A" w:rsidRDefault="00C87A5A" w:rsidP="00C87A5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General Rules of League</w:t>
      </w:r>
    </w:p>
    <w:p w14:paraId="4ADD818F" w14:textId="1C194801" w:rsidR="00C87A5A" w:rsidRDefault="00C87A5A" w:rsidP="00C87A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USGA rules and </w:t>
      </w:r>
      <w:r w:rsidR="00864601">
        <w:rPr>
          <w:rFonts w:ascii="Arial" w:hAnsi="Arial" w:cs="Arial"/>
        </w:rPr>
        <w:t>regulations</w:t>
      </w:r>
      <w:r>
        <w:rPr>
          <w:rFonts w:ascii="Arial" w:hAnsi="Arial" w:cs="Arial"/>
        </w:rPr>
        <w:t xml:space="preserve"> apply. </w:t>
      </w:r>
    </w:p>
    <w:p w14:paraId="4A121B23" w14:textId="29E2A754" w:rsidR="00864601" w:rsidRDefault="00433271" w:rsidP="00C87A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League Play will begin on May 21</w:t>
      </w:r>
      <w:r w:rsidRPr="0043327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run </w:t>
      </w:r>
      <w:r w:rsidR="004A4453">
        <w:rPr>
          <w:rFonts w:ascii="Arial" w:hAnsi="Arial" w:cs="Arial"/>
        </w:rPr>
        <w:t>until August</w:t>
      </w:r>
      <w:r w:rsidR="0055311B">
        <w:rPr>
          <w:rFonts w:ascii="Arial" w:hAnsi="Arial" w:cs="Arial"/>
        </w:rPr>
        <w:t xml:space="preserve"> 28</w:t>
      </w:r>
      <w:r w:rsidR="0055311B" w:rsidRPr="0055311B">
        <w:rPr>
          <w:rFonts w:ascii="Arial" w:hAnsi="Arial" w:cs="Arial"/>
          <w:vertAlign w:val="superscript"/>
        </w:rPr>
        <w:t>th</w:t>
      </w:r>
      <w:r w:rsidR="0055311B">
        <w:rPr>
          <w:rFonts w:ascii="Arial" w:hAnsi="Arial" w:cs="Arial"/>
        </w:rPr>
        <w:t xml:space="preserve">. No League on the </w:t>
      </w:r>
      <w:r w:rsidR="00B17592">
        <w:rPr>
          <w:rFonts w:ascii="Arial" w:hAnsi="Arial" w:cs="Arial"/>
        </w:rPr>
        <w:t>week of the 4</w:t>
      </w:r>
      <w:r w:rsidR="00B17592" w:rsidRPr="00B17592">
        <w:rPr>
          <w:rFonts w:ascii="Arial" w:hAnsi="Arial" w:cs="Arial"/>
          <w:vertAlign w:val="superscript"/>
        </w:rPr>
        <w:t>th</w:t>
      </w:r>
      <w:r w:rsidR="00B17592">
        <w:rPr>
          <w:rFonts w:ascii="Arial" w:hAnsi="Arial" w:cs="Arial"/>
        </w:rPr>
        <w:t xml:space="preserve"> of July.</w:t>
      </w:r>
    </w:p>
    <w:p w14:paraId="58FF7BBA" w14:textId="4BA1C0E9" w:rsidR="00F604C9" w:rsidRPr="00CC1FB4" w:rsidRDefault="00F604C9" w:rsidP="00C87A5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league play all men will play from the </w:t>
      </w:r>
      <w:r w:rsidR="00651FA4">
        <w:rPr>
          <w:rFonts w:ascii="Arial" w:hAnsi="Arial" w:cs="Arial"/>
          <w:b/>
          <w:bCs/>
        </w:rPr>
        <w:t>WHITE</w:t>
      </w:r>
      <w:r>
        <w:rPr>
          <w:rFonts w:ascii="Arial" w:hAnsi="Arial" w:cs="Arial"/>
          <w:b/>
          <w:bCs/>
        </w:rPr>
        <w:t xml:space="preserve"> TEES </w:t>
      </w:r>
      <w:r w:rsidR="00DE4655">
        <w:rPr>
          <w:rFonts w:ascii="Arial" w:hAnsi="Arial" w:cs="Arial"/>
        </w:rPr>
        <w:t xml:space="preserve">and </w:t>
      </w:r>
      <w:r w:rsidR="00CC1FB4">
        <w:rPr>
          <w:rFonts w:ascii="Arial" w:hAnsi="Arial" w:cs="Arial"/>
        </w:rPr>
        <w:t xml:space="preserve">women will play </w:t>
      </w:r>
      <w:r w:rsidR="00CC1FB4">
        <w:rPr>
          <w:rFonts w:ascii="Arial" w:hAnsi="Arial" w:cs="Arial"/>
          <w:b/>
          <w:bCs/>
        </w:rPr>
        <w:t>GOLD TEES.</w:t>
      </w:r>
    </w:p>
    <w:p w14:paraId="53554501" w14:textId="77777777" w:rsidR="00F93009" w:rsidRDefault="00DE652A" w:rsidP="00F9300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Scoring</w:t>
      </w:r>
    </w:p>
    <w:p w14:paraId="0B01051A" w14:textId="0D42BF56" w:rsidR="00DE652A" w:rsidRPr="000E1ECA" w:rsidRDefault="000E1ECA" w:rsidP="00F93009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Each Match will be worth 10 points. 1 point a hole and 1 point for the match.</w:t>
      </w:r>
    </w:p>
    <w:p w14:paraId="29EC2696" w14:textId="1742E9DB" w:rsidR="0065189D" w:rsidRPr="00995D28" w:rsidRDefault="000E1ECA" w:rsidP="0065189D">
      <w:pPr>
        <w:pStyle w:val="ListParagraph"/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We will play in 8-somes as done in years past. Couples w</w:t>
      </w:r>
      <w:r w:rsidR="00EC51CC">
        <w:rPr>
          <w:rFonts w:ascii="Arial" w:hAnsi="Arial" w:cs="Arial"/>
        </w:rPr>
        <w:t>ill play couples based on handicaps. Low vs. Low and High vs. High</w:t>
      </w:r>
      <w:r w:rsidR="00995D28">
        <w:rPr>
          <w:rFonts w:ascii="Arial" w:hAnsi="Arial" w:cs="Arial"/>
        </w:rPr>
        <w:t>.</w:t>
      </w:r>
    </w:p>
    <w:p w14:paraId="3D5667C5" w14:textId="674232BD" w:rsidR="00995D28" w:rsidRPr="00701CAF" w:rsidRDefault="00995D28" w:rsidP="00995D28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members of the team </w:t>
      </w:r>
      <w:r w:rsidR="00D968D4">
        <w:rPr>
          <w:rFonts w:ascii="Arial" w:hAnsi="Arial" w:cs="Arial"/>
        </w:rPr>
        <w:t>cannot make the league and not find subs the team that they were supposed to play will automatically receive 6 points.</w:t>
      </w:r>
    </w:p>
    <w:p w14:paraId="706EDF36" w14:textId="30A3120A" w:rsidR="00701CAF" w:rsidRDefault="00701CAF" w:rsidP="00701CA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String Hole!</w:t>
      </w:r>
    </w:p>
    <w:p w14:paraId="132087A8" w14:textId="1640C0DA" w:rsidR="00701CAF" w:rsidRPr="003F2FBD" w:rsidRDefault="00701CAF" w:rsidP="00701CAF">
      <w:pPr>
        <w:pStyle w:val="ListParagraph"/>
        <w:numPr>
          <w:ilvl w:val="0"/>
          <w:numId w:val="1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Each week we will have a </w:t>
      </w:r>
      <w:r>
        <w:rPr>
          <w:rFonts w:ascii="Arial" w:hAnsi="Arial" w:cs="Arial"/>
          <w:b/>
          <w:bCs/>
        </w:rPr>
        <w:t>String Hole</w:t>
      </w:r>
      <w:r w:rsidR="003F2FBD">
        <w:rPr>
          <w:rFonts w:ascii="Arial" w:hAnsi="Arial" w:cs="Arial"/>
        </w:rPr>
        <w:t>. The string will be an extension of the hole itself. The string hole will then become 1 LARGE HOLE!!!</w:t>
      </w:r>
    </w:p>
    <w:p w14:paraId="40D2CB21" w14:textId="10416400" w:rsidR="003F2FBD" w:rsidRPr="00BE638A" w:rsidRDefault="003F2FBD" w:rsidP="003F2FBD">
      <w:pPr>
        <w:pStyle w:val="ListParagraph"/>
        <w:numPr>
          <w:ilvl w:val="1"/>
          <w:numId w:val="10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If team A is putting on the green from 20 feet away and hitting their 3</w:t>
      </w:r>
      <w:r w:rsidRPr="003F2FB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shot and a member of team A putts the ball within the string,</w:t>
      </w:r>
      <w:r w:rsidR="00BE638A">
        <w:rPr>
          <w:rFonts w:ascii="Arial" w:hAnsi="Arial" w:cs="Arial"/>
        </w:rPr>
        <w:t xml:space="preserve"> Team A will record a 3 on that hole.</w:t>
      </w:r>
    </w:p>
    <w:p w14:paraId="7A3FA50C" w14:textId="77777777" w:rsidR="00BE638A" w:rsidRPr="00701CAF" w:rsidRDefault="00BE638A" w:rsidP="00BE638A">
      <w:pPr>
        <w:pStyle w:val="ListParagraph"/>
        <w:ind w:left="1440"/>
        <w:rPr>
          <w:rFonts w:ascii="Arial" w:hAnsi="Arial" w:cs="Arial"/>
          <w:u w:val="single"/>
        </w:rPr>
      </w:pPr>
    </w:p>
    <w:sectPr w:rsidR="00BE638A" w:rsidRPr="0070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1AA"/>
    <w:multiLevelType w:val="hybridMultilevel"/>
    <w:tmpl w:val="953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707A"/>
    <w:multiLevelType w:val="hybridMultilevel"/>
    <w:tmpl w:val="1B86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744"/>
    <w:multiLevelType w:val="hybridMultilevel"/>
    <w:tmpl w:val="2A1E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1B51"/>
    <w:multiLevelType w:val="hybridMultilevel"/>
    <w:tmpl w:val="4CFE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0159"/>
    <w:multiLevelType w:val="hybridMultilevel"/>
    <w:tmpl w:val="E58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1E20"/>
    <w:multiLevelType w:val="hybridMultilevel"/>
    <w:tmpl w:val="B350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62B78"/>
    <w:multiLevelType w:val="hybridMultilevel"/>
    <w:tmpl w:val="B7F84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7935"/>
    <w:multiLevelType w:val="hybridMultilevel"/>
    <w:tmpl w:val="7EB2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7048"/>
    <w:multiLevelType w:val="hybridMultilevel"/>
    <w:tmpl w:val="E592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24677"/>
    <w:multiLevelType w:val="hybridMultilevel"/>
    <w:tmpl w:val="F5A0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2577">
    <w:abstractNumId w:val="4"/>
  </w:num>
  <w:num w:numId="2" w16cid:durableId="1586652061">
    <w:abstractNumId w:val="6"/>
  </w:num>
  <w:num w:numId="3" w16cid:durableId="661812472">
    <w:abstractNumId w:val="1"/>
  </w:num>
  <w:num w:numId="4" w16cid:durableId="2097557285">
    <w:abstractNumId w:val="8"/>
  </w:num>
  <w:num w:numId="5" w16cid:durableId="2133862927">
    <w:abstractNumId w:val="5"/>
  </w:num>
  <w:num w:numId="6" w16cid:durableId="1126892865">
    <w:abstractNumId w:val="7"/>
  </w:num>
  <w:num w:numId="7" w16cid:durableId="1215504450">
    <w:abstractNumId w:val="3"/>
  </w:num>
  <w:num w:numId="8" w16cid:durableId="147602929">
    <w:abstractNumId w:val="9"/>
  </w:num>
  <w:num w:numId="9" w16cid:durableId="1249117699">
    <w:abstractNumId w:val="2"/>
  </w:num>
  <w:num w:numId="10" w16cid:durableId="204092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2"/>
    <w:rsid w:val="000024B6"/>
    <w:rsid w:val="000E1ECA"/>
    <w:rsid w:val="001008A0"/>
    <w:rsid w:val="0012284E"/>
    <w:rsid w:val="001522A2"/>
    <w:rsid w:val="0022566D"/>
    <w:rsid w:val="00261CC7"/>
    <w:rsid w:val="0038582F"/>
    <w:rsid w:val="003B5214"/>
    <w:rsid w:val="003F2FBD"/>
    <w:rsid w:val="00433271"/>
    <w:rsid w:val="00445B7F"/>
    <w:rsid w:val="004A4453"/>
    <w:rsid w:val="00550396"/>
    <w:rsid w:val="0055311B"/>
    <w:rsid w:val="005735B0"/>
    <w:rsid w:val="005A0D29"/>
    <w:rsid w:val="0064424F"/>
    <w:rsid w:val="0065189D"/>
    <w:rsid w:val="00651FA4"/>
    <w:rsid w:val="00691B9E"/>
    <w:rsid w:val="006E3674"/>
    <w:rsid w:val="006E595D"/>
    <w:rsid w:val="00701CAF"/>
    <w:rsid w:val="007343BF"/>
    <w:rsid w:val="0075647C"/>
    <w:rsid w:val="007A6F0E"/>
    <w:rsid w:val="00825360"/>
    <w:rsid w:val="00864601"/>
    <w:rsid w:val="0087563A"/>
    <w:rsid w:val="008B5696"/>
    <w:rsid w:val="008D14D0"/>
    <w:rsid w:val="00976CB8"/>
    <w:rsid w:val="00995D28"/>
    <w:rsid w:val="009D32CB"/>
    <w:rsid w:val="009D7AFA"/>
    <w:rsid w:val="00A61B8C"/>
    <w:rsid w:val="00A80A7A"/>
    <w:rsid w:val="00AD76D4"/>
    <w:rsid w:val="00AE7630"/>
    <w:rsid w:val="00B17592"/>
    <w:rsid w:val="00B61BF8"/>
    <w:rsid w:val="00BD1D6D"/>
    <w:rsid w:val="00BD3F93"/>
    <w:rsid w:val="00BE638A"/>
    <w:rsid w:val="00C52847"/>
    <w:rsid w:val="00C87A5A"/>
    <w:rsid w:val="00CC1FB4"/>
    <w:rsid w:val="00D5473F"/>
    <w:rsid w:val="00D83EC0"/>
    <w:rsid w:val="00D968D4"/>
    <w:rsid w:val="00DA1530"/>
    <w:rsid w:val="00DE4655"/>
    <w:rsid w:val="00DE652A"/>
    <w:rsid w:val="00DF3EAC"/>
    <w:rsid w:val="00E814D6"/>
    <w:rsid w:val="00E948D2"/>
    <w:rsid w:val="00EC51CC"/>
    <w:rsid w:val="00ED1DF8"/>
    <w:rsid w:val="00F311EA"/>
    <w:rsid w:val="00F34906"/>
    <w:rsid w:val="00F604C9"/>
    <w:rsid w:val="00F93009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E220"/>
  <w15:chartTrackingRefBased/>
  <w15:docId w15:val="{33DB7A21-C597-47A1-9B9B-AD91C81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2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2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2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2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2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2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2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2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2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2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2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2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2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2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2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2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2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2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2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2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2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2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2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2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2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2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2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2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5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 Valley Golf</dc:creator>
  <cp:keywords/>
  <dc:description/>
  <cp:lastModifiedBy>Marias Valley Golf</cp:lastModifiedBy>
  <cp:revision>64</cp:revision>
  <dcterms:created xsi:type="dcterms:W3CDTF">2024-04-07T19:14:00Z</dcterms:created>
  <dcterms:modified xsi:type="dcterms:W3CDTF">2024-04-17T16:29:00Z</dcterms:modified>
</cp:coreProperties>
</file>