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D8F4" w14:textId="40515D48" w:rsidR="00BE2FE8" w:rsidRPr="009573A8" w:rsidRDefault="00BE2FE8" w:rsidP="00BE2FE8">
      <w:pPr>
        <w:rPr>
          <w:rFonts w:asciiTheme="minorHAnsi" w:hAnsiTheme="minorHAnsi" w:cstheme="minorHAnsi"/>
        </w:rPr>
      </w:pPr>
    </w:p>
    <w:p w14:paraId="1C60D059" w14:textId="77777777" w:rsidR="00BE2FE8" w:rsidRPr="009573A8" w:rsidRDefault="00BE2FE8" w:rsidP="00BE2FE8">
      <w:pPr>
        <w:jc w:val="center"/>
        <w:rPr>
          <w:rFonts w:asciiTheme="minorHAnsi" w:hAnsiTheme="minorHAnsi" w:cstheme="minorHAnsi"/>
          <w:b/>
          <w:bCs/>
        </w:rPr>
      </w:pPr>
      <w:r w:rsidRPr="009573A8">
        <w:rPr>
          <w:rFonts w:asciiTheme="minorHAnsi" w:hAnsiTheme="minorHAnsi" w:cstheme="minorHAnsi"/>
          <w:b/>
          <w:bCs/>
        </w:rPr>
        <w:t>VGCSA Board Meeting</w:t>
      </w:r>
    </w:p>
    <w:p w14:paraId="4925B9A7" w14:textId="5C8C83F6" w:rsidR="00BE2FE8" w:rsidRPr="009573A8" w:rsidRDefault="00BE2FE8" w:rsidP="00BE2FE8">
      <w:pPr>
        <w:jc w:val="center"/>
        <w:rPr>
          <w:rFonts w:asciiTheme="minorHAnsi" w:hAnsiTheme="minorHAnsi" w:cstheme="minorHAnsi"/>
          <w:b/>
          <w:bCs/>
        </w:rPr>
      </w:pPr>
      <w:r w:rsidRPr="009573A8">
        <w:rPr>
          <w:rFonts w:asciiTheme="minorHAnsi" w:hAnsiTheme="minorHAnsi" w:cstheme="minorHAnsi"/>
          <w:b/>
          <w:bCs/>
        </w:rPr>
        <w:t>Spring Creek GC, Gordonsville, VA</w:t>
      </w:r>
    </w:p>
    <w:p w14:paraId="475014E8" w14:textId="77777777" w:rsidR="00BE2FE8" w:rsidRPr="009573A8" w:rsidRDefault="00BE2FE8" w:rsidP="00BE2FE8">
      <w:pPr>
        <w:jc w:val="center"/>
        <w:rPr>
          <w:rFonts w:asciiTheme="minorHAnsi" w:hAnsiTheme="minorHAnsi" w:cstheme="minorHAnsi"/>
          <w:b/>
          <w:bCs/>
        </w:rPr>
      </w:pPr>
      <w:r w:rsidRPr="009573A8">
        <w:rPr>
          <w:rFonts w:asciiTheme="minorHAnsi" w:hAnsiTheme="minorHAnsi" w:cstheme="minorHAnsi"/>
          <w:b/>
          <w:bCs/>
        </w:rPr>
        <w:t>Thursday, August 13th, 2020</w:t>
      </w:r>
    </w:p>
    <w:p w14:paraId="663EEEEE" w14:textId="5CA8C2ED" w:rsidR="00BE2FE8" w:rsidRPr="009573A8" w:rsidRDefault="00BE2FE8" w:rsidP="00BE2FE8">
      <w:pPr>
        <w:jc w:val="center"/>
        <w:rPr>
          <w:rFonts w:asciiTheme="minorHAnsi" w:hAnsiTheme="minorHAnsi" w:cstheme="minorHAnsi"/>
          <w:b/>
          <w:bCs/>
        </w:rPr>
      </w:pPr>
      <w:r w:rsidRPr="009573A8">
        <w:rPr>
          <w:rFonts w:asciiTheme="minorHAnsi" w:hAnsiTheme="minorHAnsi" w:cstheme="minorHAnsi"/>
          <w:b/>
          <w:bCs/>
        </w:rPr>
        <w:t>9:00 a.m.</w:t>
      </w:r>
    </w:p>
    <w:p w14:paraId="514ADE3B" w14:textId="403C58FF" w:rsidR="00BE2FE8" w:rsidRPr="009573A8" w:rsidRDefault="00BE2FE8" w:rsidP="00BE2FE8">
      <w:pPr>
        <w:jc w:val="center"/>
        <w:rPr>
          <w:rFonts w:asciiTheme="minorHAnsi" w:hAnsiTheme="minorHAnsi" w:cstheme="minorHAnsi"/>
          <w:b/>
          <w:bCs/>
        </w:rPr>
      </w:pPr>
    </w:p>
    <w:p w14:paraId="662F0720" w14:textId="5091EC16" w:rsidR="00BE2FE8" w:rsidRPr="009573A8" w:rsidRDefault="00BE2FE8" w:rsidP="00BE2FE8">
      <w:pPr>
        <w:jc w:val="center"/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Shawn Baskette, Bill Keene, David Walter, Ed Long, Mike Mueller, Chris Roberts, David Norman, Tyler Eastham, Tim Doran, Jeff Whitmire</w:t>
      </w:r>
    </w:p>
    <w:p w14:paraId="7D9670E0" w14:textId="3325E710" w:rsidR="00BE2FE8" w:rsidRPr="009573A8" w:rsidRDefault="00BE2FE8" w:rsidP="00BE2FE8">
      <w:pPr>
        <w:rPr>
          <w:rFonts w:asciiTheme="minorHAnsi" w:hAnsiTheme="minorHAnsi" w:cstheme="minorHAnsi"/>
        </w:rPr>
      </w:pPr>
    </w:p>
    <w:p w14:paraId="044B668A" w14:textId="5774683A" w:rsidR="008A01A9" w:rsidRPr="009573A8" w:rsidRDefault="00BE2FE8" w:rsidP="008A01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Call to Order – Bill Keen</w:t>
      </w:r>
      <w:r w:rsidR="009A0267">
        <w:rPr>
          <w:rFonts w:asciiTheme="minorHAnsi" w:hAnsiTheme="minorHAnsi" w:cstheme="minorHAnsi"/>
        </w:rPr>
        <w:t>e</w:t>
      </w:r>
      <w:r w:rsidRPr="009573A8">
        <w:rPr>
          <w:rFonts w:asciiTheme="minorHAnsi" w:hAnsiTheme="minorHAnsi" w:cstheme="minorHAnsi"/>
        </w:rPr>
        <w:t xml:space="preserve"> at 9:08</w:t>
      </w:r>
    </w:p>
    <w:p w14:paraId="368078FB" w14:textId="3B6ADB52" w:rsidR="00BE2FE8" w:rsidRPr="009573A8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Approval of Minutes</w:t>
      </w:r>
    </w:p>
    <w:p w14:paraId="0D6CB9C0" w14:textId="0BD8E808" w:rsidR="008A01A9" w:rsidRPr="009573A8" w:rsidRDefault="008A01A9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 xml:space="preserve">Motion </w:t>
      </w:r>
      <w:r w:rsidR="009573A8" w:rsidRPr="009573A8">
        <w:rPr>
          <w:rFonts w:asciiTheme="minorHAnsi" w:hAnsiTheme="minorHAnsi" w:cstheme="minorHAnsi"/>
        </w:rPr>
        <w:t xml:space="preserve">to </w:t>
      </w:r>
      <w:r w:rsidRPr="009573A8">
        <w:rPr>
          <w:rFonts w:asciiTheme="minorHAnsi" w:hAnsiTheme="minorHAnsi" w:cstheme="minorHAnsi"/>
        </w:rPr>
        <w:t>approve: Shawn Baskette</w:t>
      </w:r>
    </w:p>
    <w:p w14:paraId="67CBC166" w14:textId="5DD2E21D" w:rsidR="008A01A9" w:rsidRPr="009573A8" w:rsidRDefault="008A01A9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2</w:t>
      </w:r>
      <w:r w:rsidRPr="009573A8">
        <w:rPr>
          <w:rFonts w:asciiTheme="minorHAnsi" w:hAnsiTheme="minorHAnsi" w:cstheme="minorHAnsi"/>
          <w:vertAlign w:val="superscript"/>
        </w:rPr>
        <w:t>nd</w:t>
      </w:r>
      <w:r w:rsidRPr="009573A8">
        <w:rPr>
          <w:rFonts w:asciiTheme="minorHAnsi" w:hAnsiTheme="minorHAnsi" w:cstheme="minorHAnsi"/>
        </w:rPr>
        <w:t>: Jeff Whitmire</w:t>
      </w:r>
    </w:p>
    <w:p w14:paraId="6ACF2ED2" w14:textId="23DF2C1A" w:rsidR="008A01A9" w:rsidRPr="009573A8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 xml:space="preserve">Treasurer’s Report – </w:t>
      </w:r>
      <w:r w:rsidR="008A01A9" w:rsidRPr="009573A8">
        <w:rPr>
          <w:rFonts w:asciiTheme="minorHAnsi" w:hAnsiTheme="minorHAnsi" w:cstheme="minorHAnsi"/>
        </w:rPr>
        <w:t>Mike Mueller presented the treasurer’s report</w:t>
      </w:r>
    </w:p>
    <w:p w14:paraId="44A87F1B" w14:textId="245B1610" w:rsidR="008A01A9" w:rsidRPr="009573A8" w:rsidRDefault="00BE2FE8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Financials</w:t>
      </w:r>
      <w:r w:rsidR="008A01A9" w:rsidRPr="009573A8">
        <w:rPr>
          <w:rFonts w:asciiTheme="minorHAnsi" w:hAnsiTheme="minorHAnsi" w:cstheme="minorHAnsi"/>
        </w:rPr>
        <w:t xml:space="preserve"> – we a</w:t>
      </w:r>
      <w:r w:rsidR="009A0267">
        <w:rPr>
          <w:rFonts w:asciiTheme="minorHAnsi" w:hAnsiTheme="minorHAnsi" w:cstheme="minorHAnsi"/>
        </w:rPr>
        <w:t>re</w:t>
      </w:r>
      <w:r w:rsidR="008A01A9" w:rsidRPr="009573A8">
        <w:rPr>
          <w:rFonts w:asciiTheme="minorHAnsi" w:hAnsiTheme="minorHAnsi" w:cstheme="minorHAnsi"/>
        </w:rPr>
        <w:t xml:space="preserve"> slightly behind budget due to some members not paying 2020 dues and </w:t>
      </w:r>
      <w:r w:rsidR="0099277B">
        <w:rPr>
          <w:rFonts w:asciiTheme="minorHAnsi" w:hAnsiTheme="minorHAnsi" w:cstheme="minorHAnsi"/>
        </w:rPr>
        <w:t xml:space="preserve">because </w:t>
      </w:r>
      <w:r w:rsidR="008A01A9" w:rsidRPr="009573A8">
        <w:rPr>
          <w:rFonts w:asciiTheme="minorHAnsi" w:hAnsiTheme="minorHAnsi" w:cstheme="minorHAnsi"/>
        </w:rPr>
        <w:t xml:space="preserve">the VT Research Classic that was </w:t>
      </w:r>
      <w:r w:rsidR="009A0267">
        <w:rPr>
          <w:rFonts w:asciiTheme="minorHAnsi" w:hAnsiTheme="minorHAnsi" w:cstheme="minorHAnsi"/>
        </w:rPr>
        <w:t>rescheduled</w:t>
      </w:r>
      <w:r w:rsidR="008A01A9" w:rsidRPr="009573A8">
        <w:rPr>
          <w:rFonts w:asciiTheme="minorHAnsi" w:hAnsiTheme="minorHAnsi" w:cstheme="minorHAnsi"/>
        </w:rPr>
        <w:t>.</w:t>
      </w:r>
    </w:p>
    <w:p w14:paraId="5EB245CC" w14:textId="0C0BE166" w:rsidR="008A01A9" w:rsidRPr="009573A8" w:rsidRDefault="00BE2FE8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 xml:space="preserve"> Investments</w:t>
      </w:r>
      <w:r w:rsidR="008A01A9" w:rsidRPr="009573A8">
        <w:rPr>
          <w:rFonts w:asciiTheme="minorHAnsi" w:hAnsiTheme="minorHAnsi" w:cstheme="minorHAnsi"/>
        </w:rPr>
        <w:t xml:space="preserve"> – Investments are doing well considering the pandemic, we are in good position.</w:t>
      </w:r>
    </w:p>
    <w:p w14:paraId="32DFC234" w14:textId="563C988A" w:rsidR="008A01A9" w:rsidRPr="009573A8" w:rsidRDefault="00BE2FE8" w:rsidP="008A01A9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 xml:space="preserve"> </w:t>
      </w:r>
      <w:r w:rsidR="008A01A9" w:rsidRPr="009573A8">
        <w:rPr>
          <w:rFonts w:asciiTheme="minorHAnsi" w:hAnsiTheme="minorHAnsi" w:cstheme="minorHAnsi"/>
        </w:rPr>
        <w:t>Motion to approve treasure</w:t>
      </w:r>
      <w:r w:rsidR="009A0267">
        <w:rPr>
          <w:rFonts w:asciiTheme="minorHAnsi" w:hAnsiTheme="minorHAnsi" w:cstheme="minorHAnsi"/>
        </w:rPr>
        <w:t>r’</w:t>
      </w:r>
      <w:r w:rsidR="008A01A9" w:rsidRPr="009573A8">
        <w:rPr>
          <w:rFonts w:asciiTheme="minorHAnsi" w:hAnsiTheme="minorHAnsi" w:cstheme="minorHAnsi"/>
        </w:rPr>
        <w:t>s report: Shawn Baskette</w:t>
      </w:r>
    </w:p>
    <w:p w14:paraId="335B7079" w14:textId="00E6F055" w:rsidR="008A01A9" w:rsidRPr="009573A8" w:rsidRDefault="008A01A9" w:rsidP="008A01A9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2</w:t>
      </w:r>
      <w:r w:rsidRPr="009573A8">
        <w:rPr>
          <w:rFonts w:asciiTheme="minorHAnsi" w:hAnsiTheme="minorHAnsi" w:cstheme="minorHAnsi"/>
          <w:vertAlign w:val="superscript"/>
        </w:rPr>
        <w:t>nd</w:t>
      </w:r>
      <w:r w:rsidRPr="009573A8">
        <w:rPr>
          <w:rFonts w:asciiTheme="minorHAnsi" w:hAnsiTheme="minorHAnsi" w:cstheme="minorHAnsi"/>
        </w:rPr>
        <w:t xml:space="preserve"> Jeff Whitmire</w:t>
      </w:r>
    </w:p>
    <w:p w14:paraId="1049F371" w14:textId="5BEDF227" w:rsidR="00BE2FE8" w:rsidRPr="009573A8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Partner Program Update</w:t>
      </w:r>
      <w:r w:rsidR="005B0364">
        <w:rPr>
          <w:rFonts w:asciiTheme="minorHAnsi" w:hAnsiTheme="minorHAnsi" w:cstheme="minorHAnsi"/>
        </w:rPr>
        <w:t xml:space="preserve"> – David Norman gave an update</w:t>
      </w:r>
    </w:p>
    <w:p w14:paraId="00B0DB42" w14:textId="48FDDFA5" w:rsidR="008A01A9" w:rsidRPr="009573A8" w:rsidRDefault="008A01A9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Most of the partner renewals and new partners were confirmed before March and the pandemic.</w:t>
      </w:r>
    </w:p>
    <w:p w14:paraId="4E798F96" w14:textId="216FCB7E" w:rsidR="008A01A9" w:rsidRPr="009573A8" w:rsidRDefault="008A01A9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DN and TE are working on collectin</w:t>
      </w:r>
      <w:r w:rsidR="005B0364">
        <w:rPr>
          <w:rFonts w:asciiTheme="minorHAnsi" w:hAnsiTheme="minorHAnsi" w:cstheme="minorHAnsi"/>
        </w:rPr>
        <w:t>g</w:t>
      </w:r>
      <w:r w:rsidRPr="009573A8">
        <w:rPr>
          <w:rFonts w:asciiTheme="minorHAnsi" w:hAnsiTheme="minorHAnsi" w:cstheme="minorHAnsi"/>
        </w:rPr>
        <w:t xml:space="preserve"> outstanding partner revenue</w:t>
      </w:r>
    </w:p>
    <w:p w14:paraId="59D954E5" w14:textId="4C494D34" w:rsidR="009573A8" w:rsidRPr="009573A8" w:rsidRDefault="009A0267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Down just </w:t>
      </w:r>
      <w:r w:rsidR="009573A8" w:rsidRPr="009573A8">
        <w:rPr>
          <w:rFonts w:asciiTheme="minorHAnsi" w:hAnsiTheme="minorHAnsi" w:cstheme="minorHAnsi"/>
        </w:rPr>
        <w:t>$2,700 compared to 2019</w:t>
      </w:r>
    </w:p>
    <w:p w14:paraId="0B0225C0" w14:textId="54D1064B" w:rsidR="009573A8" w:rsidRPr="009573A8" w:rsidRDefault="009573A8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One Diamond Partner is available</w:t>
      </w:r>
      <w:r>
        <w:rPr>
          <w:rFonts w:asciiTheme="minorHAnsi" w:hAnsiTheme="minorHAnsi" w:cstheme="minorHAnsi"/>
        </w:rPr>
        <w:t xml:space="preserve"> because VA Sand &amp; Stone moved down to gold</w:t>
      </w:r>
    </w:p>
    <w:p w14:paraId="542A08A5" w14:textId="3E83A9AF" w:rsidR="00BE2FE8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Virginia Tech Turfgrass Research Classic</w:t>
      </w:r>
    </w:p>
    <w:p w14:paraId="5C116C0C" w14:textId="791358D8" w:rsidR="009573A8" w:rsidRDefault="009573A8" w:rsidP="009573A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Sponsorship levels are very close to last year, slightly down but outstanding considering the situation</w:t>
      </w:r>
      <w:r w:rsidR="007A071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9A0267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 xml:space="preserve">72K this year vs </w:t>
      </w:r>
      <w:r w:rsidR="009A0267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 xml:space="preserve">78K in 2019. Teams are sold </w:t>
      </w:r>
      <w:r w:rsidR="007A0710">
        <w:rPr>
          <w:rFonts w:asciiTheme="minorHAnsi" w:hAnsiTheme="minorHAnsi" w:cstheme="minorHAnsi"/>
        </w:rPr>
        <w:t>out;</w:t>
      </w:r>
      <w:r>
        <w:rPr>
          <w:rFonts w:asciiTheme="minorHAnsi" w:hAnsiTheme="minorHAnsi" w:cstheme="minorHAnsi"/>
        </w:rPr>
        <w:t xml:space="preserve"> we are still soliciting hole sponsors for $500</w:t>
      </w:r>
    </w:p>
    <w:p w14:paraId="6B299F8E" w14:textId="4F50F7C5" w:rsidR="009573A8" w:rsidRDefault="009573A8" w:rsidP="009573A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Independence is not allowing shotgun starts. We will do tee times in ten minutes intervals</w:t>
      </w:r>
    </w:p>
    <w:p w14:paraId="703E268B" w14:textId="486BC421" w:rsidR="009573A8" w:rsidRPr="009573A8" w:rsidRDefault="009573A8" w:rsidP="009573A8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not allowed to have a social gathering afterwards but will add fun activities on the golf course to make it memorable</w:t>
      </w:r>
    </w:p>
    <w:p w14:paraId="537AF220" w14:textId="3B9666CD" w:rsidR="00BE2FE8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BMP Update</w:t>
      </w:r>
      <w:r w:rsidR="00AB1751">
        <w:rPr>
          <w:rFonts w:asciiTheme="minorHAnsi" w:hAnsiTheme="minorHAnsi" w:cstheme="minorHAnsi"/>
        </w:rPr>
        <w:t xml:space="preserve"> – Tim Doran</w:t>
      </w:r>
    </w:p>
    <w:p w14:paraId="6725C5A7" w14:textId="2D083F71" w:rsidR="00AB1751" w:rsidRPr="00AB1751" w:rsidRDefault="00AB1751" w:rsidP="009075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B1751">
        <w:rPr>
          <w:rFonts w:asciiTheme="minorHAnsi" w:hAnsiTheme="minorHAnsi" w:cstheme="minorHAnsi"/>
        </w:rPr>
        <w:t>Tim gave a</w:t>
      </w:r>
      <w:r w:rsidR="009A0267">
        <w:rPr>
          <w:rFonts w:asciiTheme="minorHAnsi" w:hAnsiTheme="minorHAnsi" w:cstheme="minorHAnsi"/>
        </w:rPr>
        <w:t>n</w:t>
      </w:r>
      <w:r w:rsidRPr="00AB1751">
        <w:rPr>
          <w:rFonts w:asciiTheme="minorHAnsi" w:hAnsiTheme="minorHAnsi" w:cstheme="minorHAnsi"/>
        </w:rPr>
        <w:t xml:space="preserve"> update on BMP noting the content is finalized and the template is ready to go. </w:t>
      </w:r>
      <w:r>
        <w:rPr>
          <w:rFonts w:asciiTheme="minorHAnsi" w:hAnsiTheme="minorHAnsi" w:cstheme="minorHAnsi"/>
        </w:rPr>
        <w:t xml:space="preserve"> </w:t>
      </w:r>
      <w:r w:rsidRPr="00AB1751">
        <w:rPr>
          <w:rFonts w:asciiTheme="minorHAnsi" w:hAnsiTheme="minorHAnsi" w:cstheme="minorHAnsi"/>
        </w:rPr>
        <w:t>Stac</w:t>
      </w:r>
      <w:r w:rsidR="00A4746D">
        <w:rPr>
          <w:rFonts w:asciiTheme="minorHAnsi" w:hAnsiTheme="minorHAnsi" w:cstheme="minorHAnsi"/>
        </w:rPr>
        <w:t>e</w:t>
      </w:r>
      <w:r w:rsidRPr="00AB1751">
        <w:rPr>
          <w:rFonts w:asciiTheme="minorHAnsi" w:hAnsiTheme="minorHAnsi" w:cstheme="minorHAnsi"/>
        </w:rPr>
        <w:t xml:space="preserve">y Kingsbury </w:t>
      </w:r>
      <w:r w:rsidR="00A4746D">
        <w:rPr>
          <w:rFonts w:asciiTheme="minorHAnsi" w:hAnsiTheme="minorHAnsi" w:cstheme="minorHAnsi"/>
        </w:rPr>
        <w:t>is behind schedule on publishing the website</w:t>
      </w:r>
      <w:r w:rsidRPr="00AB1751">
        <w:rPr>
          <w:rFonts w:asciiTheme="minorHAnsi" w:hAnsiTheme="minorHAnsi" w:cstheme="minorHAnsi"/>
        </w:rPr>
        <w:t>.</w:t>
      </w:r>
    </w:p>
    <w:p w14:paraId="7125ACA3" w14:textId="4E62511E" w:rsidR="00BE2FE8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Annual Conference Discussion</w:t>
      </w:r>
    </w:p>
    <w:p w14:paraId="2CCEC18B" w14:textId="076DE515" w:rsidR="00AB1751" w:rsidRDefault="00AB1751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UVA Darden Inn closed to outside events this year</w:t>
      </w:r>
    </w:p>
    <w:p w14:paraId="1DF9FC78" w14:textId="68FC4785" w:rsidR="00AB1751" w:rsidRDefault="00AB1751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Boars Head Inn is where we referred for the meeting but food costs are extremely high</w:t>
      </w:r>
    </w:p>
    <w:p w14:paraId="15BCE1D8" w14:textId="75B20628" w:rsidR="00AB1751" w:rsidRDefault="00AB1751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Options include Farmington, CCV, Hermitage</w:t>
      </w:r>
    </w:p>
    <w:p w14:paraId="49A3276A" w14:textId="126869CA" w:rsidR="00AB1751" w:rsidRDefault="00AB1751" w:rsidP="00AB1751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Speakers are currently on hold</w:t>
      </w:r>
    </w:p>
    <w:p w14:paraId="4AAF2B92" w14:textId="20EC24D2" w:rsidR="00AB1751" w:rsidRDefault="00AB1751" w:rsidP="00AB1751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people are not travelling</w:t>
      </w:r>
    </w:p>
    <w:p w14:paraId="1E4D3D5F" w14:textId="13EC925D" w:rsidR="00AB1751" w:rsidRDefault="001D5D1A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Options</w:t>
      </w:r>
    </w:p>
    <w:p w14:paraId="10927D3B" w14:textId="13043EBD" w:rsidR="00AB1751" w:rsidRDefault="00AB1751" w:rsidP="00AB1751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Day event</w:t>
      </w:r>
    </w:p>
    <w:p w14:paraId="345EF3FA" w14:textId="7543F3A5" w:rsidR="00AB1751" w:rsidRDefault="00AB1751" w:rsidP="00AB1751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 event</w:t>
      </w:r>
    </w:p>
    <w:p w14:paraId="4AE6E6EB" w14:textId="61744695" w:rsidR="001D5D1A" w:rsidRDefault="001D5D1A" w:rsidP="001D5D1A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speaker followed by annual meeting. Limit the virtual meeting to 2 hours</w:t>
      </w:r>
    </w:p>
    <w:p w14:paraId="2305CEEF" w14:textId="764CA431" w:rsidR="001D5D1A" w:rsidRPr="001D5D1A" w:rsidRDefault="00AB1751" w:rsidP="001D5D1A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Event</w:t>
      </w:r>
    </w:p>
    <w:p w14:paraId="486C06AC" w14:textId="7CE7E660" w:rsidR="00AB1751" w:rsidRDefault="00AB1751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Mike Mueller says he would like to see it happen if possible but would not like to see the conference suffer.</w:t>
      </w:r>
    </w:p>
    <w:p w14:paraId="2D060FD7" w14:textId="09E84B66" w:rsidR="00AB1751" w:rsidRDefault="00AB1751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Walter notes that with national </w:t>
      </w:r>
      <w:r w:rsidR="001D5D1A">
        <w:rPr>
          <w:rFonts w:asciiTheme="minorHAnsi" w:hAnsiTheme="minorHAnsi" w:cstheme="minorHAnsi"/>
        </w:rPr>
        <w:t xml:space="preserve">being changed to all virtual, VGCSA should consider falling </w:t>
      </w:r>
      <w:r>
        <w:rPr>
          <w:rFonts w:asciiTheme="minorHAnsi" w:hAnsiTheme="minorHAnsi" w:cstheme="minorHAnsi"/>
        </w:rPr>
        <w:t>in line with how national is handing and do something virtual</w:t>
      </w:r>
    </w:p>
    <w:p w14:paraId="2FA13A08" w14:textId="3390D9DF" w:rsidR="001D5D1A" w:rsidRDefault="001D5D1A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Bill Keene notes that </w:t>
      </w:r>
      <w:r w:rsidR="00A4746D">
        <w:rPr>
          <w:rFonts w:asciiTheme="minorHAnsi" w:hAnsiTheme="minorHAnsi" w:cstheme="minorHAnsi"/>
        </w:rPr>
        <w:t>with national cancelling the in-</w:t>
      </w:r>
      <w:r>
        <w:rPr>
          <w:rFonts w:asciiTheme="minorHAnsi" w:hAnsiTheme="minorHAnsi" w:cstheme="minorHAnsi"/>
        </w:rPr>
        <w:t>person event, the optics of VGCSA having an event would not look good.</w:t>
      </w:r>
    </w:p>
    <w:p w14:paraId="6D58F819" w14:textId="70F7AC6E" w:rsidR="001D5D1A" w:rsidRDefault="001D5D1A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Norman suggests an annual conference </w:t>
      </w:r>
      <w:r w:rsidRPr="00A4746D">
        <w:rPr>
          <w:rFonts w:asciiTheme="minorHAnsi" w:hAnsiTheme="minorHAnsi" w:cstheme="minorHAnsi"/>
          <w:i/>
        </w:rPr>
        <w:t>week</w:t>
      </w:r>
      <w:r>
        <w:rPr>
          <w:rFonts w:asciiTheme="minorHAnsi" w:hAnsiTheme="minorHAnsi" w:cstheme="minorHAnsi"/>
        </w:rPr>
        <w:t xml:space="preserve"> with </w:t>
      </w:r>
      <w:r w:rsidR="00A4746D">
        <w:rPr>
          <w:rFonts w:asciiTheme="minorHAnsi" w:hAnsiTheme="minorHAnsi" w:cstheme="minorHAnsi"/>
        </w:rPr>
        <w:t>one or two</w:t>
      </w:r>
      <w:r>
        <w:rPr>
          <w:rFonts w:asciiTheme="minorHAnsi" w:hAnsiTheme="minorHAnsi" w:cstheme="minorHAnsi"/>
        </w:rPr>
        <w:t xml:space="preserve"> </w:t>
      </w:r>
      <w:r w:rsidR="00DD7D44">
        <w:rPr>
          <w:rFonts w:asciiTheme="minorHAnsi" w:hAnsiTheme="minorHAnsi" w:cstheme="minorHAnsi"/>
        </w:rPr>
        <w:t>one-hour</w:t>
      </w:r>
      <w:r>
        <w:rPr>
          <w:rFonts w:asciiTheme="minorHAnsi" w:hAnsiTheme="minorHAnsi" w:cstheme="minorHAnsi"/>
        </w:rPr>
        <w:t xml:space="preserve"> sessions each day</w:t>
      </w:r>
      <w:r w:rsidR="00A4746D">
        <w:rPr>
          <w:rFonts w:asciiTheme="minorHAnsi" w:hAnsiTheme="minorHAnsi" w:cstheme="minorHAnsi"/>
        </w:rPr>
        <w:t>.</w:t>
      </w:r>
    </w:p>
    <w:p w14:paraId="7B620F95" w14:textId="6203C791" w:rsidR="001D5D1A" w:rsidRDefault="001D5D1A" w:rsidP="00AB1751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consensus of the board is to cancel the in-person </w:t>
      </w:r>
      <w:r w:rsidR="00DD7D44">
        <w:rPr>
          <w:rFonts w:asciiTheme="minorHAnsi" w:hAnsiTheme="minorHAnsi" w:cstheme="minorHAnsi"/>
        </w:rPr>
        <w:t>conference,</w:t>
      </w:r>
      <w:r>
        <w:rPr>
          <w:rFonts w:asciiTheme="minorHAnsi" w:hAnsiTheme="minorHAnsi" w:cstheme="minorHAnsi"/>
        </w:rPr>
        <w:t xml:space="preserve"> </w:t>
      </w:r>
      <w:r w:rsidR="0080706D">
        <w:rPr>
          <w:rFonts w:asciiTheme="minorHAnsi" w:hAnsiTheme="minorHAnsi" w:cstheme="minorHAnsi"/>
        </w:rPr>
        <w:t>and have a</w:t>
      </w:r>
      <w:r>
        <w:rPr>
          <w:rFonts w:asciiTheme="minorHAnsi" w:hAnsiTheme="minorHAnsi" w:cstheme="minorHAnsi"/>
        </w:rPr>
        <w:t xml:space="preserve"> virtual event</w:t>
      </w:r>
      <w:r w:rsidR="00DD7D44">
        <w:rPr>
          <w:rFonts w:asciiTheme="minorHAnsi" w:hAnsiTheme="minorHAnsi" w:cstheme="minorHAnsi"/>
        </w:rPr>
        <w:t xml:space="preserve"> December 7-10.</w:t>
      </w:r>
    </w:p>
    <w:p w14:paraId="57081480" w14:textId="5C18F45F" w:rsidR="00DD7D44" w:rsidRDefault="00DD7D44" w:rsidP="00DD7D44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Ideas</w:t>
      </w:r>
    </w:p>
    <w:p w14:paraId="4463CB6F" w14:textId="2507FB34" w:rsidR="00DD7D44" w:rsidRDefault="00DD7D44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Roundtable with Pete Maybach, Steve McDonald and Cutler Robinson</w:t>
      </w:r>
    </w:p>
    <w:p w14:paraId="51E002F9" w14:textId="4624D37B" w:rsidR="00DD7D44" w:rsidRDefault="00DD7D44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COVID-19 speaker</w:t>
      </w:r>
    </w:p>
    <w:p w14:paraId="453A4677" w14:textId="5752E5AC" w:rsidR="00DD7D44" w:rsidRDefault="00DD7D44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Mental Health speaker</w:t>
      </w:r>
    </w:p>
    <w:p w14:paraId="2241CCAE" w14:textId="1E8E0F2D" w:rsidR="00DD7D44" w:rsidRDefault="00DD7D44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Woods – could join the roundtable also</w:t>
      </w:r>
    </w:p>
    <w:p w14:paraId="4AE9033E" w14:textId="3893184A" w:rsidR="00DD7D44" w:rsidRDefault="00DD7D44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 Taylor, Jay Long, Chris Roberts talk about Bermuda vs Bent</w:t>
      </w:r>
    </w:p>
    <w:p w14:paraId="7E17A160" w14:textId="689EFAC9" w:rsidR="00DD7D44" w:rsidRDefault="00DD7D44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 Harriman, Charlie Fultz – Blue</w:t>
      </w:r>
      <w:r w:rsidR="00A4746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muda</w:t>
      </w:r>
    </w:p>
    <w:p w14:paraId="71BA83BE" w14:textId="729EDF78" w:rsidR="00DD7D44" w:rsidRDefault="00DD7D44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Frank Wong – Can cover anything</w:t>
      </w:r>
    </w:p>
    <w:p w14:paraId="53EFF07C" w14:textId="71B06FB1" w:rsidR="00DD7D44" w:rsidRDefault="00DD7D44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Bill Kreuser, aeration, top dressing, etc. from Nebraska</w:t>
      </w:r>
    </w:p>
    <w:p w14:paraId="18B9C50D" w14:textId="48EE8AA1" w:rsidR="00DD7D44" w:rsidRDefault="003314FE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Tyler Bloom</w:t>
      </w:r>
    </w:p>
    <w:p w14:paraId="02490B79" w14:textId="3764968E" w:rsidR="003314FE" w:rsidRDefault="003314FE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 Bohannon and GCSAA Government Relations</w:t>
      </w:r>
    </w:p>
    <w:p w14:paraId="6486DCD0" w14:textId="28F0A160" w:rsidR="003314FE" w:rsidRDefault="003314FE" w:rsidP="00DD7D44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Goatley</w:t>
      </w:r>
    </w:p>
    <w:p w14:paraId="326BA6E8" w14:textId="33517328" w:rsidR="003314FE" w:rsidRPr="00DD7D44" w:rsidRDefault="003314FE" w:rsidP="003314F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 is to make the event free</w:t>
      </w:r>
    </w:p>
    <w:p w14:paraId="2AB52DE6" w14:textId="34B8EA0C" w:rsidR="003314FE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External VP Reports</w:t>
      </w:r>
    </w:p>
    <w:p w14:paraId="34F7A188" w14:textId="45C4637C" w:rsidR="00346CC9" w:rsidRDefault="00346CC9" w:rsidP="00346CC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ODGCSA – Chris Roberts</w:t>
      </w:r>
    </w:p>
    <w:p w14:paraId="1A295854" w14:textId="08F7FAF9" w:rsidR="00346CC9" w:rsidRDefault="00346CC9" w:rsidP="00346CC9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Looking to come up with a social event</w:t>
      </w:r>
    </w:p>
    <w:p w14:paraId="2C63C7D9" w14:textId="29CE8668" w:rsidR="00346CC9" w:rsidRDefault="00346CC9" w:rsidP="00346CC9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 tournament on 9/29 at CCP, Vince Hankley is hosting</w:t>
      </w:r>
    </w:p>
    <w:p w14:paraId="73071214" w14:textId="683D42C3" w:rsidR="00346CC9" w:rsidRDefault="00346CC9" w:rsidP="00346CC9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Chad Karr stepped off the board and Jeremy Waddell is new President</w:t>
      </w:r>
    </w:p>
    <w:p w14:paraId="11372569" w14:textId="44332C09" w:rsidR="00346CC9" w:rsidRDefault="005F6937" w:rsidP="00346CC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SVTA - </w:t>
      </w:r>
      <w:r w:rsidR="00346CC9">
        <w:rPr>
          <w:rFonts w:asciiTheme="minorHAnsi" w:hAnsiTheme="minorHAnsi" w:cstheme="minorHAnsi"/>
        </w:rPr>
        <w:t>Ed Eagle</w:t>
      </w:r>
    </w:p>
    <w:p w14:paraId="7A2D2E35" w14:textId="64D8A1C3" w:rsidR="005F6937" w:rsidRDefault="00A4746D" w:rsidP="005F693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</w:t>
      </w:r>
      <w:r w:rsidR="005F6937">
        <w:rPr>
          <w:rFonts w:asciiTheme="minorHAnsi" w:hAnsiTheme="minorHAnsi" w:cstheme="minorHAnsi"/>
        </w:rPr>
        <w:t xml:space="preserve"> Events planned</w:t>
      </w:r>
    </w:p>
    <w:p w14:paraId="25D7B4D8" w14:textId="37CC8F5A" w:rsidR="00346CC9" w:rsidRDefault="00346CC9" w:rsidP="001A320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9/15 at </w:t>
      </w:r>
      <w:r w:rsidR="005F6937">
        <w:rPr>
          <w:rFonts w:asciiTheme="minorHAnsi" w:hAnsiTheme="minorHAnsi" w:cstheme="minorHAnsi"/>
        </w:rPr>
        <w:t>Shenandoah Valley GC</w:t>
      </w:r>
    </w:p>
    <w:p w14:paraId="7C22B64B" w14:textId="50770E7D" w:rsidR="00346CC9" w:rsidRDefault="00346CC9" w:rsidP="001A320B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10/8 </w:t>
      </w:r>
      <w:r w:rsidR="005F693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fundraiser</w:t>
      </w:r>
    </w:p>
    <w:p w14:paraId="6993193B" w14:textId="4CD89E0A" w:rsidR="005F6937" w:rsidRDefault="005F6937" w:rsidP="005F69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GWGCSA – David Walter</w:t>
      </w:r>
    </w:p>
    <w:p w14:paraId="2D33CE16" w14:textId="74DA273E" w:rsidR="005F6937" w:rsidRDefault="005F6937" w:rsidP="005F693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Hosted a social event in place of Virlina Cup qualifier</w:t>
      </w:r>
    </w:p>
    <w:p w14:paraId="22A7DFFA" w14:textId="70205A60" w:rsidR="005F6937" w:rsidRDefault="005F6937" w:rsidP="005F693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have developed an app for their local association by playbooks for golf company</w:t>
      </w:r>
    </w:p>
    <w:p w14:paraId="24380199" w14:textId="76EE9B8A" w:rsidR="005F6937" w:rsidRDefault="005F6937" w:rsidP="005F693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Meeting at Evergreen is scheduled for the first week of November</w:t>
      </w:r>
    </w:p>
    <w:p w14:paraId="3AD1E4FC" w14:textId="3B4EDCC1" w:rsidR="005F6937" w:rsidRDefault="005F6937" w:rsidP="005F69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TTA – Tim Doran</w:t>
      </w:r>
    </w:p>
    <w:p w14:paraId="5B77A79C" w14:textId="33C87FB1" w:rsidR="005F6937" w:rsidRDefault="005F6937" w:rsidP="005F693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on the Bert Walton event to hopefully take place in late summer maybe at Bay Creek</w:t>
      </w:r>
    </w:p>
    <w:p w14:paraId="6C9D1711" w14:textId="4933E0D5" w:rsidR="005F6937" w:rsidRDefault="005F6937" w:rsidP="005F693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events are not getting traction because many members are not comfortable in addition to many venues being closed</w:t>
      </w:r>
    </w:p>
    <w:p w14:paraId="6645351A" w14:textId="2DD7731B" w:rsidR="005F6937" w:rsidRDefault="005F6937" w:rsidP="005F693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on another event in late October</w:t>
      </w:r>
    </w:p>
    <w:p w14:paraId="3D67A96D" w14:textId="68B3A854" w:rsidR="005F6937" w:rsidRDefault="005F6937" w:rsidP="005F69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VTA – Shawn Baskette</w:t>
      </w:r>
    </w:p>
    <w:p w14:paraId="495D3F9A" w14:textId="0120B8E8" w:rsidR="005F6937" w:rsidRDefault="005F6937" w:rsidP="005F693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Bob Ruff Scholarship tournament was held in June</w:t>
      </w:r>
    </w:p>
    <w:p w14:paraId="212A6FE2" w14:textId="2B6D7D26" w:rsidR="005F6937" w:rsidRDefault="005F6937" w:rsidP="005F6937">
      <w:pPr>
        <w:pStyle w:val="ListParagraph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 teams, at Poplar Grove</w:t>
      </w:r>
    </w:p>
    <w:p w14:paraId="2266F492" w14:textId="54F7D035" w:rsidR="005F6937" w:rsidRDefault="005F6937" w:rsidP="00B4540F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Considered a modified field day with VT but that has been cancelled</w:t>
      </w:r>
    </w:p>
    <w:p w14:paraId="41FB533A" w14:textId="49B3F79E" w:rsidR="005F6937" w:rsidRDefault="005F6937" w:rsidP="00B4540F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is in October at Great Oaks in Floyd, VA – need a meal sponsor</w:t>
      </w:r>
    </w:p>
    <w:p w14:paraId="7CF2A7F7" w14:textId="5F623C20" w:rsidR="00BE2FE8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Local Association Challenge</w:t>
      </w:r>
    </w:p>
    <w:p w14:paraId="56A97908" w14:textId="4EFC95C4" w:rsidR="005F6937" w:rsidRDefault="005F6937" w:rsidP="005F69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Virlina Cup is cancelled this year and being replaced by </w:t>
      </w:r>
      <w:r w:rsidR="00153A3E">
        <w:rPr>
          <w:rFonts w:asciiTheme="minorHAnsi" w:hAnsiTheme="minorHAnsi" w:cstheme="minorHAnsi"/>
        </w:rPr>
        <w:t>a local association challenge</w:t>
      </w:r>
    </w:p>
    <w:p w14:paraId="06B5D246" w14:textId="0C344516" w:rsidR="005F6937" w:rsidRDefault="005F6937" w:rsidP="005F69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association fields a team of 4, Virlina Cup Qualifiers are automatically on the team.</w:t>
      </w:r>
      <w:r w:rsidR="00C876F7">
        <w:rPr>
          <w:rFonts w:asciiTheme="minorHAnsi" w:hAnsiTheme="minorHAnsi" w:cstheme="minorHAnsi"/>
        </w:rPr>
        <w:t xml:space="preserve"> External VPs will fill out teams with their picks and update David Norman by Labor Day.</w:t>
      </w:r>
    </w:p>
    <w:p w14:paraId="691E3BF2" w14:textId="05E08358" w:rsidR="005F6937" w:rsidRPr="009573A8" w:rsidRDefault="00A4746D" w:rsidP="005F693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Format: College </w:t>
      </w:r>
      <w:r w:rsidR="005F6937">
        <w:rPr>
          <w:rFonts w:asciiTheme="minorHAnsi" w:hAnsiTheme="minorHAnsi" w:cstheme="minorHAnsi"/>
        </w:rPr>
        <w:t>style</w:t>
      </w:r>
      <w:r>
        <w:rPr>
          <w:rFonts w:asciiTheme="minorHAnsi" w:hAnsiTheme="minorHAnsi" w:cstheme="minorHAnsi"/>
        </w:rPr>
        <w:t xml:space="preserve"> (count best 3 of 4 scores)</w:t>
      </w:r>
      <w:r w:rsidR="005F6937">
        <w:rPr>
          <w:rFonts w:asciiTheme="minorHAnsi" w:hAnsiTheme="minorHAnsi" w:cstheme="minorHAnsi"/>
        </w:rPr>
        <w:t>, double bogey max.</w:t>
      </w:r>
    </w:p>
    <w:p w14:paraId="7E1B7E96" w14:textId="77777777" w:rsidR="003314FE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Recap of Recent Events</w:t>
      </w:r>
    </w:p>
    <w:p w14:paraId="60978B0C" w14:textId="4C4B1EC7" w:rsidR="003314FE" w:rsidRDefault="00BE2FE8" w:rsidP="003314F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VGCSA Championship</w:t>
      </w:r>
    </w:p>
    <w:p w14:paraId="78E8A490" w14:textId="34B48D99" w:rsidR="00C876F7" w:rsidRDefault="00C876F7" w:rsidP="00C876F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 at Glenmore, Bobby Friend </w:t>
      </w:r>
      <w:r w:rsidR="00A4746D">
        <w:rPr>
          <w:rFonts w:asciiTheme="minorHAnsi" w:hAnsiTheme="minorHAnsi" w:cstheme="minorHAnsi"/>
        </w:rPr>
        <w:t>won</w:t>
      </w:r>
      <w:r>
        <w:rPr>
          <w:rFonts w:asciiTheme="minorHAnsi" w:hAnsiTheme="minorHAnsi" w:cstheme="minorHAnsi"/>
        </w:rPr>
        <w:t xml:space="preserve"> the event. It was a spectacular event. </w:t>
      </w:r>
    </w:p>
    <w:p w14:paraId="3FCF0D78" w14:textId="56495652" w:rsidR="00BE2FE8" w:rsidRDefault="00BE2FE8" w:rsidP="003314F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Rounds4Research</w:t>
      </w:r>
    </w:p>
    <w:p w14:paraId="56815C3B" w14:textId="62D6C8B8" w:rsidR="00C876F7" w:rsidRPr="009573A8" w:rsidRDefault="00C876F7" w:rsidP="00C876F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Considering it was postponed we did ok</w:t>
      </w:r>
      <w:r w:rsidR="00A4746D">
        <w:rPr>
          <w:rFonts w:asciiTheme="minorHAnsi" w:hAnsiTheme="minorHAnsi" w:cstheme="minorHAnsi"/>
        </w:rPr>
        <w:t xml:space="preserve"> ($4.2K)</w:t>
      </w:r>
      <w:r>
        <w:rPr>
          <w:rFonts w:asciiTheme="minorHAnsi" w:hAnsiTheme="minorHAnsi" w:cstheme="minorHAnsi"/>
        </w:rPr>
        <w:t>. Many courses did not get their donations in because of the date change and forgot.</w:t>
      </w:r>
      <w:r w:rsidR="00B777FA">
        <w:rPr>
          <w:rFonts w:asciiTheme="minorHAnsi" w:hAnsiTheme="minorHAnsi" w:cstheme="minorHAnsi"/>
        </w:rPr>
        <w:t xml:space="preserve"> The Dormie Network donation brought in over </w:t>
      </w:r>
      <w:r w:rsidR="00A4746D">
        <w:rPr>
          <w:rFonts w:asciiTheme="minorHAnsi" w:hAnsiTheme="minorHAnsi" w:cstheme="minorHAnsi"/>
        </w:rPr>
        <w:t>$</w:t>
      </w:r>
      <w:r w:rsidR="00B777FA">
        <w:rPr>
          <w:rFonts w:asciiTheme="minorHAnsi" w:hAnsiTheme="minorHAnsi" w:cstheme="minorHAnsi"/>
        </w:rPr>
        <w:t>2K.</w:t>
      </w:r>
    </w:p>
    <w:p w14:paraId="42770732" w14:textId="77777777" w:rsidR="003314FE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Other Events</w:t>
      </w:r>
    </w:p>
    <w:p w14:paraId="012E54E9" w14:textId="347671C8" w:rsidR="003314FE" w:rsidRDefault="00BE2FE8" w:rsidP="003314FE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Joe Saylor</w:t>
      </w:r>
    </w:p>
    <w:p w14:paraId="3EF7D5FB" w14:textId="7D85D8A4" w:rsidR="00C876F7" w:rsidRDefault="00C876F7" w:rsidP="00C876F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Scheduled to be a great event at Hermitage in October. As </w:t>
      </w:r>
      <w:r w:rsidR="00767F46">
        <w:rPr>
          <w:rFonts w:asciiTheme="minorHAnsi" w:hAnsiTheme="minorHAnsi" w:cstheme="minorHAnsi"/>
        </w:rPr>
        <w:t>always,</w:t>
      </w:r>
      <w:r>
        <w:rPr>
          <w:rFonts w:asciiTheme="minorHAnsi" w:hAnsiTheme="minorHAnsi" w:cstheme="minorHAnsi"/>
        </w:rPr>
        <w:t xml:space="preserve"> we will be donating </w:t>
      </w:r>
      <w:r w:rsidR="00B777FA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Toys 4 Tots. Registration will open 4-6 weeks</w:t>
      </w:r>
      <w:r w:rsidR="00767F46">
        <w:rPr>
          <w:rFonts w:asciiTheme="minorHAnsi" w:hAnsiTheme="minorHAnsi" w:cstheme="minorHAnsi"/>
        </w:rPr>
        <w:t xml:space="preserve"> before the event.</w:t>
      </w:r>
    </w:p>
    <w:p w14:paraId="3010C168" w14:textId="5EF3B395" w:rsidR="00BE2FE8" w:rsidRPr="00C876F7" w:rsidRDefault="00BE2FE8" w:rsidP="00C876F7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Assistants Forum</w:t>
      </w:r>
      <w:r w:rsidR="00C876F7">
        <w:rPr>
          <w:rFonts w:asciiTheme="minorHAnsi" w:hAnsiTheme="minorHAnsi" w:cstheme="minorHAnsi"/>
        </w:rPr>
        <w:t xml:space="preserve"> – update provide</w:t>
      </w:r>
      <w:r w:rsidR="009D5F07">
        <w:rPr>
          <w:rFonts w:asciiTheme="minorHAnsi" w:hAnsiTheme="minorHAnsi" w:cstheme="minorHAnsi"/>
        </w:rPr>
        <w:t>d</w:t>
      </w:r>
      <w:r w:rsidR="00C876F7">
        <w:rPr>
          <w:rFonts w:asciiTheme="minorHAnsi" w:hAnsiTheme="minorHAnsi" w:cstheme="minorHAnsi"/>
        </w:rPr>
        <w:t xml:space="preserve"> via separate document. </w:t>
      </w:r>
      <w:r w:rsidR="009D5F07">
        <w:rPr>
          <w:rFonts w:asciiTheme="minorHAnsi" w:hAnsiTheme="minorHAnsi" w:cstheme="minorHAnsi"/>
        </w:rPr>
        <w:t xml:space="preserve">The event is on </w:t>
      </w:r>
      <w:r w:rsidR="00C876F7">
        <w:rPr>
          <w:rFonts w:asciiTheme="minorHAnsi" w:hAnsiTheme="minorHAnsi" w:cstheme="minorHAnsi"/>
        </w:rPr>
        <w:t>November 10</w:t>
      </w:r>
      <w:r w:rsidR="00C876F7" w:rsidRPr="00C876F7">
        <w:rPr>
          <w:rFonts w:asciiTheme="minorHAnsi" w:hAnsiTheme="minorHAnsi" w:cstheme="minorHAnsi"/>
          <w:vertAlign w:val="superscript"/>
        </w:rPr>
        <w:t>th</w:t>
      </w:r>
      <w:r w:rsidR="00C876F7">
        <w:rPr>
          <w:rFonts w:asciiTheme="minorHAnsi" w:hAnsiTheme="minorHAnsi" w:cstheme="minorHAnsi"/>
        </w:rPr>
        <w:t xml:space="preserve"> at Springfield with a roundtable about financial planning.</w:t>
      </w:r>
    </w:p>
    <w:p w14:paraId="44530711" w14:textId="69663F85" w:rsidR="00BE2FE8" w:rsidRPr="00767F46" w:rsidRDefault="00767F46" w:rsidP="00767F4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GIS Social and Conference cancelled</w:t>
      </w:r>
    </w:p>
    <w:p w14:paraId="7EA91684" w14:textId="391815CD" w:rsidR="008A01A9" w:rsidRPr="009573A8" w:rsidRDefault="008A01A9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New Business</w:t>
      </w:r>
    </w:p>
    <w:p w14:paraId="6C0932B6" w14:textId="781C288E" w:rsidR="008A01A9" w:rsidRPr="009573A8" w:rsidRDefault="008A01A9" w:rsidP="008A01A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 xml:space="preserve">DN will send list to the board of superintendents that did not renew for 2020. </w:t>
      </w:r>
    </w:p>
    <w:p w14:paraId="38FB1085" w14:textId="2D6567CA" w:rsidR="005206FD" w:rsidRPr="009573A8" w:rsidRDefault="00BE2FE8" w:rsidP="00BE2F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73A8">
        <w:rPr>
          <w:rFonts w:asciiTheme="minorHAnsi" w:hAnsiTheme="minorHAnsi" w:cstheme="minorHAnsi"/>
        </w:rPr>
        <w:t>Adjourn to Lunch &amp; Golf Match - WEST versus EAST</w:t>
      </w:r>
    </w:p>
    <w:sectPr w:rsidR="005206FD" w:rsidRPr="009573A8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618C" w14:textId="77777777" w:rsidR="005A2A24" w:rsidRDefault="005A2A24" w:rsidP="00DD7D44">
      <w:r>
        <w:separator/>
      </w:r>
    </w:p>
  </w:endnote>
  <w:endnote w:type="continuationSeparator" w:id="0">
    <w:p w14:paraId="35CEE241" w14:textId="77777777" w:rsidR="005A2A24" w:rsidRDefault="005A2A24" w:rsidP="00DD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5924B" w14:textId="77777777" w:rsidR="005A2A24" w:rsidRDefault="005A2A24" w:rsidP="00DD7D44">
      <w:r>
        <w:separator/>
      </w:r>
    </w:p>
  </w:footnote>
  <w:footnote w:type="continuationSeparator" w:id="0">
    <w:p w14:paraId="1AA2E5D8" w14:textId="77777777" w:rsidR="005A2A24" w:rsidRDefault="005A2A24" w:rsidP="00DD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1" w15:restartNumberingAfterBreak="0">
    <w:nsid w:val="264B364A"/>
    <w:multiLevelType w:val="hybridMultilevel"/>
    <w:tmpl w:val="FC60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56"/>
    <w:rsid w:val="00017824"/>
    <w:rsid w:val="000341CA"/>
    <w:rsid w:val="00041EDA"/>
    <w:rsid w:val="000573BA"/>
    <w:rsid w:val="00084C28"/>
    <w:rsid w:val="001321CF"/>
    <w:rsid w:val="001421D7"/>
    <w:rsid w:val="00153A3E"/>
    <w:rsid w:val="00192235"/>
    <w:rsid w:val="001A320B"/>
    <w:rsid w:val="001B6C31"/>
    <w:rsid w:val="001D5D1A"/>
    <w:rsid w:val="002014C9"/>
    <w:rsid w:val="002165C9"/>
    <w:rsid w:val="00235DF6"/>
    <w:rsid w:val="00275288"/>
    <w:rsid w:val="00275AE4"/>
    <w:rsid w:val="002D1E65"/>
    <w:rsid w:val="003314FE"/>
    <w:rsid w:val="00346C47"/>
    <w:rsid w:val="00346CC9"/>
    <w:rsid w:val="00357557"/>
    <w:rsid w:val="003E7280"/>
    <w:rsid w:val="00427312"/>
    <w:rsid w:val="00463823"/>
    <w:rsid w:val="004C3170"/>
    <w:rsid w:val="004D6DFE"/>
    <w:rsid w:val="00513548"/>
    <w:rsid w:val="005206FD"/>
    <w:rsid w:val="005429D9"/>
    <w:rsid w:val="005A2A24"/>
    <w:rsid w:val="005B0364"/>
    <w:rsid w:val="005B2000"/>
    <w:rsid w:val="005D106E"/>
    <w:rsid w:val="005E0724"/>
    <w:rsid w:val="005F6937"/>
    <w:rsid w:val="00605143"/>
    <w:rsid w:val="00645867"/>
    <w:rsid w:val="00655264"/>
    <w:rsid w:val="00671372"/>
    <w:rsid w:val="00675A3B"/>
    <w:rsid w:val="006912D0"/>
    <w:rsid w:val="006C7AE3"/>
    <w:rsid w:val="007036CD"/>
    <w:rsid w:val="0073534A"/>
    <w:rsid w:val="00747F56"/>
    <w:rsid w:val="00767F46"/>
    <w:rsid w:val="00793DB0"/>
    <w:rsid w:val="007A0710"/>
    <w:rsid w:val="007A619A"/>
    <w:rsid w:val="007A7767"/>
    <w:rsid w:val="007C5C9F"/>
    <w:rsid w:val="007C7AA7"/>
    <w:rsid w:val="007F4CCA"/>
    <w:rsid w:val="007F5949"/>
    <w:rsid w:val="0080706D"/>
    <w:rsid w:val="00820BDC"/>
    <w:rsid w:val="008527DB"/>
    <w:rsid w:val="008643CB"/>
    <w:rsid w:val="00887837"/>
    <w:rsid w:val="008A01A9"/>
    <w:rsid w:val="008D4D2E"/>
    <w:rsid w:val="008E7261"/>
    <w:rsid w:val="00901CD5"/>
    <w:rsid w:val="00901E6B"/>
    <w:rsid w:val="009039EF"/>
    <w:rsid w:val="0094434A"/>
    <w:rsid w:val="009573A8"/>
    <w:rsid w:val="009653CF"/>
    <w:rsid w:val="0099277B"/>
    <w:rsid w:val="009936E5"/>
    <w:rsid w:val="009A0267"/>
    <w:rsid w:val="009A0387"/>
    <w:rsid w:val="009D0612"/>
    <w:rsid w:val="009D240B"/>
    <w:rsid w:val="009D4A7D"/>
    <w:rsid w:val="009D5F07"/>
    <w:rsid w:val="009E001A"/>
    <w:rsid w:val="009F0DC0"/>
    <w:rsid w:val="009F651C"/>
    <w:rsid w:val="00A154A6"/>
    <w:rsid w:val="00A15E10"/>
    <w:rsid w:val="00A36F6B"/>
    <w:rsid w:val="00A4746D"/>
    <w:rsid w:val="00A72DF3"/>
    <w:rsid w:val="00AB1751"/>
    <w:rsid w:val="00AB23B5"/>
    <w:rsid w:val="00B01EBE"/>
    <w:rsid w:val="00B02983"/>
    <w:rsid w:val="00B24231"/>
    <w:rsid w:val="00B36DB1"/>
    <w:rsid w:val="00B4540F"/>
    <w:rsid w:val="00B5063C"/>
    <w:rsid w:val="00B54FBE"/>
    <w:rsid w:val="00B777FA"/>
    <w:rsid w:val="00BB7BBB"/>
    <w:rsid w:val="00BC37FB"/>
    <w:rsid w:val="00BD02BC"/>
    <w:rsid w:val="00BE2FE8"/>
    <w:rsid w:val="00C160C4"/>
    <w:rsid w:val="00C876F7"/>
    <w:rsid w:val="00CB245D"/>
    <w:rsid w:val="00D231EC"/>
    <w:rsid w:val="00D23B0D"/>
    <w:rsid w:val="00D4675D"/>
    <w:rsid w:val="00D6185D"/>
    <w:rsid w:val="00D74833"/>
    <w:rsid w:val="00DD7D44"/>
    <w:rsid w:val="00E04233"/>
    <w:rsid w:val="00EA0A86"/>
    <w:rsid w:val="00EA166D"/>
    <w:rsid w:val="00EB1CFA"/>
    <w:rsid w:val="00EC437B"/>
    <w:rsid w:val="00EC6CEF"/>
    <w:rsid w:val="00ED0BB1"/>
    <w:rsid w:val="00F141E9"/>
    <w:rsid w:val="00F15069"/>
    <w:rsid w:val="00F30800"/>
    <w:rsid w:val="00F8315E"/>
    <w:rsid w:val="00F9057A"/>
    <w:rsid w:val="00FA62FD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1065"/>
  <w15:docId w15:val="{BDC2F68A-A888-4D39-919B-623E7EA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7F5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7F5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5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C3170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D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Eastham</dc:creator>
  <cp:lastModifiedBy>Tray Norman</cp:lastModifiedBy>
  <cp:revision>2</cp:revision>
  <cp:lastPrinted>2020-04-20T15:52:00Z</cp:lastPrinted>
  <dcterms:created xsi:type="dcterms:W3CDTF">2021-01-07T15:29:00Z</dcterms:created>
  <dcterms:modified xsi:type="dcterms:W3CDTF">2021-01-07T15:29:00Z</dcterms:modified>
</cp:coreProperties>
</file>