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92B3" w14:textId="44C48114" w:rsidR="003E0F0F" w:rsidRDefault="00000000">
      <w:pPr>
        <w:pStyle w:val="Body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CE09F8B" wp14:editId="033CB241">
            <wp:simplePos x="0" y="0"/>
            <wp:positionH relativeFrom="margin">
              <wp:posOffset>2094230</wp:posOffset>
            </wp:positionH>
            <wp:positionV relativeFrom="line">
              <wp:posOffset>852170</wp:posOffset>
            </wp:positionV>
            <wp:extent cx="1380233" cy="1380233"/>
            <wp:effectExtent l="0" t="0" r="0" b="0"/>
            <wp:wrapThrough wrapText="bothSides" distL="152400" distR="152400">
              <wp:wrapPolygon edited="1">
                <wp:start x="-199" y="-199"/>
                <wp:lineTo x="-199" y="0"/>
                <wp:lineTo x="-199" y="21602"/>
                <wp:lineTo x="-199" y="21800"/>
                <wp:lineTo x="0" y="21800"/>
                <wp:lineTo x="21602" y="21800"/>
                <wp:lineTo x="21800" y="21800"/>
                <wp:lineTo x="21800" y="21602"/>
                <wp:lineTo x="21800" y="0"/>
                <wp:lineTo x="21800" y="-199"/>
                <wp:lineTo x="21602" y="-199"/>
                <wp:lineTo x="0" y="-199"/>
                <wp:lineTo x="-199" y="-199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0233" cy="1380233"/>
                    </a:xfrm>
                    <a:prstGeom prst="rect">
                      <a:avLst/>
                    </a:prstGeom>
                    <a:ln w="254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776F299" wp14:editId="6945AB80">
                <wp:simplePos x="0" y="0"/>
                <wp:positionH relativeFrom="margin">
                  <wp:posOffset>-104646</wp:posOffset>
                </wp:positionH>
                <wp:positionV relativeFrom="line">
                  <wp:posOffset>4569459</wp:posOffset>
                </wp:positionV>
                <wp:extent cx="5943601" cy="55511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5551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493C3D" w14:textId="77777777" w:rsidR="003E0F0F" w:rsidRDefault="00000000">
                            <w:pPr>
                              <w:pStyle w:val="Body"/>
                              <w:jc w:val="center"/>
                            </w:pP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www.ppwavenice.org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8.2pt;margin-top:359.8pt;width:468.0pt;height:43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"http://www.ppwavenice.org"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www.ppwavenice.org</w:t>
                      </w:r>
                      <w:r>
                        <w:rPr/>
                        <w:fldChar w:fldCharType="end" w:fldLock="0"/>
                      </w:r>
                      <w:r/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sectPr w:rsidR="003E0F0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EA73" w14:textId="77777777" w:rsidR="002F1C55" w:rsidRDefault="002F1C55">
      <w:r>
        <w:separator/>
      </w:r>
    </w:p>
  </w:endnote>
  <w:endnote w:type="continuationSeparator" w:id="0">
    <w:p w14:paraId="4E1FE8BE" w14:textId="77777777" w:rsidR="002F1C55" w:rsidRDefault="002F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E3E5" w14:textId="77777777" w:rsidR="003E0F0F" w:rsidRDefault="003E0F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BC2A" w14:textId="77777777" w:rsidR="002F1C55" w:rsidRDefault="002F1C55">
      <w:r>
        <w:separator/>
      </w:r>
    </w:p>
  </w:footnote>
  <w:footnote w:type="continuationSeparator" w:id="0">
    <w:p w14:paraId="32697B80" w14:textId="77777777" w:rsidR="002F1C55" w:rsidRDefault="002F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FCDB" w14:textId="77777777" w:rsidR="003E0F0F" w:rsidRDefault="003E0F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0F"/>
    <w:rsid w:val="002F1C55"/>
    <w:rsid w:val="003E0F0F"/>
    <w:rsid w:val="00C4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9FA3"/>
  <w15:docId w15:val="{84CC3EAF-3567-468A-9905-5C42EAFD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pwaveni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Weaver</dc:creator>
  <cp:lastModifiedBy>Tom Weaver</cp:lastModifiedBy>
  <cp:revision>2</cp:revision>
  <cp:lastPrinted>2023-10-04T14:57:00Z</cp:lastPrinted>
  <dcterms:created xsi:type="dcterms:W3CDTF">2023-10-04T15:02:00Z</dcterms:created>
  <dcterms:modified xsi:type="dcterms:W3CDTF">2023-10-04T15:02:00Z</dcterms:modified>
</cp:coreProperties>
</file>