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3A04" w14:textId="77777777" w:rsidR="008A691C" w:rsidRDefault="008A691C" w:rsidP="008A691C">
      <w:pPr>
        <w:pStyle w:val="NormalWeb"/>
        <w:spacing w:before="0" w:beforeAutospacing="0" w:after="200" w:afterAutospacing="0"/>
        <w:jc w:val="center"/>
      </w:pPr>
      <w:bookmarkStart w:id="0" w:name="_GoBack"/>
      <w:bookmarkEnd w:id="0"/>
      <w:r>
        <w:rPr>
          <w:rFonts w:ascii="Libre Baskerville" w:hAnsi="Libre Baskerville"/>
          <w:color w:val="000000"/>
          <w:sz w:val="48"/>
          <w:szCs w:val="48"/>
        </w:rPr>
        <w:t>2</w:t>
      </w:r>
      <w:r>
        <w:rPr>
          <w:rFonts w:ascii="Libre Baskerville" w:hAnsi="Libre Baskerville"/>
          <w:color w:val="000000"/>
          <w:sz w:val="48"/>
          <w:szCs w:val="48"/>
        </w:rPr>
        <w:t>017 RLGA Season Calendar</w:t>
      </w:r>
      <w:r>
        <w:rPr>
          <w:noProof/>
        </w:rPr>
        <mc:AlternateContent>
          <mc:Choice Requires="wps">
            <w:drawing>
              <wp:inline distT="0" distB="0" distL="0" distR="0" wp14:anchorId="5D5F83B3" wp14:editId="344C5567">
                <wp:extent cx="1066800" cy="609600"/>
                <wp:effectExtent l="0" t="0" r="0" b="0"/>
                <wp:docPr id="1" name="AutoShape 1" descr="https://lh6.googleusercontent.com/cd6RQx-8HBUiYvGZinESXLF9Y4HSu84aj_ZZjj_4DLp4GIm5RYtz0EQ_w7Sxpe2DbmAYiA_0UagbcTHIIjusMFabIocOgl2sil-fEhK93fPoAb6PNZoYq7RxhrCQ0to9NjQS6P3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1CE23" id="AutoShape 1" o:spid="_x0000_s1026" alt="https://lh6.googleusercontent.com/cd6RQx-8HBUiYvGZinESXLF9Y4HSu84aj_ZZjj_4DLp4GIm5RYtz0EQ_w7Sxpe2DbmAYiA_0UagbcTHIIjusMFabIocOgl2sil-fEhK93fPoAb6PNZoYq7RxhrCQ0to9NjQS6P3V" style="width:84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14:paraId="0AEA83B9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Date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Play of the Day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Start time</w:t>
      </w:r>
    </w:p>
    <w:p w14:paraId="61CC02A2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Thursday, April 27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Get Acquainted Scramble-</w:t>
      </w:r>
      <w:r>
        <w:rPr>
          <w:rFonts w:ascii="Calibri" w:hAnsi="Calibri"/>
          <w:color w:val="000000"/>
          <w:sz w:val="22"/>
          <w:szCs w:val="22"/>
          <w:u w:val="single"/>
          <w:shd w:val="clear" w:color="auto" w:fill="C0C0C0"/>
        </w:rPr>
        <w:t>-Buy a Drive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5:45 Shot-gun Start</w:t>
      </w:r>
    </w:p>
    <w:p w14:paraId="6A8DE40E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Thursday, May 4th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Pro Clinic – Free Play Afterwards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5:30 in clubhouse</w:t>
      </w:r>
    </w:p>
    <w:p w14:paraId="6072D9CE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Thursday, May 11th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Blind Draw Best Ball </w:t>
      </w:r>
      <w:r>
        <w:rPr>
          <w:rFonts w:ascii="Calibri" w:hAnsi="Calibri"/>
          <w:color w:val="000000"/>
          <w:sz w:val="22"/>
          <w:szCs w:val="22"/>
          <w:u w:val="single"/>
        </w:rPr>
        <w:t>(dress wild night</w:t>
      </w:r>
      <w:r>
        <w:rPr>
          <w:rFonts w:ascii="Calibri" w:hAnsi="Calibri"/>
          <w:color w:val="000000"/>
          <w:sz w:val="22"/>
          <w:szCs w:val="22"/>
        </w:rPr>
        <w:t>)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5:45 shot-gun Start</w:t>
      </w:r>
    </w:p>
    <w:p w14:paraId="311AA32E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Thursday, May 18th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Mutt and Jeff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5:45 shot-gun Start</w:t>
      </w:r>
    </w:p>
    <w:p w14:paraId="65F2F267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Thursday, May 25th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High/</w:t>
      </w:r>
      <w:proofErr w:type="gramStart"/>
      <w:r>
        <w:rPr>
          <w:rFonts w:ascii="Calibri" w:hAnsi="Calibri"/>
          <w:color w:val="000000"/>
          <w:sz w:val="22"/>
          <w:szCs w:val="22"/>
        </w:rPr>
        <w:t>Low  ---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Raffle Night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5:45 shot-gun Start</w:t>
      </w:r>
    </w:p>
    <w:p w14:paraId="344A3954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Thursday, June 1st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ONES or T’s &amp; F’s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5:45 shot-gun Start</w:t>
      </w:r>
    </w:p>
    <w:p w14:paraId="1E86122D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Thursday, June 8th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Mystery Hole (travel to another course)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?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5:45 shot-gun Start</w:t>
      </w:r>
    </w:p>
    <w:p w14:paraId="187406D7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Thursday, June 15th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Colored Ball--foursomes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5:45 shot-gun Start</w:t>
      </w:r>
    </w:p>
    <w:p w14:paraId="36372C50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Thursday, June 22nd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ONES or T’s &amp; F’s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5:45 shot-gun Start</w:t>
      </w:r>
    </w:p>
    <w:p w14:paraId="7DABDA77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Thursday, June 29th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C0C0C0"/>
        </w:rPr>
        <w:t>Criss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C0C0C0"/>
        </w:rPr>
        <w:t xml:space="preserve"> / Cross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(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  <w:shd w:val="clear" w:color="auto" w:fill="C0C0C0"/>
        </w:rPr>
        <w:t>Red,White</w:t>
      </w:r>
      <w:proofErr w:type="gramEnd"/>
      <w:r>
        <w:rPr>
          <w:rFonts w:ascii="Calibri" w:hAnsi="Calibri"/>
          <w:color w:val="000000"/>
          <w:sz w:val="22"/>
          <w:szCs w:val="22"/>
          <w:shd w:val="clear" w:color="auto" w:fill="C0C0C0"/>
        </w:rPr>
        <w:t>,Blue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C0C0C0"/>
        </w:rPr>
        <w:t>)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5:45 shot-gun Start</w:t>
      </w:r>
    </w:p>
    <w:p w14:paraId="44E90C87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Thursday, July 6th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Stroke </w:t>
      </w:r>
      <w:proofErr w:type="gramStart"/>
      <w:r>
        <w:rPr>
          <w:rFonts w:ascii="Calibri" w:hAnsi="Calibri"/>
          <w:color w:val="000000"/>
          <w:sz w:val="22"/>
          <w:szCs w:val="22"/>
        </w:rPr>
        <w:t>Play  --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Gross/Net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5:45 shot-gun Start</w:t>
      </w:r>
    </w:p>
    <w:p w14:paraId="3B927647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Thursday, July 13th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Fewest Putts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5:45 shot-gun Start</w:t>
      </w:r>
    </w:p>
    <w:p w14:paraId="7CD05675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Thursday, July 20th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Blind Hole Throw Away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5:45 shot-gun Start</w:t>
      </w:r>
    </w:p>
    <w:p w14:paraId="5F91D072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Thursday, July 27th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Stroke Play -- Gross/Net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5:45 shot-gun Start</w:t>
      </w:r>
    </w:p>
    <w:p w14:paraId="77F68EAF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Thursday, August 3rd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Beat the Pros    </w:t>
      </w:r>
      <w:proofErr w:type="gramStart"/>
      <w:r>
        <w:rPr>
          <w:rFonts w:ascii="Calibri" w:hAnsi="Calibri"/>
          <w:color w:val="000000"/>
          <w:sz w:val="22"/>
          <w:szCs w:val="22"/>
        </w:rPr>
        <w:t>   (</w:t>
      </w:r>
      <w:proofErr w:type="gramEnd"/>
      <w:r>
        <w:rPr>
          <w:rFonts w:ascii="Calibri" w:hAnsi="Calibri"/>
          <w:color w:val="000000"/>
          <w:sz w:val="22"/>
          <w:szCs w:val="22"/>
        </w:rPr>
        <w:t>Pink Out)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5:45 shot-gun Start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    </w:t>
      </w:r>
    </w:p>
    <w:p w14:paraId="48CCD7A5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u w:val="single"/>
        </w:rPr>
        <w:t>TOURNAMENTS</w:t>
      </w:r>
      <w:r>
        <w:rPr>
          <w:rStyle w:val="apple-tab-span"/>
          <w:rFonts w:ascii="Calibri" w:hAnsi="Calibri"/>
          <w:color w:val="000000"/>
          <w:sz w:val="22"/>
          <w:szCs w:val="22"/>
          <w:u w:val="single"/>
        </w:rPr>
        <w:tab/>
      </w:r>
    </w:p>
    <w:p w14:paraId="7579A962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Saturday, June 3rd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2-lady Best Ball, Open to Guests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12:00 tee times</w:t>
      </w:r>
    </w:p>
    <w:p w14:paraId="576409A3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         ??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Can-Ada Cup (Day 2 at Ridgecrest)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 xml:space="preserve">      TBA</w:t>
      </w:r>
    </w:p>
    <w:p w14:paraId="33D2A7EE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Saturday, August 5th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Club Championship day 1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12:00 tee times</w:t>
      </w:r>
    </w:p>
    <w:p w14:paraId="338116A6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Sunday, August 6th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Club Championship day 2</w:t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shd w:val="clear" w:color="auto" w:fill="C0C0C0"/>
        </w:rPr>
        <w:tab/>
      </w:r>
      <w:r>
        <w:rPr>
          <w:rFonts w:ascii="Calibri" w:hAnsi="Calibri"/>
          <w:color w:val="000000"/>
          <w:sz w:val="22"/>
          <w:szCs w:val="22"/>
          <w:shd w:val="clear" w:color="auto" w:fill="C0C0C0"/>
        </w:rPr>
        <w:t>10:</w:t>
      </w:r>
      <w:proofErr w:type="gramStart"/>
      <w:r>
        <w:rPr>
          <w:rFonts w:ascii="Calibri" w:hAnsi="Calibri"/>
          <w:color w:val="000000"/>
          <w:sz w:val="22"/>
          <w:szCs w:val="22"/>
          <w:shd w:val="clear" w:color="auto" w:fill="C0C0C0"/>
        </w:rPr>
        <w:t>00  tee</w:t>
      </w:r>
      <w:proofErr w:type="gramEnd"/>
      <w:r>
        <w:rPr>
          <w:rFonts w:ascii="Calibri" w:hAnsi="Calibri"/>
          <w:color w:val="000000"/>
          <w:sz w:val="22"/>
          <w:szCs w:val="22"/>
          <w:shd w:val="clear" w:color="auto" w:fill="C0C0C0"/>
        </w:rPr>
        <w:t xml:space="preserve"> times </w:t>
      </w:r>
    </w:p>
    <w:p w14:paraId="7A4EB931" w14:textId="77777777" w:rsidR="008A691C" w:rsidRDefault="008A691C" w:rsidP="008A69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u w:val="single"/>
        </w:rPr>
        <w:t>Saturday, October 7th</w:t>
      </w:r>
      <w:r>
        <w:rPr>
          <w:rStyle w:val="apple-tab-span"/>
          <w:rFonts w:ascii="Calibri" w:hAnsi="Calibri"/>
          <w:color w:val="000000"/>
          <w:sz w:val="22"/>
          <w:szCs w:val="22"/>
          <w:u w:val="single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u w:val="single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End of year tournament </w:t>
      </w:r>
      <w:r>
        <w:rPr>
          <w:rStyle w:val="apple-tab-span"/>
          <w:rFonts w:ascii="Calibri" w:hAnsi="Calibri"/>
          <w:color w:val="000000"/>
          <w:sz w:val="22"/>
          <w:szCs w:val="22"/>
          <w:u w:val="single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u w:val="single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>12:00 Tee Times</w:t>
      </w:r>
    </w:p>
    <w:p w14:paraId="3923734E" w14:textId="77777777" w:rsidR="00CB1B26" w:rsidRDefault="00CB1B26"/>
    <w:p w14:paraId="200B3D65" w14:textId="77777777" w:rsidR="008A691C" w:rsidRDefault="008A691C"/>
    <w:p w14:paraId="6A3F1F29" w14:textId="77777777" w:rsidR="008A691C" w:rsidRPr="008A691C" w:rsidRDefault="008A691C" w:rsidP="008A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91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Play of the Day Descriptions:</w:t>
      </w:r>
    </w:p>
    <w:p w14:paraId="129B4F13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>Blind Hole Throw Away</w:t>
      </w:r>
      <w:r w:rsidRPr="008A691C">
        <w:rPr>
          <w:rFonts w:ascii="Calibri" w:eastAsia="Times New Roman" w:hAnsi="Calibri" w:cs="Arial"/>
          <w:color w:val="000000"/>
        </w:rPr>
        <w:t xml:space="preserve"> – Pros will pick random holes to be thrown out.</w:t>
      </w:r>
    </w:p>
    <w:p w14:paraId="6B3543F2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>Fewest Putts</w:t>
      </w:r>
      <w:r w:rsidRPr="008A691C">
        <w:rPr>
          <w:rFonts w:ascii="Calibri" w:eastAsia="Times New Roman" w:hAnsi="Calibri" w:cs="Arial"/>
          <w:color w:val="000000"/>
        </w:rPr>
        <w:t xml:space="preserve"> – Players with the fewest putts for the round will be paid out.</w:t>
      </w:r>
    </w:p>
    <w:p w14:paraId="757C9605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>High/Low</w:t>
      </w:r>
      <w:r w:rsidRPr="008A691C">
        <w:rPr>
          <w:rFonts w:ascii="Calibri" w:eastAsia="Times New Roman" w:hAnsi="Calibri" w:cs="Arial"/>
          <w:color w:val="000000"/>
        </w:rPr>
        <w:t xml:space="preserve"> – After completing the round, the lowest scoring hole and the highest scoring hole will be thrown out.  </w:t>
      </w:r>
    </w:p>
    <w:p w14:paraId="47942870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>Mutt &amp; Jeff</w:t>
      </w:r>
      <w:r w:rsidRPr="008A691C">
        <w:rPr>
          <w:rFonts w:ascii="Calibri" w:eastAsia="Times New Roman" w:hAnsi="Calibri" w:cs="Arial"/>
          <w:color w:val="000000"/>
        </w:rPr>
        <w:t xml:space="preserve"> – Only Scores from par 3s and par 5s will be counted.</w:t>
      </w:r>
    </w:p>
    <w:p w14:paraId="19E03CD0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>Mystery Hole</w:t>
      </w:r>
      <w:r w:rsidRPr="008A691C">
        <w:rPr>
          <w:rFonts w:ascii="Calibri" w:eastAsia="Times New Roman" w:hAnsi="Calibri" w:cs="Arial"/>
          <w:color w:val="000000"/>
        </w:rPr>
        <w:t xml:space="preserve"> – After the round, pros will pick random holes.  </w:t>
      </w:r>
    </w:p>
    <w:p w14:paraId="4A89AF29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>Criss</w:t>
      </w:r>
      <w:proofErr w:type="spellEnd"/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 xml:space="preserve"> Cross</w:t>
      </w:r>
      <w:r w:rsidRPr="008A691C">
        <w:rPr>
          <w:rFonts w:ascii="Calibri" w:eastAsia="Times New Roman" w:hAnsi="Calibri" w:cs="Arial"/>
          <w:color w:val="000000"/>
        </w:rPr>
        <w:t xml:space="preserve"> –  EX:  Best score from holes (1&amp;6), (4&amp;7), (5&amp;8), (3&amp;9) and 2.</w:t>
      </w:r>
    </w:p>
    <w:p w14:paraId="1F118932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>Blind Draw Best Ball</w:t>
      </w:r>
      <w:r w:rsidRPr="008A691C">
        <w:rPr>
          <w:rFonts w:ascii="Calibri" w:eastAsia="Times New Roman" w:hAnsi="Calibri" w:cs="Arial"/>
          <w:color w:val="000000"/>
        </w:rPr>
        <w:t xml:space="preserve"> – Best ball between blind draw partners.</w:t>
      </w:r>
    </w:p>
    <w:p w14:paraId="7EC8F9B5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 xml:space="preserve">Poker Hand </w:t>
      </w:r>
      <w:r w:rsidRPr="008A691C">
        <w:rPr>
          <w:rFonts w:ascii="Calibri" w:eastAsia="Times New Roman" w:hAnsi="Calibri" w:cs="Arial"/>
          <w:color w:val="000000"/>
        </w:rPr>
        <w:t>– Choose 5 hole scores that make the best poker hand.  </w:t>
      </w:r>
    </w:p>
    <w:p w14:paraId="7F209DF2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>Colored Ball-</w:t>
      </w:r>
      <w:r w:rsidRPr="008A691C">
        <w:rPr>
          <w:rFonts w:ascii="Calibri" w:eastAsia="Times New Roman" w:hAnsi="Calibri" w:cs="Arial"/>
          <w:color w:val="000000"/>
        </w:rPr>
        <w:t>--play with ABCD foursomes---lowest scoring team that gets Colored Ball around the 9 holes</w:t>
      </w:r>
    </w:p>
    <w:p w14:paraId="21583D3C" w14:textId="77777777" w:rsidR="008A691C" w:rsidRPr="008A691C" w:rsidRDefault="008A691C" w:rsidP="008A69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 xml:space="preserve">ONES or T’s and </w:t>
      </w:r>
      <w:proofErr w:type="gramStart"/>
      <w:r w:rsidRPr="008A691C">
        <w:rPr>
          <w:rFonts w:ascii="Calibri" w:eastAsia="Times New Roman" w:hAnsi="Calibri" w:cs="Arial"/>
          <w:b/>
          <w:bCs/>
          <w:color w:val="000000"/>
          <w:u w:val="single"/>
        </w:rPr>
        <w:t xml:space="preserve">F’s </w:t>
      </w:r>
      <w:r w:rsidRPr="008A691C">
        <w:rPr>
          <w:rFonts w:ascii="Calibri" w:eastAsia="Times New Roman" w:hAnsi="Calibri" w:cs="Arial"/>
          <w:color w:val="000000"/>
        </w:rPr>
        <w:t> only</w:t>
      </w:r>
      <w:proofErr w:type="gramEnd"/>
      <w:r w:rsidRPr="008A691C">
        <w:rPr>
          <w:rFonts w:ascii="Calibri" w:eastAsia="Times New Roman" w:hAnsi="Calibri" w:cs="Arial"/>
          <w:color w:val="000000"/>
        </w:rPr>
        <w:t xml:space="preserve"> count holes beginning with those letters (ONES-front/TF’s-back)</w:t>
      </w:r>
    </w:p>
    <w:p w14:paraId="5131E510" w14:textId="77777777" w:rsidR="008A691C" w:rsidRPr="008A691C" w:rsidRDefault="008A691C" w:rsidP="008A69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D6E7C" w14:textId="77777777" w:rsidR="008A691C" w:rsidRDefault="008A691C" w:rsidP="008A691C">
      <w:pPr>
        <w:spacing w:after="0" w:line="240" w:lineRule="auto"/>
      </w:pPr>
      <w:r w:rsidRPr="008A691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Weekly Sign-up</w:t>
      </w:r>
      <w:r w:rsidRPr="008A691C">
        <w:rPr>
          <w:rFonts w:ascii="Calibri" w:eastAsia="Times New Roman" w:hAnsi="Calibri" w:cs="Times New Roman"/>
          <w:color w:val="000000"/>
        </w:rPr>
        <w:t xml:space="preserve"> –  In an effort to prepare early for play, sign-</w:t>
      </w:r>
      <w:proofErr w:type="gramStart"/>
      <w:r w:rsidRPr="008A691C">
        <w:rPr>
          <w:rFonts w:ascii="Calibri" w:eastAsia="Times New Roman" w:hAnsi="Calibri" w:cs="Times New Roman"/>
          <w:color w:val="000000"/>
        </w:rPr>
        <w:t>up  by</w:t>
      </w:r>
      <w:proofErr w:type="gramEnd"/>
      <w:r w:rsidRPr="008A691C">
        <w:rPr>
          <w:rFonts w:ascii="Calibri" w:eastAsia="Times New Roman" w:hAnsi="Calibri" w:cs="Times New Roman"/>
          <w:color w:val="000000"/>
        </w:rPr>
        <w:t xml:space="preserve"> Wednesday the week of play.  Sign-ups are available at league play or by calling the pro-shop, 208-468-5888.</w:t>
      </w:r>
    </w:p>
    <w:sectPr w:rsidR="008A691C" w:rsidSect="008A691C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705"/>
    <w:multiLevelType w:val="multilevel"/>
    <w:tmpl w:val="2A04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C"/>
    <w:rsid w:val="008A691C"/>
    <w:rsid w:val="00C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8697"/>
  <w15:chartTrackingRefBased/>
  <w15:docId w15:val="{DFA04A2B-5438-4EA9-950D-2291D2CD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A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Nicholes</dc:creator>
  <cp:keywords/>
  <dc:description/>
  <cp:lastModifiedBy>Scott Nicholes</cp:lastModifiedBy>
  <cp:revision>2</cp:revision>
  <dcterms:created xsi:type="dcterms:W3CDTF">2017-01-17T16:57:00Z</dcterms:created>
  <dcterms:modified xsi:type="dcterms:W3CDTF">2017-01-17T16:57:00Z</dcterms:modified>
</cp:coreProperties>
</file>