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9E94" w14:textId="77777777" w:rsidR="00D108E9" w:rsidRPr="00CB0EEB" w:rsidRDefault="00D108E9" w:rsidP="00D108E9">
      <w:pPr>
        <w:rPr>
          <w:rFonts w:ascii="Arial Narrow" w:hAnsi="Arial Narrow" w:cs="Arial"/>
        </w:rPr>
      </w:pPr>
    </w:p>
    <w:p w14:paraId="3C02FD88" w14:textId="77777777" w:rsidR="00D108E9" w:rsidRPr="00005455" w:rsidRDefault="00D108E9" w:rsidP="00D108E9">
      <w:pPr>
        <w:jc w:val="center"/>
        <w:rPr>
          <w:rFonts w:ascii="Arial" w:hAnsi="Arial" w:cs="Arial"/>
          <w:sz w:val="36"/>
          <w:szCs w:val="36"/>
        </w:rPr>
      </w:pPr>
      <w:r w:rsidRPr="00005455">
        <w:rPr>
          <w:rFonts w:ascii="Arial" w:hAnsi="Arial" w:cs="Arial"/>
          <w:sz w:val="36"/>
          <w:szCs w:val="36"/>
        </w:rPr>
        <w:t>2019 Calendar of Events</w:t>
      </w:r>
    </w:p>
    <w:p w14:paraId="3F775B84" w14:textId="77777777" w:rsidR="00D108E9" w:rsidRPr="00CB0EEB" w:rsidRDefault="00D108E9" w:rsidP="00D108E9">
      <w:pPr>
        <w:rPr>
          <w:rFonts w:ascii="Arial Narrow" w:hAnsi="Arial Narrow" w:cs="Arial"/>
        </w:rPr>
      </w:pPr>
    </w:p>
    <w:p w14:paraId="5E03709A" w14:textId="3FF60B37" w:rsidR="001D524F" w:rsidRDefault="001D524F" w:rsidP="007E3EFC">
      <w:pPr>
        <w:rPr>
          <w:rFonts w:ascii="Arial Narrow" w:hAnsi="Arial Narrow" w:cs="Arial"/>
        </w:rPr>
      </w:pPr>
      <w:bookmarkStart w:id="0" w:name="_Hlk535499233"/>
      <w:bookmarkStart w:id="1" w:name="_Hlk535573701"/>
      <w:r>
        <w:rPr>
          <w:rFonts w:ascii="Arial Narrow" w:hAnsi="Arial Narrow" w:cs="Arial"/>
        </w:rPr>
        <w:t>December 2</w:t>
      </w:r>
      <w:r>
        <w:rPr>
          <w:rFonts w:ascii="Arial Narrow" w:hAnsi="Arial Narrow" w:cs="Arial"/>
        </w:rPr>
        <w:tab/>
      </w:r>
      <w:r w:rsidR="00C755E9">
        <w:rPr>
          <w:rFonts w:ascii="Arial Narrow" w:hAnsi="Arial Narrow" w:cs="Arial"/>
        </w:rPr>
        <w:t xml:space="preserve">AGCSA </w:t>
      </w:r>
      <w:r>
        <w:rPr>
          <w:rFonts w:ascii="Arial Narrow" w:hAnsi="Arial Narrow" w:cs="Arial"/>
        </w:rPr>
        <w:t>Horse Creek Christmas Golf</w:t>
      </w:r>
    </w:p>
    <w:p w14:paraId="2E9F6087" w14:textId="54CADC7C" w:rsidR="007E3EFC" w:rsidRDefault="007E3EFC" w:rsidP="007E3EF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December 9</w:t>
      </w:r>
      <w:r>
        <w:rPr>
          <w:rFonts w:ascii="Arial Narrow" w:hAnsi="Arial Narrow" w:cs="Arial"/>
        </w:rPr>
        <w:tab/>
      </w:r>
      <w:r w:rsidR="00C755E9">
        <w:rPr>
          <w:rFonts w:ascii="Arial Narrow" w:hAnsi="Arial Narrow" w:cs="Arial"/>
        </w:rPr>
        <w:t xml:space="preserve">ATA </w:t>
      </w:r>
      <w:r>
        <w:rPr>
          <w:rFonts w:ascii="Arial Narrow" w:hAnsi="Arial Narrow" w:cs="Arial"/>
        </w:rPr>
        <w:t>Vendor Appreciation Sporting Clay Shoot at Lower Wetumpka Sporting Club</w:t>
      </w:r>
    </w:p>
    <w:p w14:paraId="653AB20B" w14:textId="1A4D8071" w:rsidR="001344CA" w:rsidRDefault="001344CA" w:rsidP="007E3EF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December 11</w:t>
      </w:r>
      <w:r>
        <w:rPr>
          <w:rFonts w:ascii="Arial Narrow" w:hAnsi="Arial Narrow" w:cs="Arial"/>
        </w:rPr>
        <w:tab/>
        <w:t>LMGCSA Top Golf Meeting in Baton Rouge</w:t>
      </w:r>
    </w:p>
    <w:p w14:paraId="40B2630F" w14:textId="77777777" w:rsidR="007E3EFC" w:rsidRDefault="007E3EFC" w:rsidP="00B20CF6">
      <w:pPr>
        <w:rPr>
          <w:rFonts w:ascii="Arial Narrow" w:hAnsi="Arial Narrow" w:cs="Arial"/>
        </w:rPr>
      </w:pPr>
    </w:p>
    <w:bookmarkEnd w:id="0"/>
    <w:bookmarkEnd w:id="1"/>
    <w:p w14:paraId="41550F0B" w14:textId="7E21753B" w:rsidR="00D108E9" w:rsidRPr="00005455" w:rsidRDefault="001B34E2" w:rsidP="001B34E2">
      <w:pPr>
        <w:spacing w:after="160" w:line="259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D108E9" w:rsidRPr="00005455">
        <w:rPr>
          <w:rFonts w:ascii="Arial" w:hAnsi="Arial" w:cs="Arial"/>
          <w:sz w:val="36"/>
          <w:szCs w:val="36"/>
        </w:rPr>
        <w:t>020 Calendar of Events</w:t>
      </w:r>
    </w:p>
    <w:p w14:paraId="34AE43B6" w14:textId="57458395" w:rsidR="00496383" w:rsidRDefault="0049638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January </w:t>
      </w:r>
      <w:r w:rsidR="00EC160B">
        <w:rPr>
          <w:rFonts w:ascii="Arial Narrow" w:hAnsi="Arial Narrow" w:cs="Arial"/>
        </w:rPr>
        <w:t>7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E1A04">
        <w:rPr>
          <w:rFonts w:ascii="Arial Narrow" w:hAnsi="Arial Narrow" w:cs="Arial"/>
        </w:rPr>
        <w:t xml:space="preserve">ATA </w:t>
      </w:r>
      <w:r w:rsidR="00EC160B">
        <w:rPr>
          <w:rFonts w:ascii="Arial Narrow" w:hAnsi="Arial Narrow" w:cs="Arial"/>
        </w:rPr>
        <w:t>Montgomery</w:t>
      </w:r>
      <w:r>
        <w:rPr>
          <w:rFonts w:ascii="Arial Narrow" w:hAnsi="Arial Narrow" w:cs="Arial"/>
        </w:rPr>
        <w:t xml:space="preserve"> Road Show</w:t>
      </w:r>
    </w:p>
    <w:p w14:paraId="50F32D1F" w14:textId="77777777" w:rsidR="00EC160B" w:rsidRDefault="00EC160B" w:rsidP="00EC160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January 15-17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Alabama Nursery and Landscape Association</w:t>
      </w:r>
    </w:p>
    <w:p w14:paraId="0362C5F4" w14:textId="38C2A17D" w:rsidR="00886B25" w:rsidRPr="00EC160B" w:rsidRDefault="00C0654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January 13-16</w:t>
      </w:r>
      <w:r>
        <w:rPr>
          <w:rFonts w:ascii="Arial Narrow" w:hAnsi="Arial Narrow" w:cs="Arial"/>
        </w:rPr>
        <w:tab/>
      </w:r>
      <w:r w:rsidR="00D0554F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Sports Turf Managers Conference</w:t>
      </w:r>
    </w:p>
    <w:p w14:paraId="5E28622A" w14:textId="2E80B9AD" w:rsidR="00C85D8F" w:rsidRDefault="00C85D8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January 20-21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AGCSA Assistant’s Meeting </w:t>
      </w:r>
    </w:p>
    <w:p w14:paraId="0817F2D4" w14:textId="7B3C74D9" w:rsidR="00B74284" w:rsidRDefault="00B7428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January 22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E1A04">
        <w:rPr>
          <w:rFonts w:ascii="Arial Narrow" w:hAnsi="Arial Narrow" w:cs="Arial"/>
        </w:rPr>
        <w:t xml:space="preserve">ATA </w:t>
      </w:r>
      <w:r>
        <w:rPr>
          <w:rFonts w:ascii="Arial Narrow" w:hAnsi="Arial Narrow" w:cs="Arial"/>
        </w:rPr>
        <w:t>Loxley Road Show</w:t>
      </w:r>
    </w:p>
    <w:p w14:paraId="496ED22A" w14:textId="7DEFF3C3" w:rsidR="00D0554F" w:rsidRDefault="00D0554F" w:rsidP="00D0554F">
      <w:pPr>
        <w:widowControl w:val="0"/>
        <w:tabs>
          <w:tab w:val="left" w:pos="-31680"/>
        </w:tabs>
        <w:rPr>
          <w:rFonts w:ascii="Arial Narrow" w:hAnsi="Arial Narrow" w:cs="Arial"/>
        </w:rPr>
      </w:pPr>
      <w:r w:rsidRPr="00D0554F">
        <w:rPr>
          <w:rFonts w:ascii="Arial Narrow" w:hAnsi="Arial Narrow" w:cs="Arial"/>
        </w:rPr>
        <w:t>January 25-30</w:t>
      </w:r>
      <w:r w:rsidRPr="00D0554F">
        <w:rPr>
          <w:rFonts w:ascii="Arial Narrow" w:hAnsi="Arial Narrow" w:cs="Arial"/>
        </w:rPr>
        <w:tab/>
      </w:r>
      <w:r w:rsidRPr="00D0554F">
        <w:rPr>
          <w:rFonts w:ascii="Arial Narrow" w:hAnsi="Arial Narrow" w:cs="Arial"/>
        </w:rPr>
        <w:tab/>
        <w:t>GIS Conference and Show– Orlando</w:t>
      </w:r>
    </w:p>
    <w:p w14:paraId="7657972B" w14:textId="506FC0FA" w:rsidR="009F497C" w:rsidRPr="009F497C" w:rsidRDefault="009F497C" w:rsidP="009F497C">
      <w:pPr>
        <w:rPr>
          <w:rFonts w:ascii="Arial Narrow" w:hAnsi="Arial Narrow" w:cs="Arial"/>
        </w:rPr>
      </w:pPr>
      <w:r w:rsidRPr="009F497C">
        <w:rPr>
          <w:rFonts w:ascii="Arial Narrow" w:hAnsi="Arial Narrow" w:cs="Arial"/>
        </w:rPr>
        <w:t>January 29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8930AA">
        <w:rPr>
          <w:rFonts w:ascii="Arial Narrow" w:hAnsi="Arial Narrow" w:cs="Arial"/>
        </w:rPr>
        <w:t xml:space="preserve">Chapter Co-Hosted Hospitality Night at </w:t>
      </w:r>
      <w:r w:rsidRPr="009F497C">
        <w:rPr>
          <w:rFonts w:ascii="Arial Narrow" w:hAnsi="Arial Narrow" w:cs="Arial"/>
        </w:rPr>
        <w:t>Kings Dining &amp; Entertainment</w:t>
      </w:r>
      <w:r>
        <w:rPr>
          <w:rFonts w:ascii="Arial Narrow" w:hAnsi="Arial Narrow" w:cs="Arial"/>
        </w:rPr>
        <w:t xml:space="preserve">, </w:t>
      </w:r>
      <w:r w:rsidRPr="009F497C">
        <w:rPr>
          <w:rFonts w:ascii="Arial Narrow" w:hAnsi="Arial Narrow" w:cs="Arial"/>
        </w:rPr>
        <w:t>5:00-7:00 P.M.</w:t>
      </w:r>
    </w:p>
    <w:p w14:paraId="11FB2FB6" w14:textId="77777777" w:rsidR="009F497C" w:rsidRDefault="009F497C" w:rsidP="009F497C">
      <w:pPr>
        <w:widowControl w:val="0"/>
        <w:rPr>
          <w:sz w:val="20"/>
        </w:rPr>
      </w:pPr>
      <w:r>
        <w:t> </w:t>
      </w:r>
    </w:p>
    <w:p w14:paraId="79678D27" w14:textId="77777777" w:rsidR="009F497C" w:rsidRDefault="009F497C" w:rsidP="00D0554F">
      <w:pPr>
        <w:widowControl w:val="0"/>
        <w:tabs>
          <w:tab w:val="left" w:pos="-31680"/>
        </w:tabs>
        <w:rPr>
          <w:rFonts w:ascii="Arial Narrow" w:hAnsi="Arial Narrow" w:cs="Arial"/>
        </w:rPr>
      </w:pPr>
    </w:p>
    <w:p w14:paraId="46D6BE20" w14:textId="77777777" w:rsidR="00CF484A" w:rsidRPr="00D0554F" w:rsidRDefault="00CF484A" w:rsidP="00D0554F">
      <w:pPr>
        <w:widowControl w:val="0"/>
        <w:tabs>
          <w:tab w:val="left" w:pos="-31680"/>
        </w:tabs>
        <w:rPr>
          <w:rFonts w:ascii="Arial Narrow" w:hAnsi="Arial Narrow" w:cs="Arial"/>
        </w:rPr>
      </w:pPr>
    </w:p>
    <w:p w14:paraId="67201A38" w14:textId="3BA7A17D" w:rsidR="00EC160B" w:rsidRDefault="00EC160B" w:rsidP="00EC160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5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E1A04">
        <w:rPr>
          <w:rFonts w:ascii="Arial Narrow" w:hAnsi="Arial Narrow" w:cs="Arial"/>
        </w:rPr>
        <w:t xml:space="preserve">ATA </w:t>
      </w:r>
      <w:r>
        <w:rPr>
          <w:rFonts w:ascii="Arial Narrow" w:hAnsi="Arial Narrow" w:cs="Arial"/>
        </w:rPr>
        <w:t>Dothan Road Show</w:t>
      </w:r>
    </w:p>
    <w:p w14:paraId="559AB760" w14:textId="3C3B6630" w:rsidR="00EC160B" w:rsidRDefault="00EC160B" w:rsidP="00EC160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12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E1A04">
        <w:rPr>
          <w:rFonts w:ascii="Arial Narrow" w:hAnsi="Arial Narrow" w:cs="Arial"/>
        </w:rPr>
        <w:t xml:space="preserve">ATA </w:t>
      </w:r>
      <w:r>
        <w:rPr>
          <w:rFonts w:ascii="Arial Narrow" w:hAnsi="Arial Narrow" w:cs="Arial"/>
        </w:rPr>
        <w:t>Birmingham Road Show</w:t>
      </w:r>
    </w:p>
    <w:p w14:paraId="32963761" w14:textId="426FCF32" w:rsidR="001D524F" w:rsidRDefault="00CF484A" w:rsidP="00CF484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13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AGCSA Sponsor Appreciation Event at Top Golf</w:t>
      </w:r>
    </w:p>
    <w:p w14:paraId="566C8BD4" w14:textId="7633A9AC" w:rsidR="006E1A04" w:rsidRDefault="006E1A04" w:rsidP="00CF484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19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ATA Dothan Road Show</w:t>
      </w:r>
    </w:p>
    <w:p w14:paraId="37012B63" w14:textId="00FA68EE" w:rsidR="006E1A04" w:rsidRDefault="006E1A04" w:rsidP="00CF484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26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ATA Huntsville Road Show</w:t>
      </w:r>
    </w:p>
    <w:p w14:paraId="7C5689D6" w14:textId="77777777" w:rsidR="00CF484A" w:rsidRDefault="00CF484A" w:rsidP="00CF484A">
      <w:pPr>
        <w:rPr>
          <w:rFonts w:ascii="Arial Narrow" w:hAnsi="Arial Narrow" w:cs="Arial"/>
        </w:rPr>
      </w:pPr>
    </w:p>
    <w:p w14:paraId="13FBCC4D" w14:textId="704F0BA4" w:rsidR="00B1286C" w:rsidRDefault="00B1286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March 16-18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GCSAA Chapter Leadership Symposium</w:t>
      </w:r>
    </w:p>
    <w:p w14:paraId="237E7B8E" w14:textId="4814BA50" w:rsidR="00C755E9" w:rsidRDefault="00C755E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March TBD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GCGCSA Chapter Meeting</w:t>
      </w:r>
    </w:p>
    <w:p w14:paraId="1B3A3625" w14:textId="186B576A" w:rsidR="00A136F1" w:rsidRDefault="00A136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March 11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E1A04">
        <w:rPr>
          <w:rFonts w:ascii="Arial Narrow" w:hAnsi="Arial Narrow" w:cs="Arial"/>
        </w:rPr>
        <w:t xml:space="preserve">ATA </w:t>
      </w:r>
      <w:r>
        <w:rPr>
          <w:rFonts w:ascii="Arial Narrow" w:hAnsi="Arial Narrow" w:cs="Arial"/>
        </w:rPr>
        <w:t xml:space="preserve">Sports Turf Field Day, </w:t>
      </w:r>
      <w:r w:rsidR="00D268BA">
        <w:rPr>
          <w:rFonts w:ascii="Arial Narrow" w:hAnsi="Arial Narrow" w:cs="Arial"/>
        </w:rPr>
        <w:t>City of Florence</w:t>
      </w:r>
    </w:p>
    <w:p w14:paraId="4F4BA726" w14:textId="01C4778D" w:rsidR="00B1286C" w:rsidRDefault="00B1286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March 25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D0C7E">
        <w:rPr>
          <w:rFonts w:ascii="Arial Narrow" w:hAnsi="Arial Narrow" w:cs="Arial"/>
        </w:rPr>
        <w:t xml:space="preserve">LMGCSA </w:t>
      </w:r>
      <w:r>
        <w:rPr>
          <w:rFonts w:ascii="Arial Narrow" w:hAnsi="Arial Narrow" w:cs="Arial"/>
        </w:rPr>
        <w:t>TPC Louisiana Meeting</w:t>
      </w:r>
    </w:p>
    <w:p w14:paraId="0F819D60" w14:textId="7A7F153B" w:rsidR="000C5A26" w:rsidRDefault="000C5A26">
      <w:pPr>
        <w:rPr>
          <w:rFonts w:ascii="Arial Narrow" w:hAnsi="Arial Narrow" w:cs="Arial"/>
        </w:rPr>
      </w:pPr>
    </w:p>
    <w:p w14:paraId="732EBAF8" w14:textId="770ABC2E" w:rsidR="006E1A04" w:rsidRDefault="006E1A04" w:rsidP="000C5A2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April 2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AGCSA Highland Park Night Golf Tournament</w:t>
      </w:r>
    </w:p>
    <w:p w14:paraId="5CCDC55F" w14:textId="255619F6" w:rsidR="000C5A26" w:rsidRDefault="000C5A26" w:rsidP="000C5A2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April 20-26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PGA Korn Tournament</w:t>
      </w:r>
    </w:p>
    <w:p w14:paraId="5D19BCEE" w14:textId="366A03DA" w:rsidR="000C5A26" w:rsidRDefault="000C5A26" w:rsidP="000C5A2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April</w:t>
      </w:r>
      <w:r w:rsidR="001E6855">
        <w:rPr>
          <w:rFonts w:ascii="Arial Narrow" w:hAnsi="Arial Narrow" w:cs="Arial"/>
        </w:rPr>
        <w:t xml:space="preserve"> TBD</w:t>
      </w:r>
      <w:r w:rsidR="001E685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AGCSA Chapter Meeting</w:t>
      </w:r>
    </w:p>
    <w:p w14:paraId="3F71D41F" w14:textId="77777777" w:rsidR="000C5A26" w:rsidRDefault="000C5A26" w:rsidP="000C5A26">
      <w:pPr>
        <w:rPr>
          <w:rFonts w:ascii="Arial Narrow" w:hAnsi="Arial Narrow" w:cs="Arial"/>
        </w:rPr>
      </w:pPr>
    </w:p>
    <w:p w14:paraId="58397A23" w14:textId="5E3C689A" w:rsidR="001D524F" w:rsidRDefault="001D524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May 6-10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Regions Tournament at Greystone</w:t>
      </w:r>
    </w:p>
    <w:p w14:paraId="4E85B81B" w14:textId="0A8E7B03" w:rsidR="00C755E9" w:rsidRDefault="00C755E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May TBD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GCGCSA BMP Meeting at UF – Milton </w:t>
      </w:r>
    </w:p>
    <w:p w14:paraId="1711DC3D" w14:textId="306E1EB3" w:rsidR="00C755E9" w:rsidRDefault="00C755E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May TBD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LMGCSA Chapter Meeting</w:t>
      </w:r>
    </w:p>
    <w:p w14:paraId="63528913" w14:textId="70617AA9" w:rsidR="00CF484A" w:rsidRDefault="00CF484A">
      <w:pPr>
        <w:rPr>
          <w:rFonts w:ascii="Arial Narrow" w:hAnsi="Arial Narrow" w:cs="Arial"/>
        </w:rPr>
      </w:pPr>
    </w:p>
    <w:p w14:paraId="66ABA0A6" w14:textId="05796215" w:rsidR="00CF484A" w:rsidRDefault="00CF484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June 11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AGCSA Birmingham Barons Family </w:t>
      </w:r>
      <w:r w:rsidR="00DB7584">
        <w:rPr>
          <w:rFonts w:ascii="Arial Narrow" w:hAnsi="Arial Narrow" w:cs="Arial"/>
        </w:rPr>
        <w:t xml:space="preserve">Ballgame </w:t>
      </w:r>
      <w:r>
        <w:rPr>
          <w:rFonts w:ascii="Arial Narrow" w:hAnsi="Arial Narrow" w:cs="Arial"/>
        </w:rPr>
        <w:t>Outing</w:t>
      </w:r>
    </w:p>
    <w:p w14:paraId="1CB47BB9" w14:textId="33ACA664" w:rsidR="00C755E9" w:rsidRDefault="00C755E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June</w:t>
      </w:r>
      <w:r w:rsidR="00DD0C7E">
        <w:rPr>
          <w:rFonts w:ascii="Arial Narrow" w:hAnsi="Arial Narrow" w:cs="Arial"/>
        </w:rPr>
        <w:t xml:space="preserve"> TBD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GCGCSA and UF Turfgrass Expo and Field Day</w:t>
      </w:r>
    </w:p>
    <w:p w14:paraId="5E497DA3" w14:textId="4465BD8A" w:rsidR="00DB7584" w:rsidRDefault="00DB7584">
      <w:pPr>
        <w:rPr>
          <w:rFonts w:ascii="Arial Narrow" w:hAnsi="Arial Narrow" w:cs="Arial"/>
        </w:rPr>
      </w:pPr>
    </w:p>
    <w:p w14:paraId="0E25437C" w14:textId="0C25702E" w:rsidR="00DB7584" w:rsidRDefault="00DB758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July</w:t>
      </w:r>
      <w:r w:rsidR="00DD0C7E">
        <w:rPr>
          <w:rFonts w:ascii="Arial Narrow" w:hAnsi="Arial Narrow" w:cs="Arial"/>
        </w:rPr>
        <w:t xml:space="preserve"> TBD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AGCSA Montgomery Biscuits Family Ball Game Outing</w:t>
      </w:r>
    </w:p>
    <w:p w14:paraId="694B30EC" w14:textId="77777777" w:rsidR="001D524F" w:rsidRDefault="001D524F">
      <w:pPr>
        <w:rPr>
          <w:rFonts w:ascii="Arial Narrow" w:hAnsi="Arial Narrow" w:cs="Arial"/>
        </w:rPr>
      </w:pPr>
    </w:p>
    <w:p w14:paraId="230D6976" w14:textId="5E010C8C" w:rsidR="007E3EFC" w:rsidRDefault="007E3EF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July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Poa Annua in conjunction with Auburn Field Day</w:t>
      </w:r>
    </w:p>
    <w:p w14:paraId="1DE9725C" w14:textId="1FD502A0" w:rsidR="00B24477" w:rsidRDefault="00B24477">
      <w:pPr>
        <w:rPr>
          <w:rFonts w:ascii="Arial Narrow" w:hAnsi="Arial Narrow" w:cs="Arial"/>
        </w:rPr>
      </w:pPr>
    </w:p>
    <w:p w14:paraId="49D26760" w14:textId="2466BCA3" w:rsidR="00B24477" w:rsidRDefault="00B2447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October 6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Donnie Arthur Tournament, Willow Point</w:t>
      </w:r>
    </w:p>
    <w:p w14:paraId="3C41E926" w14:textId="479A3178" w:rsidR="00D0554F" w:rsidRPr="00005455" w:rsidRDefault="00D0554F">
      <w:pPr>
        <w:rPr>
          <w:rFonts w:ascii="Arial Narrow" w:hAnsi="Arial Narrow" w:cs="Arial"/>
          <w:sz w:val="16"/>
          <w:szCs w:val="16"/>
        </w:rPr>
      </w:pPr>
    </w:p>
    <w:p w14:paraId="2BB96D9D" w14:textId="5BAC26D2" w:rsidR="007924EA" w:rsidRPr="001E6855" w:rsidRDefault="00215126" w:rsidP="00D0554F">
      <w:pPr>
        <w:widowControl w:val="0"/>
        <w:rPr>
          <w:rFonts w:ascii="Arial Narrow" w:hAnsi="Arial Narrow" w:cs="Arial"/>
          <w:color w:val="000000" w:themeColor="text1"/>
        </w:rPr>
      </w:pPr>
      <w:r w:rsidRPr="001E6855">
        <w:rPr>
          <w:rFonts w:ascii="Arial Narrow" w:hAnsi="Arial Narrow" w:cs="Arial"/>
          <w:color w:val="000000" w:themeColor="text1"/>
        </w:rPr>
        <w:t>November 2 – Nov. 5</w:t>
      </w:r>
      <w:r w:rsidR="009035CF" w:rsidRPr="001E6855">
        <w:rPr>
          <w:rFonts w:ascii="Arial Narrow" w:hAnsi="Arial Narrow" w:cs="Arial"/>
          <w:color w:val="000000" w:themeColor="text1"/>
        </w:rPr>
        <w:tab/>
      </w:r>
      <w:r w:rsidR="00A11575" w:rsidRPr="001E6855">
        <w:rPr>
          <w:rFonts w:ascii="Arial Narrow" w:hAnsi="Arial Narrow" w:cs="Arial"/>
          <w:color w:val="000000" w:themeColor="text1"/>
        </w:rPr>
        <w:t>Deep South Turf Expo, Mississippi Coast Convention C</w:t>
      </w:r>
      <w:r w:rsidR="00D74556" w:rsidRPr="001E6855">
        <w:rPr>
          <w:rFonts w:ascii="Arial Narrow" w:hAnsi="Arial Narrow" w:cs="Arial"/>
          <w:color w:val="000000" w:themeColor="text1"/>
        </w:rPr>
        <w:t>enter, Biloxi, MS</w:t>
      </w:r>
    </w:p>
    <w:p w14:paraId="765A3D7F" w14:textId="6B0D26E1" w:rsidR="00C755E9" w:rsidRPr="00C755E9" w:rsidRDefault="00C755E9" w:rsidP="00D0554F">
      <w:pPr>
        <w:widowControl w:val="0"/>
        <w:rPr>
          <w:rFonts w:ascii="Arial Narrow" w:hAnsi="Arial Narrow" w:cs="Arial"/>
          <w:color w:val="000000" w:themeColor="text1"/>
        </w:rPr>
      </w:pPr>
      <w:r w:rsidRPr="00C755E9">
        <w:rPr>
          <w:rFonts w:ascii="Arial Narrow" w:hAnsi="Arial Narrow" w:cs="Arial"/>
          <w:color w:val="000000" w:themeColor="text1"/>
        </w:rPr>
        <w:t>November TBD</w:t>
      </w:r>
      <w:r w:rsidRPr="00C755E9">
        <w:rPr>
          <w:rFonts w:ascii="Arial Narrow" w:hAnsi="Arial Narrow" w:cs="Arial"/>
          <w:color w:val="000000" w:themeColor="text1"/>
        </w:rPr>
        <w:tab/>
      </w:r>
      <w:r w:rsidRPr="00C755E9">
        <w:rPr>
          <w:rFonts w:ascii="Arial Narrow" w:hAnsi="Arial Narrow" w:cs="Arial"/>
          <w:color w:val="000000" w:themeColor="text1"/>
        </w:rPr>
        <w:tab/>
        <w:t>GCGCSA Chapter Meeting</w:t>
      </w:r>
    </w:p>
    <w:p w14:paraId="6A61874C" w14:textId="77777777" w:rsidR="007924EA" w:rsidRPr="00C755E9" w:rsidRDefault="007924EA" w:rsidP="00D0554F">
      <w:pPr>
        <w:widowControl w:val="0"/>
        <w:rPr>
          <w:rFonts w:ascii="Arial Narrow" w:hAnsi="Arial Narrow" w:cs="Arial"/>
          <w:color w:val="000000" w:themeColor="text1"/>
        </w:rPr>
      </w:pPr>
    </w:p>
    <w:p w14:paraId="622A288A" w14:textId="396B51F5" w:rsidR="007924EA" w:rsidRDefault="007924EA" w:rsidP="00D0554F">
      <w:pPr>
        <w:widowContro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December</w:t>
      </w:r>
      <w:r w:rsidR="00DD0C7E">
        <w:rPr>
          <w:rFonts w:ascii="Arial Narrow" w:hAnsi="Arial Narrow" w:cs="Arial"/>
        </w:rPr>
        <w:t xml:space="preserve"> TBD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ATA Sponsor Appreciation</w:t>
      </w:r>
    </w:p>
    <w:p w14:paraId="27FA9C40" w14:textId="3E45381E" w:rsidR="00267339" w:rsidRDefault="007924EA" w:rsidP="00D0554F">
      <w:pPr>
        <w:widowContro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December</w:t>
      </w:r>
      <w:r w:rsidR="00DD0C7E">
        <w:rPr>
          <w:rFonts w:ascii="Arial Narrow" w:hAnsi="Arial Narrow" w:cs="Arial"/>
        </w:rPr>
        <w:t xml:space="preserve"> TBD</w:t>
      </w:r>
      <w:bookmarkStart w:id="2" w:name="_GoBack"/>
      <w:bookmarkEnd w:id="2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AGCSA River Bend Christmas Golf</w:t>
      </w:r>
      <w:r w:rsidR="00D74556" w:rsidRPr="00531886">
        <w:rPr>
          <w:rFonts w:ascii="Arial Narrow" w:hAnsi="Arial Narrow" w:cs="Arial"/>
        </w:rPr>
        <w:t xml:space="preserve"> </w:t>
      </w:r>
    </w:p>
    <w:p w14:paraId="7495B309" w14:textId="2E0267F7" w:rsidR="009035CF" w:rsidRDefault="009035CF" w:rsidP="00D0554F">
      <w:pPr>
        <w:widowControl w:val="0"/>
        <w:rPr>
          <w:rFonts w:ascii="Arial Narrow" w:hAnsi="Arial Narrow" w:cs="Arial"/>
        </w:rPr>
      </w:pPr>
    </w:p>
    <w:p w14:paraId="5E2ABB66" w14:textId="659380BE" w:rsidR="009035CF" w:rsidRPr="00005455" w:rsidRDefault="009035CF" w:rsidP="009035CF">
      <w:pPr>
        <w:jc w:val="center"/>
        <w:rPr>
          <w:rFonts w:ascii="Arial" w:hAnsi="Arial" w:cs="Arial"/>
          <w:sz w:val="36"/>
          <w:szCs w:val="36"/>
        </w:rPr>
      </w:pPr>
      <w:r w:rsidRPr="00005455">
        <w:rPr>
          <w:rFonts w:ascii="Arial" w:hAnsi="Arial" w:cs="Arial"/>
          <w:sz w:val="36"/>
          <w:szCs w:val="36"/>
        </w:rPr>
        <w:t>202</w:t>
      </w:r>
      <w:r>
        <w:rPr>
          <w:rFonts w:ascii="Arial" w:hAnsi="Arial" w:cs="Arial"/>
          <w:sz w:val="36"/>
          <w:szCs w:val="36"/>
        </w:rPr>
        <w:t xml:space="preserve">1 </w:t>
      </w:r>
      <w:r w:rsidRPr="00005455">
        <w:rPr>
          <w:rFonts w:ascii="Arial" w:hAnsi="Arial" w:cs="Arial"/>
          <w:sz w:val="36"/>
          <w:szCs w:val="36"/>
        </w:rPr>
        <w:t>Calendar of Events</w:t>
      </w:r>
    </w:p>
    <w:p w14:paraId="584D9603" w14:textId="2A0A445D" w:rsidR="001D524F" w:rsidRPr="00C755E9" w:rsidRDefault="001D524F" w:rsidP="00D0554F">
      <w:pPr>
        <w:widowControl w:val="0"/>
        <w:rPr>
          <w:rFonts w:ascii="Arial Narrow" w:hAnsi="Arial Narrow" w:cs="Arial"/>
        </w:rPr>
      </w:pPr>
      <w:r w:rsidRPr="00C755E9">
        <w:rPr>
          <w:rFonts w:ascii="Arial Narrow" w:hAnsi="Arial Narrow" w:cs="Arial"/>
        </w:rPr>
        <w:t>April</w:t>
      </w:r>
      <w:r w:rsidR="006E1A04" w:rsidRPr="00C755E9">
        <w:rPr>
          <w:rFonts w:ascii="Arial Narrow" w:hAnsi="Arial Narrow" w:cs="Arial"/>
        </w:rPr>
        <w:t xml:space="preserve"> </w:t>
      </w:r>
      <w:r w:rsidR="00C755E9" w:rsidRPr="00C755E9">
        <w:rPr>
          <w:rFonts w:ascii="Arial Narrow" w:hAnsi="Arial Narrow" w:cs="Arial"/>
        </w:rPr>
        <w:t>TBD</w:t>
      </w:r>
      <w:r w:rsidRPr="00C755E9">
        <w:rPr>
          <w:rFonts w:ascii="Arial Narrow" w:hAnsi="Arial Narrow" w:cs="Arial"/>
        </w:rPr>
        <w:tab/>
      </w:r>
      <w:r w:rsidRPr="00C755E9">
        <w:rPr>
          <w:rFonts w:ascii="Arial Narrow" w:hAnsi="Arial Narrow" w:cs="Arial"/>
        </w:rPr>
        <w:tab/>
        <w:t xml:space="preserve">AGCSA Chapter meeting </w:t>
      </w:r>
    </w:p>
    <w:p w14:paraId="0B30ED24" w14:textId="1455E560" w:rsidR="006E1A04" w:rsidRPr="00C755E9" w:rsidRDefault="006E1A04" w:rsidP="00D0554F">
      <w:pPr>
        <w:widowControl w:val="0"/>
        <w:rPr>
          <w:rFonts w:ascii="Arial Narrow" w:hAnsi="Arial Narrow" w:cs="Arial"/>
        </w:rPr>
      </w:pPr>
      <w:r w:rsidRPr="00C755E9">
        <w:rPr>
          <w:rFonts w:ascii="Arial Narrow" w:hAnsi="Arial Narrow" w:cs="Arial"/>
        </w:rPr>
        <w:t xml:space="preserve">October </w:t>
      </w:r>
      <w:r w:rsidR="00C755E9" w:rsidRPr="00C755E9">
        <w:rPr>
          <w:rFonts w:ascii="Arial Narrow" w:hAnsi="Arial Narrow" w:cs="Arial"/>
        </w:rPr>
        <w:t>TBD</w:t>
      </w:r>
      <w:r w:rsidRPr="00C755E9">
        <w:rPr>
          <w:rFonts w:ascii="Arial Narrow" w:hAnsi="Arial Narrow" w:cs="Arial"/>
        </w:rPr>
        <w:tab/>
      </w:r>
      <w:r w:rsidRPr="00C755E9">
        <w:rPr>
          <w:rFonts w:ascii="Arial Narrow" w:hAnsi="Arial Narrow" w:cs="Arial"/>
        </w:rPr>
        <w:tab/>
        <w:t>AGCSA Donnie Arthur Tournament – The Ledges</w:t>
      </w:r>
    </w:p>
    <w:p w14:paraId="708E0BC4" w14:textId="77777777" w:rsidR="001D524F" w:rsidRDefault="001D524F" w:rsidP="00D0554F">
      <w:pPr>
        <w:widowControl w:val="0"/>
      </w:pPr>
    </w:p>
    <w:p w14:paraId="2D5B46C6" w14:textId="3380D592" w:rsidR="009035CF" w:rsidRDefault="009035CF" w:rsidP="00D0554F">
      <w:pPr>
        <w:widowControl w:val="0"/>
        <w:rPr>
          <w:rFonts w:ascii="Arial Narrow" w:hAnsi="Arial Narrow" w:cs="Arial"/>
        </w:rPr>
      </w:pPr>
      <w:r>
        <w:t>November 1-4, 2021</w:t>
      </w:r>
      <w:r>
        <w:tab/>
      </w:r>
      <w:r w:rsidRPr="00531886">
        <w:rPr>
          <w:rFonts w:ascii="Arial Narrow" w:hAnsi="Arial Narrow" w:cs="Arial"/>
        </w:rPr>
        <w:t>Deep South Turf Expo, Mississippi Coast Convention Center, Biloxi, MS</w:t>
      </w:r>
    </w:p>
    <w:p w14:paraId="24572F0C" w14:textId="3FB4B29B" w:rsidR="009035CF" w:rsidRDefault="009035CF" w:rsidP="00D0554F">
      <w:pPr>
        <w:widowControl w:val="0"/>
        <w:rPr>
          <w:rFonts w:ascii="Arial Narrow" w:hAnsi="Arial Narrow" w:cs="Arial"/>
        </w:rPr>
      </w:pPr>
    </w:p>
    <w:p w14:paraId="0B4D368B" w14:textId="7C5DA7E8" w:rsidR="009035CF" w:rsidRDefault="009035CF" w:rsidP="009035CF">
      <w:pPr>
        <w:jc w:val="center"/>
        <w:rPr>
          <w:rFonts w:ascii="Arial" w:hAnsi="Arial" w:cs="Arial"/>
          <w:sz w:val="36"/>
          <w:szCs w:val="36"/>
        </w:rPr>
      </w:pPr>
      <w:r w:rsidRPr="00005455">
        <w:rPr>
          <w:rFonts w:ascii="Arial" w:hAnsi="Arial" w:cs="Arial"/>
          <w:sz w:val="36"/>
          <w:szCs w:val="36"/>
        </w:rPr>
        <w:t>202</w:t>
      </w:r>
      <w:r w:rsidR="004E5006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 </w:t>
      </w:r>
      <w:r w:rsidRPr="00005455">
        <w:rPr>
          <w:rFonts w:ascii="Arial" w:hAnsi="Arial" w:cs="Arial"/>
          <w:sz w:val="36"/>
          <w:szCs w:val="36"/>
        </w:rPr>
        <w:t>Calendar of Events</w:t>
      </w:r>
    </w:p>
    <w:p w14:paraId="7FE4605E" w14:textId="07044651" w:rsidR="004E5006" w:rsidRDefault="004E5006" w:rsidP="004E5006">
      <w:r>
        <w:t>October 24-27</w:t>
      </w:r>
      <w:r>
        <w:tab/>
      </w:r>
      <w:r>
        <w:tab/>
      </w:r>
      <w:r w:rsidRPr="00531886">
        <w:rPr>
          <w:rFonts w:ascii="Arial Narrow" w:hAnsi="Arial Narrow" w:cs="Arial"/>
        </w:rPr>
        <w:t>Deep South Turf Expo, Mississippi Coast Convention Center, Biloxi, MS</w:t>
      </w:r>
    </w:p>
    <w:p w14:paraId="2746E3FA" w14:textId="77777777" w:rsidR="004E5006" w:rsidRDefault="004E5006" w:rsidP="004E5006"/>
    <w:p w14:paraId="048EC9B0" w14:textId="49C8EF18" w:rsidR="006E1A04" w:rsidRDefault="006E1A04">
      <w:pPr>
        <w:spacing w:after="160" w:line="259" w:lineRule="auto"/>
        <w:rPr>
          <w:rFonts w:ascii="Arial" w:hAnsi="Arial" w:cs="Arial"/>
          <w:sz w:val="36"/>
          <w:szCs w:val="36"/>
        </w:rPr>
      </w:pPr>
    </w:p>
    <w:p w14:paraId="37A451C7" w14:textId="6425432C" w:rsidR="004E5006" w:rsidRDefault="004E5006" w:rsidP="004E5006">
      <w:pPr>
        <w:jc w:val="center"/>
        <w:rPr>
          <w:rFonts w:ascii="Arial" w:hAnsi="Arial" w:cs="Arial"/>
          <w:sz w:val="36"/>
          <w:szCs w:val="36"/>
        </w:rPr>
      </w:pPr>
      <w:r w:rsidRPr="00005455">
        <w:rPr>
          <w:rFonts w:ascii="Arial" w:hAnsi="Arial" w:cs="Arial"/>
          <w:sz w:val="36"/>
          <w:szCs w:val="36"/>
        </w:rPr>
        <w:t>202</w:t>
      </w:r>
      <w:r>
        <w:rPr>
          <w:rFonts w:ascii="Arial" w:hAnsi="Arial" w:cs="Arial"/>
          <w:sz w:val="36"/>
          <w:szCs w:val="36"/>
        </w:rPr>
        <w:t xml:space="preserve">3 </w:t>
      </w:r>
      <w:r w:rsidRPr="00005455">
        <w:rPr>
          <w:rFonts w:ascii="Arial" w:hAnsi="Arial" w:cs="Arial"/>
          <w:sz w:val="36"/>
          <w:szCs w:val="36"/>
        </w:rPr>
        <w:t>Calendar of Events</w:t>
      </w:r>
    </w:p>
    <w:p w14:paraId="79819E9F" w14:textId="77777777" w:rsidR="004E5006" w:rsidRDefault="004E5006" w:rsidP="004E5006"/>
    <w:p w14:paraId="41FBB236" w14:textId="649B4407" w:rsidR="00E67691" w:rsidRPr="001B34E2" w:rsidRDefault="004E5006" w:rsidP="001B34E2">
      <w:r>
        <w:t>October 15-19</w:t>
      </w:r>
      <w:r>
        <w:tab/>
      </w:r>
      <w:r>
        <w:tab/>
      </w:r>
      <w:r w:rsidRPr="00531886">
        <w:rPr>
          <w:rFonts w:ascii="Arial Narrow" w:hAnsi="Arial Narrow" w:cs="Arial"/>
        </w:rPr>
        <w:t>Deep South Turf Expo, Mississippi Coast Convention Center, Biloxi, MS</w:t>
      </w:r>
    </w:p>
    <w:sectPr w:rsidR="00E67691" w:rsidRPr="001B34E2" w:rsidSect="00005455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E9"/>
    <w:rsid w:val="00005455"/>
    <w:rsid w:val="00043484"/>
    <w:rsid w:val="00054D42"/>
    <w:rsid w:val="00080307"/>
    <w:rsid w:val="000B3741"/>
    <w:rsid w:val="000C2F25"/>
    <w:rsid w:val="000C5A26"/>
    <w:rsid w:val="000D2F13"/>
    <w:rsid w:val="000E02BA"/>
    <w:rsid w:val="001344CA"/>
    <w:rsid w:val="00163C2C"/>
    <w:rsid w:val="00172757"/>
    <w:rsid w:val="001B34E2"/>
    <w:rsid w:val="001D524F"/>
    <w:rsid w:val="001E4171"/>
    <w:rsid w:val="001E6855"/>
    <w:rsid w:val="00215126"/>
    <w:rsid w:val="00221346"/>
    <w:rsid w:val="00267339"/>
    <w:rsid w:val="00267EBA"/>
    <w:rsid w:val="0029792F"/>
    <w:rsid w:val="002B5851"/>
    <w:rsid w:val="002B61DB"/>
    <w:rsid w:val="002D3F7F"/>
    <w:rsid w:val="0032414A"/>
    <w:rsid w:val="00364B34"/>
    <w:rsid w:val="00393065"/>
    <w:rsid w:val="003B56A5"/>
    <w:rsid w:val="003C382D"/>
    <w:rsid w:val="004001AA"/>
    <w:rsid w:val="0046195D"/>
    <w:rsid w:val="00496383"/>
    <w:rsid w:val="004D13BB"/>
    <w:rsid w:val="004E5006"/>
    <w:rsid w:val="004E689F"/>
    <w:rsid w:val="005125FB"/>
    <w:rsid w:val="00531886"/>
    <w:rsid w:val="0054107C"/>
    <w:rsid w:val="00557614"/>
    <w:rsid w:val="005636B0"/>
    <w:rsid w:val="00570FB9"/>
    <w:rsid w:val="005A69BA"/>
    <w:rsid w:val="005D4DE6"/>
    <w:rsid w:val="00603076"/>
    <w:rsid w:val="00606095"/>
    <w:rsid w:val="00633BF6"/>
    <w:rsid w:val="00656971"/>
    <w:rsid w:val="00664474"/>
    <w:rsid w:val="00680270"/>
    <w:rsid w:val="006A5BE8"/>
    <w:rsid w:val="006D51FF"/>
    <w:rsid w:val="006E1A04"/>
    <w:rsid w:val="006E63B1"/>
    <w:rsid w:val="00701927"/>
    <w:rsid w:val="00705FE2"/>
    <w:rsid w:val="007212F1"/>
    <w:rsid w:val="00724DD4"/>
    <w:rsid w:val="00753D9C"/>
    <w:rsid w:val="007924EA"/>
    <w:rsid w:val="007A3EA4"/>
    <w:rsid w:val="007A447B"/>
    <w:rsid w:val="007C34F7"/>
    <w:rsid w:val="007C3FAB"/>
    <w:rsid w:val="007E3EFC"/>
    <w:rsid w:val="007F6B09"/>
    <w:rsid w:val="00803EAB"/>
    <w:rsid w:val="00805DA6"/>
    <w:rsid w:val="00813D7A"/>
    <w:rsid w:val="0085067A"/>
    <w:rsid w:val="008750C8"/>
    <w:rsid w:val="00880FAD"/>
    <w:rsid w:val="00886B25"/>
    <w:rsid w:val="008930AA"/>
    <w:rsid w:val="008961D4"/>
    <w:rsid w:val="008A29ED"/>
    <w:rsid w:val="008A7E98"/>
    <w:rsid w:val="009035CF"/>
    <w:rsid w:val="0095645A"/>
    <w:rsid w:val="009605FB"/>
    <w:rsid w:val="00992521"/>
    <w:rsid w:val="009D1C28"/>
    <w:rsid w:val="009D2FF5"/>
    <w:rsid w:val="009E3F82"/>
    <w:rsid w:val="009F1F94"/>
    <w:rsid w:val="009F497C"/>
    <w:rsid w:val="00A11575"/>
    <w:rsid w:val="00A136F1"/>
    <w:rsid w:val="00A36492"/>
    <w:rsid w:val="00A563E9"/>
    <w:rsid w:val="00A87036"/>
    <w:rsid w:val="00AA271D"/>
    <w:rsid w:val="00AC10FC"/>
    <w:rsid w:val="00AF6FDA"/>
    <w:rsid w:val="00B1286C"/>
    <w:rsid w:val="00B20CF6"/>
    <w:rsid w:val="00B24477"/>
    <w:rsid w:val="00B36ED6"/>
    <w:rsid w:val="00B62775"/>
    <w:rsid w:val="00B7031E"/>
    <w:rsid w:val="00B74284"/>
    <w:rsid w:val="00BA049A"/>
    <w:rsid w:val="00BA7928"/>
    <w:rsid w:val="00BB75AC"/>
    <w:rsid w:val="00BC7AA3"/>
    <w:rsid w:val="00BD3F3A"/>
    <w:rsid w:val="00BD5225"/>
    <w:rsid w:val="00BF7507"/>
    <w:rsid w:val="00C06546"/>
    <w:rsid w:val="00C16BB0"/>
    <w:rsid w:val="00C32164"/>
    <w:rsid w:val="00C755E9"/>
    <w:rsid w:val="00C85D8F"/>
    <w:rsid w:val="00C913CA"/>
    <w:rsid w:val="00CB0EEB"/>
    <w:rsid w:val="00CF2617"/>
    <w:rsid w:val="00CF484A"/>
    <w:rsid w:val="00D01368"/>
    <w:rsid w:val="00D0554F"/>
    <w:rsid w:val="00D108E9"/>
    <w:rsid w:val="00D268BA"/>
    <w:rsid w:val="00D74556"/>
    <w:rsid w:val="00D75FA0"/>
    <w:rsid w:val="00DA0062"/>
    <w:rsid w:val="00DB0C84"/>
    <w:rsid w:val="00DB40CF"/>
    <w:rsid w:val="00DB7584"/>
    <w:rsid w:val="00DC2C6A"/>
    <w:rsid w:val="00DD0C7E"/>
    <w:rsid w:val="00DE3AA8"/>
    <w:rsid w:val="00E01F3E"/>
    <w:rsid w:val="00E1209B"/>
    <w:rsid w:val="00E3184E"/>
    <w:rsid w:val="00E324D0"/>
    <w:rsid w:val="00E538F9"/>
    <w:rsid w:val="00E67691"/>
    <w:rsid w:val="00EA5F1F"/>
    <w:rsid w:val="00EC160B"/>
    <w:rsid w:val="00EC341A"/>
    <w:rsid w:val="00EC5E37"/>
    <w:rsid w:val="00F7300D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57E5"/>
  <w15:chartTrackingRefBased/>
  <w15:docId w15:val="{52FFC913-DAE5-4FEC-83E4-FDCDEE07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98"/>
    <w:rPr>
      <w:rFonts w:ascii="Segoe UI" w:hAnsi="Segoe UI" w:cs="Segoe UI"/>
      <w:sz w:val="18"/>
      <w:szCs w:val="18"/>
    </w:rPr>
  </w:style>
  <w:style w:type="paragraph" w:customStyle="1" w:styleId="Masthead">
    <w:name w:val="Masthead"/>
    <w:basedOn w:val="Normal"/>
    <w:rsid w:val="009F497C"/>
    <w:pPr>
      <w:spacing w:line="309" w:lineRule="auto"/>
      <w:jc w:val="center"/>
    </w:pPr>
    <w:rPr>
      <w:rFonts w:ascii="Cambria" w:eastAsia="Times New Roman" w:hAnsi="Cambria" w:cs="Times New Roman"/>
      <w:b/>
      <w:color w:val="000000"/>
      <w:kern w:val="28"/>
      <w:sz w:val="44"/>
      <w:szCs w:val="4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Bonds</dc:creator>
  <cp:keywords/>
  <dc:description/>
  <cp:lastModifiedBy>Amanda Miles</cp:lastModifiedBy>
  <cp:revision>6</cp:revision>
  <cp:lastPrinted>2019-10-16T18:46:00Z</cp:lastPrinted>
  <dcterms:created xsi:type="dcterms:W3CDTF">2019-11-11T17:48:00Z</dcterms:created>
  <dcterms:modified xsi:type="dcterms:W3CDTF">2019-12-06T17:37:00Z</dcterms:modified>
</cp:coreProperties>
</file>