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9E9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41550F0B" w14:textId="7E21753B" w:rsidR="00D108E9" w:rsidRPr="00005455" w:rsidRDefault="001B34E2" w:rsidP="001B34E2">
      <w:pPr>
        <w:spacing w:after="160" w:line="259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D108E9" w:rsidRPr="00005455">
        <w:rPr>
          <w:rFonts w:ascii="Arial" w:hAnsi="Arial" w:cs="Arial"/>
          <w:sz w:val="36"/>
          <w:szCs w:val="36"/>
        </w:rPr>
        <w:t>020 Calendar of Events</w:t>
      </w:r>
    </w:p>
    <w:p w14:paraId="34AE43B6" w14:textId="57458395" w:rsidR="00496383" w:rsidRDefault="0049638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January </w:t>
      </w:r>
      <w:r w:rsidR="00EC160B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 w:rsidR="00EC160B">
        <w:rPr>
          <w:rFonts w:ascii="Arial Narrow" w:hAnsi="Arial Narrow" w:cs="Arial"/>
        </w:rPr>
        <w:t>Montgomery</w:t>
      </w:r>
      <w:r>
        <w:rPr>
          <w:rFonts w:ascii="Arial Narrow" w:hAnsi="Arial Narrow" w:cs="Arial"/>
        </w:rPr>
        <w:t xml:space="preserve"> Road Show</w:t>
      </w:r>
    </w:p>
    <w:p w14:paraId="50F32D1F" w14:textId="77777777" w:rsidR="00EC160B" w:rsidRDefault="00EC160B" w:rsidP="00EC16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15-17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Alabama Nursery and Landscape Association</w:t>
      </w:r>
    </w:p>
    <w:p w14:paraId="0362C5F4" w14:textId="38C2A17D" w:rsidR="00886B25" w:rsidRPr="00EC160B" w:rsidRDefault="00C0654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13-16</w:t>
      </w:r>
      <w:r>
        <w:rPr>
          <w:rFonts w:ascii="Arial Narrow" w:hAnsi="Arial Narrow" w:cs="Arial"/>
        </w:rPr>
        <w:tab/>
      </w:r>
      <w:r w:rsidR="00D0554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Sports Turf Managers Conference</w:t>
      </w:r>
    </w:p>
    <w:p w14:paraId="5E28622A" w14:textId="2E80B9AD" w:rsidR="00C85D8F" w:rsidRDefault="00C85D8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20-21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AGCSA Assistant’s Meeting </w:t>
      </w:r>
    </w:p>
    <w:p w14:paraId="0817F2D4" w14:textId="7B3C74D9" w:rsidR="00B74284" w:rsidRDefault="00B7428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22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Loxley Road Show</w:t>
      </w:r>
    </w:p>
    <w:p w14:paraId="496ED22A" w14:textId="7DEFF3C3" w:rsidR="00D0554F" w:rsidRDefault="00D0554F" w:rsidP="00D0554F">
      <w:pPr>
        <w:widowControl w:val="0"/>
        <w:tabs>
          <w:tab w:val="left" w:pos="-31680"/>
        </w:tabs>
        <w:rPr>
          <w:rFonts w:ascii="Arial Narrow" w:hAnsi="Arial Narrow" w:cs="Arial"/>
        </w:rPr>
      </w:pPr>
      <w:r w:rsidRPr="00D0554F">
        <w:rPr>
          <w:rFonts w:ascii="Arial Narrow" w:hAnsi="Arial Narrow" w:cs="Arial"/>
        </w:rPr>
        <w:t>January 25-30</w:t>
      </w:r>
      <w:r w:rsidRPr="00D0554F">
        <w:rPr>
          <w:rFonts w:ascii="Arial Narrow" w:hAnsi="Arial Narrow" w:cs="Arial"/>
        </w:rPr>
        <w:tab/>
      </w:r>
      <w:r w:rsidRPr="00D0554F">
        <w:rPr>
          <w:rFonts w:ascii="Arial Narrow" w:hAnsi="Arial Narrow" w:cs="Arial"/>
        </w:rPr>
        <w:tab/>
        <w:t>GIS Conference and Show– Orlando</w:t>
      </w:r>
    </w:p>
    <w:p w14:paraId="7657972B" w14:textId="506FC0FA" w:rsidR="009F497C" w:rsidRPr="009F497C" w:rsidRDefault="009F497C" w:rsidP="009F497C">
      <w:pPr>
        <w:rPr>
          <w:rFonts w:ascii="Arial Narrow" w:hAnsi="Arial Narrow" w:cs="Arial"/>
        </w:rPr>
      </w:pPr>
      <w:r w:rsidRPr="009F497C">
        <w:rPr>
          <w:rFonts w:ascii="Arial Narrow" w:hAnsi="Arial Narrow" w:cs="Arial"/>
        </w:rPr>
        <w:t>January 29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930AA">
        <w:rPr>
          <w:rFonts w:ascii="Arial Narrow" w:hAnsi="Arial Narrow" w:cs="Arial"/>
        </w:rPr>
        <w:t xml:space="preserve">Chapter Co-Hosted Hospitality Night at </w:t>
      </w:r>
      <w:r w:rsidRPr="009F497C">
        <w:rPr>
          <w:rFonts w:ascii="Arial Narrow" w:hAnsi="Arial Narrow" w:cs="Arial"/>
        </w:rPr>
        <w:t>Kings Dining &amp; Entertainment</w:t>
      </w:r>
      <w:r>
        <w:rPr>
          <w:rFonts w:ascii="Arial Narrow" w:hAnsi="Arial Narrow" w:cs="Arial"/>
        </w:rPr>
        <w:t xml:space="preserve">, </w:t>
      </w:r>
      <w:r w:rsidRPr="009F497C">
        <w:rPr>
          <w:rFonts w:ascii="Arial Narrow" w:hAnsi="Arial Narrow" w:cs="Arial"/>
        </w:rPr>
        <w:t>5:00-7:00 P.M.</w:t>
      </w:r>
    </w:p>
    <w:p w14:paraId="11FB2FB6" w14:textId="77777777" w:rsidR="009F497C" w:rsidRDefault="009F497C" w:rsidP="009F497C">
      <w:pPr>
        <w:widowControl w:val="0"/>
        <w:rPr>
          <w:sz w:val="20"/>
        </w:rPr>
      </w:pPr>
      <w:r>
        <w:t> </w:t>
      </w:r>
    </w:p>
    <w:p w14:paraId="79678D27" w14:textId="77777777" w:rsidR="009F497C" w:rsidRDefault="009F497C" w:rsidP="00D0554F">
      <w:pPr>
        <w:widowControl w:val="0"/>
        <w:tabs>
          <w:tab w:val="left" w:pos="-31680"/>
        </w:tabs>
        <w:rPr>
          <w:rFonts w:ascii="Arial Narrow" w:hAnsi="Arial Narrow" w:cs="Arial"/>
        </w:rPr>
      </w:pPr>
    </w:p>
    <w:p w14:paraId="46D6BE20" w14:textId="77777777" w:rsidR="00CF484A" w:rsidRPr="00D0554F" w:rsidRDefault="00CF484A" w:rsidP="00D0554F">
      <w:pPr>
        <w:widowControl w:val="0"/>
        <w:tabs>
          <w:tab w:val="left" w:pos="-31680"/>
        </w:tabs>
        <w:rPr>
          <w:rFonts w:ascii="Arial Narrow" w:hAnsi="Arial Narrow" w:cs="Arial"/>
        </w:rPr>
      </w:pPr>
    </w:p>
    <w:p w14:paraId="67201A38" w14:textId="3BA7A17D" w:rsidR="00EC160B" w:rsidRDefault="00EC160B" w:rsidP="00EC16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Dothan Road Show</w:t>
      </w:r>
    </w:p>
    <w:p w14:paraId="559AB760" w14:textId="3C3B6630" w:rsidR="00EC160B" w:rsidRDefault="00EC160B" w:rsidP="00EC16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Birmingham Road Show</w:t>
      </w:r>
    </w:p>
    <w:p w14:paraId="32963761" w14:textId="426FCF32" w:rsidR="001D524F" w:rsidRDefault="00CF484A" w:rsidP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13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Sponsor Appreciation Event at Top Golf</w:t>
      </w:r>
    </w:p>
    <w:p w14:paraId="566C8BD4" w14:textId="557D8F49" w:rsidR="006E1A04" w:rsidRDefault="006E1A04" w:rsidP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ATA </w:t>
      </w:r>
      <w:r w:rsidR="00716C58">
        <w:rPr>
          <w:rFonts w:ascii="Arial Narrow" w:hAnsi="Arial Narrow" w:cs="Arial"/>
        </w:rPr>
        <w:t>Auburn</w:t>
      </w:r>
      <w:r>
        <w:rPr>
          <w:rFonts w:ascii="Arial Narrow" w:hAnsi="Arial Narrow" w:cs="Arial"/>
        </w:rPr>
        <w:t xml:space="preserve"> Road Show</w:t>
      </w:r>
    </w:p>
    <w:p w14:paraId="37012B63" w14:textId="00FA68EE" w:rsidR="006E1A04" w:rsidRDefault="006E1A04" w:rsidP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ATA Huntsville Road Show</w:t>
      </w:r>
    </w:p>
    <w:p w14:paraId="7C5689D6" w14:textId="77777777" w:rsidR="00CF484A" w:rsidRDefault="00CF484A" w:rsidP="00CF484A">
      <w:pPr>
        <w:rPr>
          <w:rFonts w:ascii="Arial Narrow" w:hAnsi="Arial Narrow" w:cs="Arial"/>
        </w:rPr>
      </w:pPr>
    </w:p>
    <w:p w14:paraId="237E7B8E" w14:textId="31AC9272" w:rsidR="00C755E9" w:rsidRDefault="00B128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16-18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GCSAA Chapter Leadership Symposium</w:t>
      </w:r>
    </w:p>
    <w:p w14:paraId="1B3A3625" w14:textId="186B576A" w:rsidR="00A136F1" w:rsidRDefault="00A136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11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 xml:space="preserve">Sports Turf Field Day, </w:t>
      </w:r>
      <w:r w:rsidR="00D268BA">
        <w:rPr>
          <w:rFonts w:ascii="Arial Narrow" w:hAnsi="Arial Narrow" w:cs="Arial"/>
        </w:rPr>
        <w:t>City of Florence</w:t>
      </w:r>
    </w:p>
    <w:p w14:paraId="4F4BA726" w14:textId="01C4778D" w:rsidR="00B1286C" w:rsidRDefault="00B128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25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D0C7E">
        <w:rPr>
          <w:rFonts w:ascii="Arial Narrow" w:hAnsi="Arial Narrow" w:cs="Arial"/>
        </w:rPr>
        <w:t xml:space="preserve">LMGCSA </w:t>
      </w:r>
      <w:r>
        <w:rPr>
          <w:rFonts w:ascii="Arial Narrow" w:hAnsi="Arial Narrow" w:cs="Arial"/>
        </w:rPr>
        <w:t>TPC Louisiana Meeting</w:t>
      </w:r>
    </w:p>
    <w:p w14:paraId="0F819D60" w14:textId="7A7F153B" w:rsidR="000C5A26" w:rsidRDefault="000C5A26">
      <w:pPr>
        <w:rPr>
          <w:rFonts w:ascii="Arial Narrow" w:hAnsi="Arial Narrow" w:cs="Arial"/>
        </w:rPr>
      </w:pPr>
    </w:p>
    <w:p w14:paraId="0D236C7D" w14:textId="467C3484" w:rsidR="00E70681" w:rsidRDefault="00E70681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Gulf Coast GCSA Chapter Meeting, Shalimar Pointe Golf &amp; Country Club</w:t>
      </w:r>
    </w:p>
    <w:p w14:paraId="732EBAF8" w14:textId="2318E55A" w:rsidR="006E1A04" w:rsidRDefault="006E1A04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Highland Park Night Golf Tournament</w:t>
      </w:r>
    </w:p>
    <w:p w14:paraId="5CCDC55F" w14:textId="255619F6" w:rsidR="000C5A26" w:rsidRDefault="000C5A26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20-26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PGA Korn Tournament</w:t>
      </w:r>
    </w:p>
    <w:p w14:paraId="5D19BCEE" w14:textId="2DB6DEE8" w:rsidR="000C5A26" w:rsidRDefault="000C5A26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</w:t>
      </w:r>
      <w:r w:rsidR="001E6855">
        <w:rPr>
          <w:rFonts w:ascii="Arial Narrow" w:hAnsi="Arial Narrow" w:cs="Arial"/>
        </w:rPr>
        <w:t xml:space="preserve"> TBD</w:t>
      </w:r>
      <w:r w:rsidR="001E685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Chapter Meeting</w:t>
      </w:r>
    </w:p>
    <w:p w14:paraId="558A6BC0" w14:textId="19210FD1" w:rsidR="00F54572" w:rsidRDefault="007A4B5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30</w:t>
      </w:r>
      <w:r w:rsidR="00F54572">
        <w:rPr>
          <w:rFonts w:ascii="Arial Narrow" w:hAnsi="Arial Narrow" w:cs="Arial"/>
        </w:rPr>
        <w:tab/>
      </w:r>
      <w:r w:rsidR="00F54572">
        <w:rPr>
          <w:rFonts w:ascii="Arial Narrow" w:hAnsi="Arial Narrow" w:cs="Arial"/>
        </w:rPr>
        <w:tab/>
      </w:r>
      <w:r w:rsidR="00F54572">
        <w:rPr>
          <w:rFonts w:ascii="Arial Narrow" w:hAnsi="Arial Narrow" w:cs="Arial"/>
        </w:rPr>
        <w:tab/>
        <w:t>LMGCSA Chapter Meeting, Turcotte Shooting Facility</w:t>
      </w:r>
      <w:r w:rsidR="005D1199">
        <w:rPr>
          <w:rFonts w:ascii="Arial Narrow" w:hAnsi="Arial Narrow" w:cs="Arial"/>
        </w:rPr>
        <w:t xml:space="preserve"> - Tentative</w:t>
      </w:r>
    </w:p>
    <w:p w14:paraId="1A8F76BA" w14:textId="77777777" w:rsidR="00BA5525" w:rsidRDefault="00BA5525">
      <w:pPr>
        <w:rPr>
          <w:rFonts w:ascii="Arial Narrow" w:hAnsi="Arial Narrow" w:cs="Arial"/>
        </w:rPr>
      </w:pPr>
    </w:p>
    <w:p w14:paraId="58397A23" w14:textId="6A5EE52A" w:rsidR="001D524F" w:rsidRDefault="001D52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6-10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Regions Tournament at Greystone</w:t>
      </w:r>
    </w:p>
    <w:p w14:paraId="4E85B81B" w14:textId="075F0F4A" w:rsidR="00C755E9" w:rsidRDefault="00C755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May </w:t>
      </w:r>
      <w:r w:rsidR="009753E6">
        <w:rPr>
          <w:rFonts w:ascii="Arial Narrow" w:hAnsi="Arial Narrow" w:cs="Arial"/>
        </w:rPr>
        <w:t>12</w:t>
      </w:r>
      <w:r w:rsidR="009753E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GCGCSA BMP Meeting at UF – Milton </w:t>
      </w:r>
    </w:p>
    <w:p w14:paraId="1711DC3D" w14:textId="66A5C99D" w:rsidR="00C755E9" w:rsidRDefault="00C755E9">
      <w:pPr>
        <w:rPr>
          <w:rFonts w:ascii="Arial Narrow" w:hAnsi="Arial Narrow" w:cs="Arial"/>
        </w:rPr>
      </w:pPr>
    </w:p>
    <w:p w14:paraId="63528913" w14:textId="70617AA9" w:rsidR="00CF484A" w:rsidRDefault="00CF484A">
      <w:pPr>
        <w:rPr>
          <w:rFonts w:ascii="Arial Narrow" w:hAnsi="Arial Narrow" w:cs="Arial"/>
        </w:rPr>
      </w:pPr>
    </w:p>
    <w:p w14:paraId="66ABA0A6" w14:textId="05796215" w:rsidR="00CF484A" w:rsidRDefault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June 11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AGCSA Birmingham Barons Family </w:t>
      </w:r>
      <w:r w:rsidR="00DB7584">
        <w:rPr>
          <w:rFonts w:ascii="Arial Narrow" w:hAnsi="Arial Narrow" w:cs="Arial"/>
        </w:rPr>
        <w:t xml:space="preserve">Ballgame </w:t>
      </w:r>
      <w:r>
        <w:rPr>
          <w:rFonts w:ascii="Arial Narrow" w:hAnsi="Arial Narrow" w:cs="Arial"/>
        </w:rPr>
        <w:t>Outing</w:t>
      </w:r>
    </w:p>
    <w:p w14:paraId="1CB47BB9" w14:textId="422BAC48" w:rsidR="00C755E9" w:rsidRDefault="00C755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June</w:t>
      </w:r>
      <w:r w:rsidR="00DD0C7E">
        <w:rPr>
          <w:rFonts w:ascii="Arial Narrow" w:hAnsi="Arial Narrow" w:cs="Arial"/>
        </w:rPr>
        <w:t xml:space="preserve"> </w:t>
      </w:r>
      <w:r w:rsidR="009753E6">
        <w:rPr>
          <w:rFonts w:ascii="Arial Narrow" w:hAnsi="Arial Narrow" w:cs="Arial"/>
        </w:rPr>
        <w:t>17</w:t>
      </w:r>
      <w:r w:rsidR="009753E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GCGCSA and UF Turfgrass Expo and Field Day</w:t>
      </w:r>
    </w:p>
    <w:p w14:paraId="207D1EE0" w14:textId="7B162D3F" w:rsidR="009753E6" w:rsidRDefault="009753E6">
      <w:pPr>
        <w:rPr>
          <w:rFonts w:ascii="Arial Narrow" w:hAnsi="Arial Narrow" w:cs="Arial"/>
        </w:rPr>
      </w:pPr>
    </w:p>
    <w:p w14:paraId="1CD2BABB" w14:textId="5E41C535" w:rsidR="009753E6" w:rsidRDefault="009753E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June 29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Gulf Coast GCSA Family Baseball Night at the Blue </w:t>
      </w:r>
      <w:proofErr w:type="spellStart"/>
      <w:r>
        <w:rPr>
          <w:rFonts w:ascii="Arial Narrow" w:hAnsi="Arial Narrow" w:cs="Arial"/>
        </w:rPr>
        <w:t>Wahoos</w:t>
      </w:r>
      <w:proofErr w:type="spellEnd"/>
      <w:r>
        <w:rPr>
          <w:rFonts w:ascii="Arial Narrow" w:hAnsi="Arial Narrow" w:cs="Arial"/>
        </w:rPr>
        <w:t>/Pensacola</w:t>
      </w:r>
    </w:p>
    <w:p w14:paraId="5E497DA3" w14:textId="4465BD8A" w:rsidR="00DB7584" w:rsidRDefault="00DB7584">
      <w:pPr>
        <w:rPr>
          <w:rFonts w:ascii="Arial Narrow" w:hAnsi="Arial Narrow" w:cs="Arial"/>
        </w:rPr>
      </w:pPr>
    </w:p>
    <w:p w14:paraId="0E25437C" w14:textId="0C25702E" w:rsidR="00DB7584" w:rsidRDefault="00DB758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July</w:t>
      </w:r>
      <w:r w:rsidR="00DD0C7E">
        <w:rPr>
          <w:rFonts w:ascii="Arial Narrow" w:hAnsi="Arial Narrow" w:cs="Arial"/>
        </w:rPr>
        <w:t xml:space="preserve">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Montgomery Biscuits Family Ball Game Outing</w:t>
      </w:r>
    </w:p>
    <w:p w14:paraId="694B30EC" w14:textId="77777777" w:rsidR="001D524F" w:rsidRDefault="001D524F">
      <w:pPr>
        <w:rPr>
          <w:rFonts w:ascii="Arial Narrow" w:hAnsi="Arial Narrow" w:cs="Arial"/>
        </w:rPr>
      </w:pPr>
    </w:p>
    <w:p w14:paraId="230D6976" w14:textId="038B3DEE" w:rsidR="007E3EFC" w:rsidRDefault="007E3EF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July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Poa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Annua</w:t>
      </w:r>
      <w:proofErr w:type="spellEnd"/>
      <w:r>
        <w:rPr>
          <w:rFonts w:ascii="Arial Narrow" w:hAnsi="Arial Narrow" w:cs="Arial"/>
        </w:rPr>
        <w:t xml:space="preserve"> in conjunction with Auburn Field Day</w:t>
      </w:r>
    </w:p>
    <w:p w14:paraId="0FD382F8" w14:textId="40541DB7" w:rsidR="00F54572" w:rsidRDefault="00F54572">
      <w:pPr>
        <w:rPr>
          <w:rFonts w:ascii="Arial Narrow" w:hAnsi="Arial Narrow" w:cs="Arial"/>
        </w:rPr>
      </w:pPr>
    </w:p>
    <w:p w14:paraId="093B3CC5" w14:textId="5F298201" w:rsidR="008465F8" w:rsidRDefault="008465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September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Gulf Coast GCSA </w:t>
      </w:r>
      <w:proofErr w:type="spellStart"/>
      <w:r>
        <w:rPr>
          <w:rFonts w:ascii="Arial Narrow" w:hAnsi="Arial Narrow" w:cs="Arial"/>
        </w:rPr>
        <w:t>SuperPro</w:t>
      </w:r>
      <w:proofErr w:type="spellEnd"/>
    </w:p>
    <w:p w14:paraId="7604C31A" w14:textId="36BC28C9" w:rsidR="00F54572" w:rsidRDefault="00F5457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September 16-17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MSU Field Day, MSU</w:t>
      </w:r>
    </w:p>
    <w:p w14:paraId="1DE9725C" w14:textId="1FD502A0" w:rsidR="00B24477" w:rsidRDefault="00B24477">
      <w:pPr>
        <w:rPr>
          <w:rFonts w:ascii="Arial Narrow" w:hAnsi="Arial Narrow" w:cs="Arial"/>
        </w:rPr>
      </w:pPr>
    </w:p>
    <w:p w14:paraId="7A4E91A2" w14:textId="69AE4F6A" w:rsidR="008465F8" w:rsidRDefault="008465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October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LMGCSA </w:t>
      </w:r>
      <w:proofErr w:type="spellStart"/>
      <w:r>
        <w:rPr>
          <w:rFonts w:ascii="Arial Narrow" w:hAnsi="Arial Narrow" w:cs="Arial"/>
        </w:rPr>
        <w:t>SuperPro</w:t>
      </w:r>
      <w:proofErr w:type="spellEnd"/>
    </w:p>
    <w:p w14:paraId="49D26760" w14:textId="21DEC594" w:rsidR="00B24477" w:rsidRDefault="00B244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October 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Donnie Arthur Tournament, Willow Point</w:t>
      </w:r>
    </w:p>
    <w:p w14:paraId="3C41E926" w14:textId="479A3178" w:rsidR="00D0554F" w:rsidRPr="00005455" w:rsidRDefault="00D0554F">
      <w:pPr>
        <w:rPr>
          <w:rFonts w:ascii="Arial Narrow" w:hAnsi="Arial Narrow" w:cs="Arial"/>
          <w:sz w:val="16"/>
          <w:szCs w:val="16"/>
        </w:rPr>
      </w:pPr>
    </w:p>
    <w:p w14:paraId="2BB96D9D" w14:textId="5BAC26D2" w:rsidR="007924EA" w:rsidRPr="001E6855" w:rsidRDefault="00215126" w:rsidP="00D0554F">
      <w:pPr>
        <w:widowControl w:val="0"/>
        <w:rPr>
          <w:rFonts w:ascii="Arial Narrow" w:hAnsi="Arial Narrow" w:cs="Arial"/>
          <w:color w:val="000000" w:themeColor="text1"/>
        </w:rPr>
      </w:pPr>
      <w:r w:rsidRPr="001E6855">
        <w:rPr>
          <w:rFonts w:ascii="Arial Narrow" w:hAnsi="Arial Narrow" w:cs="Arial"/>
          <w:color w:val="000000" w:themeColor="text1"/>
        </w:rPr>
        <w:t>November 2 – Nov. 5</w:t>
      </w:r>
      <w:r w:rsidR="009035CF" w:rsidRPr="001E6855">
        <w:rPr>
          <w:rFonts w:ascii="Arial Narrow" w:hAnsi="Arial Narrow" w:cs="Arial"/>
          <w:color w:val="000000" w:themeColor="text1"/>
        </w:rPr>
        <w:tab/>
      </w:r>
      <w:r w:rsidR="00A11575" w:rsidRPr="001E6855">
        <w:rPr>
          <w:rFonts w:ascii="Arial Narrow" w:hAnsi="Arial Narrow" w:cs="Arial"/>
          <w:color w:val="000000" w:themeColor="text1"/>
        </w:rPr>
        <w:t>Deep South Turf Expo, Mississippi Coast Convention C</w:t>
      </w:r>
      <w:r w:rsidR="00D74556" w:rsidRPr="001E6855">
        <w:rPr>
          <w:rFonts w:ascii="Arial Narrow" w:hAnsi="Arial Narrow" w:cs="Arial"/>
          <w:color w:val="000000" w:themeColor="text1"/>
        </w:rPr>
        <w:t>enter, Biloxi, MS</w:t>
      </w:r>
    </w:p>
    <w:p w14:paraId="765A3D7F" w14:textId="6B0D26E1" w:rsidR="00C755E9" w:rsidRPr="00C755E9" w:rsidRDefault="00C755E9" w:rsidP="00D0554F">
      <w:pPr>
        <w:widowControl w:val="0"/>
        <w:rPr>
          <w:rFonts w:ascii="Arial Narrow" w:hAnsi="Arial Narrow" w:cs="Arial"/>
          <w:color w:val="000000" w:themeColor="text1"/>
        </w:rPr>
      </w:pPr>
      <w:r w:rsidRPr="00C755E9">
        <w:rPr>
          <w:rFonts w:ascii="Arial Narrow" w:hAnsi="Arial Narrow" w:cs="Arial"/>
          <w:color w:val="000000" w:themeColor="text1"/>
        </w:rPr>
        <w:t>November TBD</w:t>
      </w:r>
      <w:r w:rsidRPr="00C755E9">
        <w:rPr>
          <w:rFonts w:ascii="Arial Narrow" w:hAnsi="Arial Narrow" w:cs="Arial"/>
          <w:color w:val="000000" w:themeColor="text1"/>
        </w:rPr>
        <w:tab/>
      </w:r>
      <w:r w:rsidRPr="00C755E9">
        <w:rPr>
          <w:rFonts w:ascii="Arial Narrow" w:hAnsi="Arial Narrow" w:cs="Arial"/>
          <w:color w:val="000000" w:themeColor="text1"/>
        </w:rPr>
        <w:tab/>
        <w:t>GCGCSA Chapter Meeting</w:t>
      </w:r>
    </w:p>
    <w:p w14:paraId="6A61874C" w14:textId="77777777" w:rsidR="007924EA" w:rsidRPr="00C755E9" w:rsidRDefault="007924EA" w:rsidP="00D0554F">
      <w:pPr>
        <w:widowControl w:val="0"/>
        <w:rPr>
          <w:rFonts w:ascii="Arial Narrow" w:hAnsi="Arial Narrow" w:cs="Arial"/>
          <w:color w:val="000000" w:themeColor="text1"/>
        </w:rPr>
      </w:pPr>
    </w:p>
    <w:p w14:paraId="622A288A" w14:textId="747C780B" w:rsidR="007924EA" w:rsidRDefault="007924EA" w:rsidP="00D0554F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December</w:t>
      </w:r>
      <w:r w:rsidR="00DD0C7E">
        <w:rPr>
          <w:rFonts w:ascii="Arial Narrow" w:hAnsi="Arial Narrow" w:cs="Arial"/>
        </w:rPr>
        <w:t xml:space="preserve">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ATA Sponsor Appreciation</w:t>
      </w:r>
    </w:p>
    <w:p w14:paraId="66163F9F" w14:textId="764E5281" w:rsidR="004B43F3" w:rsidRDefault="004B43F3" w:rsidP="00D0554F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December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LMGCSA Chapter Meeting</w:t>
      </w:r>
    </w:p>
    <w:p w14:paraId="27FA9C40" w14:textId="3E45381E" w:rsidR="00267339" w:rsidRDefault="007924EA" w:rsidP="00D0554F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December</w:t>
      </w:r>
      <w:r w:rsidR="00DD0C7E">
        <w:rPr>
          <w:rFonts w:ascii="Arial Narrow" w:hAnsi="Arial Narrow" w:cs="Arial"/>
        </w:rPr>
        <w:t xml:space="preserve">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River Bend Christmas Golf</w:t>
      </w:r>
      <w:r w:rsidR="00D74556" w:rsidRPr="00531886">
        <w:rPr>
          <w:rFonts w:ascii="Arial Narrow" w:hAnsi="Arial Narrow" w:cs="Arial"/>
        </w:rPr>
        <w:t xml:space="preserve"> </w:t>
      </w:r>
    </w:p>
    <w:p w14:paraId="7495B309" w14:textId="2E0267F7" w:rsidR="009035CF" w:rsidRDefault="009035CF" w:rsidP="00D0554F">
      <w:pPr>
        <w:widowControl w:val="0"/>
        <w:rPr>
          <w:rFonts w:ascii="Arial Narrow" w:hAnsi="Arial Narrow" w:cs="Arial"/>
        </w:rPr>
      </w:pPr>
    </w:p>
    <w:p w14:paraId="7F7D3885" w14:textId="77777777" w:rsidR="008C7351" w:rsidRDefault="008C7351" w:rsidP="009035C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2CAF9284" w14:textId="77777777" w:rsidR="008C7351" w:rsidRDefault="008C7351" w:rsidP="009035CF">
      <w:pPr>
        <w:jc w:val="center"/>
        <w:rPr>
          <w:rFonts w:ascii="Arial" w:hAnsi="Arial" w:cs="Arial"/>
          <w:sz w:val="36"/>
          <w:szCs w:val="36"/>
        </w:rPr>
      </w:pPr>
    </w:p>
    <w:sectPr w:rsidR="008C7351" w:rsidSect="0000545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E9"/>
    <w:rsid w:val="00005455"/>
    <w:rsid w:val="00043484"/>
    <w:rsid w:val="00054D42"/>
    <w:rsid w:val="00080307"/>
    <w:rsid w:val="000B3741"/>
    <w:rsid w:val="000C2F25"/>
    <w:rsid w:val="000C5A26"/>
    <w:rsid w:val="000D2F13"/>
    <w:rsid w:val="000E02BA"/>
    <w:rsid w:val="001344CA"/>
    <w:rsid w:val="00163C2C"/>
    <w:rsid w:val="00172757"/>
    <w:rsid w:val="001B34E2"/>
    <w:rsid w:val="001D524F"/>
    <w:rsid w:val="001E4171"/>
    <w:rsid w:val="001E6855"/>
    <w:rsid w:val="00215126"/>
    <w:rsid w:val="00221346"/>
    <w:rsid w:val="00267339"/>
    <w:rsid w:val="00267EBA"/>
    <w:rsid w:val="0029792F"/>
    <w:rsid w:val="002B5851"/>
    <w:rsid w:val="002B61DB"/>
    <w:rsid w:val="002D3F7F"/>
    <w:rsid w:val="0032414A"/>
    <w:rsid w:val="00364B34"/>
    <w:rsid w:val="00393065"/>
    <w:rsid w:val="003B56A5"/>
    <w:rsid w:val="003C382D"/>
    <w:rsid w:val="004001AA"/>
    <w:rsid w:val="0046195D"/>
    <w:rsid w:val="00496383"/>
    <w:rsid w:val="004B43F3"/>
    <w:rsid w:val="004D13BB"/>
    <w:rsid w:val="004E5006"/>
    <w:rsid w:val="004E689F"/>
    <w:rsid w:val="005125FB"/>
    <w:rsid w:val="00531886"/>
    <w:rsid w:val="0054107C"/>
    <w:rsid w:val="00557614"/>
    <w:rsid w:val="005636B0"/>
    <w:rsid w:val="00570FB9"/>
    <w:rsid w:val="005A69BA"/>
    <w:rsid w:val="005D1199"/>
    <w:rsid w:val="005D4DE6"/>
    <w:rsid w:val="00603076"/>
    <w:rsid w:val="00606095"/>
    <w:rsid w:val="00633BF6"/>
    <w:rsid w:val="00656971"/>
    <w:rsid w:val="00664474"/>
    <w:rsid w:val="00680270"/>
    <w:rsid w:val="006A5BE8"/>
    <w:rsid w:val="006D51FF"/>
    <w:rsid w:val="006E1A04"/>
    <w:rsid w:val="006E63B1"/>
    <w:rsid w:val="00701927"/>
    <w:rsid w:val="00705FE2"/>
    <w:rsid w:val="00716C58"/>
    <w:rsid w:val="007212F1"/>
    <w:rsid w:val="00724DD4"/>
    <w:rsid w:val="00753D9C"/>
    <w:rsid w:val="007924EA"/>
    <w:rsid w:val="007A3EA4"/>
    <w:rsid w:val="007A447B"/>
    <w:rsid w:val="007A4B59"/>
    <w:rsid w:val="007C34F7"/>
    <w:rsid w:val="007C3FAB"/>
    <w:rsid w:val="007E3EFC"/>
    <w:rsid w:val="007F6B09"/>
    <w:rsid w:val="00803EAB"/>
    <w:rsid w:val="00805DA6"/>
    <w:rsid w:val="00813D7A"/>
    <w:rsid w:val="008465F8"/>
    <w:rsid w:val="0085067A"/>
    <w:rsid w:val="008750C8"/>
    <w:rsid w:val="00880FAD"/>
    <w:rsid w:val="00886B25"/>
    <w:rsid w:val="008930AA"/>
    <w:rsid w:val="008961D4"/>
    <w:rsid w:val="008A29ED"/>
    <w:rsid w:val="008A7E98"/>
    <w:rsid w:val="008C7351"/>
    <w:rsid w:val="008E5F05"/>
    <w:rsid w:val="009035CF"/>
    <w:rsid w:val="0095645A"/>
    <w:rsid w:val="009605FB"/>
    <w:rsid w:val="009753E6"/>
    <w:rsid w:val="00992521"/>
    <w:rsid w:val="009D1C28"/>
    <w:rsid w:val="009D2FF5"/>
    <w:rsid w:val="009E3F82"/>
    <w:rsid w:val="009F1F94"/>
    <w:rsid w:val="009F497C"/>
    <w:rsid w:val="00A11575"/>
    <w:rsid w:val="00A136F1"/>
    <w:rsid w:val="00A36492"/>
    <w:rsid w:val="00A563E9"/>
    <w:rsid w:val="00A87036"/>
    <w:rsid w:val="00AA271D"/>
    <w:rsid w:val="00AC10FC"/>
    <w:rsid w:val="00AF6FDA"/>
    <w:rsid w:val="00B1286C"/>
    <w:rsid w:val="00B20CF6"/>
    <w:rsid w:val="00B24477"/>
    <w:rsid w:val="00B36ED6"/>
    <w:rsid w:val="00B62775"/>
    <w:rsid w:val="00B7031E"/>
    <w:rsid w:val="00B74284"/>
    <w:rsid w:val="00BA049A"/>
    <w:rsid w:val="00BA5525"/>
    <w:rsid w:val="00BA7928"/>
    <w:rsid w:val="00BB75AC"/>
    <w:rsid w:val="00BC7AA3"/>
    <w:rsid w:val="00BD3F3A"/>
    <w:rsid w:val="00BD5225"/>
    <w:rsid w:val="00BF7507"/>
    <w:rsid w:val="00C06546"/>
    <w:rsid w:val="00C16BB0"/>
    <w:rsid w:val="00C32164"/>
    <w:rsid w:val="00C755E9"/>
    <w:rsid w:val="00C85D8F"/>
    <w:rsid w:val="00C913CA"/>
    <w:rsid w:val="00CB0EEB"/>
    <w:rsid w:val="00CF2617"/>
    <w:rsid w:val="00CF484A"/>
    <w:rsid w:val="00D01368"/>
    <w:rsid w:val="00D0554F"/>
    <w:rsid w:val="00D108E9"/>
    <w:rsid w:val="00D268BA"/>
    <w:rsid w:val="00D74556"/>
    <w:rsid w:val="00D75FA0"/>
    <w:rsid w:val="00DA0062"/>
    <w:rsid w:val="00DB0C84"/>
    <w:rsid w:val="00DB40CF"/>
    <w:rsid w:val="00DB7584"/>
    <w:rsid w:val="00DC2C6A"/>
    <w:rsid w:val="00DD0C7E"/>
    <w:rsid w:val="00DE3AA8"/>
    <w:rsid w:val="00E01F3E"/>
    <w:rsid w:val="00E1209B"/>
    <w:rsid w:val="00E3184E"/>
    <w:rsid w:val="00E324D0"/>
    <w:rsid w:val="00E538F9"/>
    <w:rsid w:val="00E67691"/>
    <w:rsid w:val="00E70681"/>
    <w:rsid w:val="00EA5F1F"/>
    <w:rsid w:val="00EC160B"/>
    <w:rsid w:val="00EC341A"/>
    <w:rsid w:val="00EC5E37"/>
    <w:rsid w:val="00F54572"/>
    <w:rsid w:val="00F7300D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7E5"/>
  <w15:chartTrackingRefBased/>
  <w15:docId w15:val="{52FFC913-DAE5-4FEC-83E4-FDCDEE0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8"/>
    <w:rPr>
      <w:rFonts w:ascii="Segoe UI" w:hAnsi="Segoe UI" w:cs="Segoe UI"/>
      <w:sz w:val="18"/>
      <w:szCs w:val="18"/>
    </w:rPr>
  </w:style>
  <w:style w:type="paragraph" w:customStyle="1" w:styleId="Masthead">
    <w:name w:val="Masthead"/>
    <w:basedOn w:val="Normal"/>
    <w:rsid w:val="009F497C"/>
    <w:pPr>
      <w:spacing w:line="309" w:lineRule="auto"/>
      <w:jc w:val="center"/>
    </w:pPr>
    <w:rPr>
      <w:rFonts w:ascii="Cambria" w:eastAsia="Times New Roman" w:hAnsi="Cambria" w:cs="Times New Roman"/>
      <w:b/>
      <w:color w:val="000000"/>
      <w:kern w:val="28"/>
      <w:sz w:val="44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Bonds</dc:creator>
  <cp:keywords/>
  <dc:description/>
  <cp:lastModifiedBy>Amanda Miles</cp:lastModifiedBy>
  <cp:revision>6</cp:revision>
  <cp:lastPrinted>2019-10-16T18:46:00Z</cp:lastPrinted>
  <dcterms:created xsi:type="dcterms:W3CDTF">2020-02-19T19:58:00Z</dcterms:created>
  <dcterms:modified xsi:type="dcterms:W3CDTF">2020-02-28T18:37:00Z</dcterms:modified>
</cp:coreProperties>
</file>