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8D" w:rsidRPr="00CB398D" w:rsidRDefault="00CB398D" w:rsidP="00CB398D">
      <w:pPr>
        <w:jc w:val="center"/>
        <w:rPr>
          <w:b/>
        </w:rPr>
      </w:pPr>
      <w:r w:rsidRPr="00CB398D">
        <w:rPr>
          <w:b/>
        </w:rPr>
        <w:t>Assistant Superintendent</w:t>
      </w:r>
    </w:p>
    <w:p w:rsidR="00CB398D" w:rsidRDefault="00CB398D" w:rsidP="00CB398D">
      <w:pPr>
        <w:jc w:val="center"/>
        <w:rPr>
          <w:b/>
        </w:rPr>
      </w:pPr>
      <w:r>
        <w:rPr>
          <w:b/>
        </w:rPr>
        <w:t>Old Overton Club, Birmingham, Alabama</w:t>
      </w:r>
    </w:p>
    <w:p w:rsidR="00CB398D" w:rsidRDefault="00CB398D" w:rsidP="00CB398D">
      <w:pPr>
        <w:jc w:val="center"/>
      </w:pPr>
    </w:p>
    <w:p w:rsidR="00D23143" w:rsidRDefault="00CB398D" w:rsidP="00CB398D">
      <w:r>
        <w:t xml:space="preserve">Old Overton Club is looking for </w:t>
      </w:r>
      <w:r w:rsidR="00D23143">
        <w:t xml:space="preserve">a motivated individual to join our golf maintenance team.  We are private club </w:t>
      </w:r>
      <w:r w:rsidR="00914A98">
        <w:t>that opened in 1993 and was named “Best New Course of 1994” by Golf Digest magazine.</w:t>
      </w:r>
      <w:r w:rsidR="00D23143">
        <w:t xml:space="preserve">  The course was designed by Tom Fazio and Jerry Pate with a full renovation of greens, tees and bunkers do</w:t>
      </w:r>
      <w:r w:rsidR="00914A98">
        <w:t>ne last summer</w:t>
      </w:r>
      <w:r w:rsidR="00D23143">
        <w:t xml:space="preserve"> by Jerry Pate Design. </w:t>
      </w:r>
    </w:p>
    <w:p w:rsidR="00CB398D" w:rsidRDefault="00D23143" w:rsidP="00CB398D">
      <w:r>
        <w:t xml:space="preserve">The duties of the job will include, but not be limited </w:t>
      </w:r>
      <w:r w:rsidR="00914A98">
        <w:t>to</w:t>
      </w:r>
      <w:r>
        <w:t xml:space="preserve"> scheduling of staff, pesticide and fertilizer applications, calibration, weed and disease scouting, irrigation management and repair, safety training, course setup, cultural practices, and special projects.  </w:t>
      </w:r>
    </w:p>
    <w:p w:rsidR="00D23143" w:rsidRDefault="00D23143" w:rsidP="00CB398D">
      <w:r>
        <w:t>The requirements include:</w:t>
      </w:r>
    </w:p>
    <w:p w:rsidR="00D23143" w:rsidRDefault="00D23143" w:rsidP="00CB398D">
      <w:r>
        <w:t>2-4 year Turf degree</w:t>
      </w:r>
    </w:p>
    <w:p w:rsidR="00AB0C02" w:rsidRDefault="00AB0C02" w:rsidP="00CB398D">
      <w:r>
        <w:t>Must be able to lift 30#</w:t>
      </w:r>
      <w:bookmarkStart w:id="0" w:name="_GoBack"/>
      <w:bookmarkEnd w:id="0"/>
    </w:p>
    <w:p w:rsidR="00D23143" w:rsidRDefault="00D23143" w:rsidP="00CB398D">
      <w:r>
        <w:t xml:space="preserve">Current pesticide </w:t>
      </w:r>
      <w:r w:rsidR="00914A98">
        <w:t>license</w:t>
      </w:r>
      <w:r>
        <w:t xml:space="preserve"> or ability to procure within 90 days</w:t>
      </w:r>
    </w:p>
    <w:p w:rsidR="00D23143" w:rsidRDefault="00D23143" w:rsidP="00CB398D">
      <w:r>
        <w:t>Valid driver</w:t>
      </w:r>
      <w:r w:rsidR="00914A98">
        <w:t>’</w:t>
      </w:r>
      <w:r>
        <w:t>s license</w:t>
      </w:r>
    </w:p>
    <w:p w:rsidR="00D23143" w:rsidRDefault="00D23143" w:rsidP="00CB398D">
      <w:r>
        <w:t>Previous club experience</w:t>
      </w:r>
      <w:r w:rsidR="00914A98">
        <w:t xml:space="preserve"> required</w:t>
      </w:r>
    </w:p>
    <w:p w:rsidR="00D23143" w:rsidRDefault="009F368E" w:rsidP="00CB398D">
      <w:r>
        <w:t>General knowledge of golf</w:t>
      </w:r>
    </w:p>
    <w:p w:rsidR="009F368E" w:rsidRDefault="009F368E" w:rsidP="00CB398D"/>
    <w:p w:rsidR="009F368E" w:rsidRDefault="009F368E" w:rsidP="00CB398D">
      <w:r>
        <w:t>Benefits include:</w:t>
      </w:r>
    </w:p>
    <w:p w:rsidR="009F368E" w:rsidRDefault="009F368E" w:rsidP="00CB398D">
      <w:r>
        <w:t>Local and national dues</w:t>
      </w:r>
    </w:p>
    <w:p w:rsidR="009F368E" w:rsidRDefault="009F368E" w:rsidP="00CB398D">
      <w:r>
        <w:t>401-k</w:t>
      </w:r>
    </w:p>
    <w:p w:rsidR="009F368E" w:rsidRDefault="009F368E" w:rsidP="00CB398D">
      <w:r>
        <w:t>Insurance</w:t>
      </w:r>
    </w:p>
    <w:p w:rsidR="009F368E" w:rsidRDefault="009F368E" w:rsidP="00CB398D">
      <w:r>
        <w:t>Uniforms</w:t>
      </w:r>
    </w:p>
    <w:p w:rsidR="009F368E" w:rsidRDefault="009F368E" w:rsidP="00CB398D">
      <w:r>
        <w:t>PTO</w:t>
      </w:r>
    </w:p>
    <w:p w:rsidR="009F368E" w:rsidRDefault="009F368E" w:rsidP="00CB398D">
      <w:r>
        <w:t>Employee meals</w:t>
      </w:r>
    </w:p>
    <w:p w:rsidR="00914A98" w:rsidRDefault="00914A98" w:rsidP="00CB398D">
      <w:r>
        <w:t>Salary - BOE</w:t>
      </w:r>
    </w:p>
    <w:p w:rsidR="009F368E" w:rsidRDefault="009F368E" w:rsidP="00CB398D"/>
    <w:p w:rsidR="00D23143" w:rsidRPr="00CB398D" w:rsidRDefault="00914A98" w:rsidP="00CB398D">
      <w:r>
        <w:t xml:space="preserve">Email cover letter and resume to Bruce Hospes, CGCS at </w:t>
      </w:r>
      <w:hyperlink r:id="rId5" w:history="1">
        <w:r w:rsidRPr="00131FDA">
          <w:rPr>
            <w:rStyle w:val="Hyperlink"/>
          </w:rPr>
          <w:t>bhospes@oldovertonclub.com</w:t>
        </w:r>
      </w:hyperlink>
      <w:r>
        <w:t xml:space="preserve"> </w:t>
      </w:r>
    </w:p>
    <w:p w:rsidR="00CB398D" w:rsidRPr="00CB398D" w:rsidRDefault="00CB398D" w:rsidP="00CB398D">
      <w:pPr>
        <w:jc w:val="center"/>
        <w:rPr>
          <w:b/>
        </w:rPr>
      </w:pPr>
    </w:p>
    <w:p w:rsidR="00E64B51" w:rsidRDefault="00E64B51" w:rsidP="00E64B51"/>
    <w:sectPr w:rsidR="00E6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434"/>
    <w:multiLevelType w:val="hybridMultilevel"/>
    <w:tmpl w:val="20AE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3"/>
    <w:rsid w:val="0006352A"/>
    <w:rsid w:val="000C62C3"/>
    <w:rsid w:val="00383226"/>
    <w:rsid w:val="00914A98"/>
    <w:rsid w:val="009F368E"/>
    <w:rsid w:val="00AB0C02"/>
    <w:rsid w:val="00CB398D"/>
    <w:rsid w:val="00D23143"/>
    <w:rsid w:val="00E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42E"/>
  <w15:chartTrackingRefBased/>
  <w15:docId w15:val="{97AD3636-E10B-42DA-B346-01AF8F6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ospes@oldoverton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Hospes, Bruce</dc:creator>
  <cp:keywords/>
  <dc:description/>
  <cp:lastModifiedBy>Hospes, Bruce</cp:lastModifiedBy>
  <cp:revision>4</cp:revision>
  <cp:lastPrinted>2021-07-08T14:16:00Z</cp:lastPrinted>
  <dcterms:created xsi:type="dcterms:W3CDTF">2021-07-08T14:16:00Z</dcterms:created>
  <dcterms:modified xsi:type="dcterms:W3CDTF">2021-07-08T15:30:00Z</dcterms:modified>
</cp:coreProperties>
</file>