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20" w:rsidRDefault="00024820" w:rsidP="00024820">
      <w:pPr>
        <w:pStyle w:val="Title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noProof/>
          <w:sz w:val="28"/>
          <w:szCs w:val="28"/>
        </w:rPr>
        <w:drawing>
          <wp:inline distT="0" distB="0" distL="0" distR="0">
            <wp:extent cx="883920" cy="1181100"/>
            <wp:effectExtent l="0" t="0" r="0" b="0"/>
            <wp:docPr id="1" name="Picture 1" descr="NGCOA_Chapter_MidAtlantic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COA_Chapter_MidAtlantic_Logo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20" w:rsidRDefault="00024820" w:rsidP="00024820">
      <w:pPr>
        <w:pStyle w:val="Title"/>
        <w:tabs>
          <w:tab w:val="center" w:pos="4320"/>
          <w:tab w:val="left" w:pos="67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NGCOA Mid-Atlantic Board </w:t>
      </w:r>
      <w:r>
        <w:rPr>
          <w:b/>
          <w:sz w:val="28"/>
          <w:szCs w:val="28"/>
        </w:rPr>
        <w:t>Annual Meeting</w:t>
      </w:r>
    </w:p>
    <w:bookmarkEnd w:id="0"/>
    <w:bookmarkEnd w:id="1"/>
    <w:p w:rsidR="00024820" w:rsidRPr="008C09EC" w:rsidRDefault="00024820" w:rsidP="00024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September 28, 2015</w:t>
      </w:r>
    </w:p>
    <w:p w:rsidR="00024820" w:rsidRDefault="00024820" w:rsidP="00024820">
      <w:pPr>
        <w:jc w:val="center"/>
        <w:rPr>
          <w:sz w:val="24"/>
        </w:rPr>
      </w:pPr>
    </w:p>
    <w:p w:rsidR="00024820" w:rsidRDefault="00024820" w:rsidP="0002482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Minutes</w:t>
      </w:r>
    </w:p>
    <w:p w:rsidR="009A5014" w:rsidRDefault="009A5014"/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>Mike Bennett call</w:t>
      </w:r>
      <w:r w:rsidRPr="00024820">
        <w:rPr>
          <w:sz w:val="24"/>
          <w:szCs w:val="24"/>
        </w:rPr>
        <w:t>ed</w:t>
      </w:r>
      <w:r w:rsidRPr="00024820">
        <w:rPr>
          <w:sz w:val="24"/>
          <w:szCs w:val="24"/>
        </w:rPr>
        <w:t xml:space="preserve"> the business meeting of NGCOA </w:t>
      </w:r>
      <w:r w:rsidRPr="00024820">
        <w:rPr>
          <w:sz w:val="24"/>
          <w:szCs w:val="24"/>
        </w:rPr>
        <w:t>Mid-Atlantic</w:t>
      </w:r>
      <w:r w:rsidRPr="00024820">
        <w:rPr>
          <w:sz w:val="24"/>
          <w:szCs w:val="24"/>
        </w:rPr>
        <w:t xml:space="preserve"> to order.  </w:t>
      </w:r>
      <w:r w:rsidRPr="00024820">
        <w:rPr>
          <w:sz w:val="24"/>
          <w:szCs w:val="24"/>
        </w:rPr>
        <w:t>The only business was</w:t>
      </w:r>
      <w:r w:rsidRPr="00024820">
        <w:rPr>
          <w:sz w:val="24"/>
          <w:szCs w:val="24"/>
        </w:rPr>
        <w:t xml:space="preserve"> the election of the Board for 2015-16.  </w:t>
      </w:r>
    </w:p>
    <w:p w:rsidR="00024820" w:rsidRPr="00024820" w:rsidRDefault="00024820" w:rsidP="00024820">
      <w:pPr>
        <w:rPr>
          <w:sz w:val="24"/>
          <w:szCs w:val="24"/>
        </w:rPr>
      </w:pPr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 xml:space="preserve">The </w:t>
      </w:r>
      <w:r w:rsidRPr="00024820">
        <w:rPr>
          <w:sz w:val="24"/>
          <w:szCs w:val="24"/>
        </w:rPr>
        <w:t>Nominating Chairman</w:t>
      </w:r>
      <w:r w:rsidRPr="00024820">
        <w:rPr>
          <w:sz w:val="24"/>
          <w:szCs w:val="24"/>
        </w:rPr>
        <w:t xml:space="preserve"> presented</w:t>
      </w:r>
      <w:r w:rsidRPr="00024820">
        <w:rPr>
          <w:sz w:val="24"/>
          <w:szCs w:val="24"/>
        </w:rPr>
        <w:t xml:space="preserve"> the following slate of Directors for the NGCOA </w:t>
      </w:r>
      <w:r w:rsidRPr="00024820">
        <w:rPr>
          <w:sz w:val="24"/>
          <w:szCs w:val="24"/>
        </w:rPr>
        <w:t>Mid-Atlantic</w:t>
      </w:r>
      <w:r w:rsidRPr="00024820">
        <w:rPr>
          <w:sz w:val="24"/>
          <w:szCs w:val="24"/>
        </w:rPr>
        <w:t xml:space="preserve"> Board for 2015-16:</w:t>
      </w:r>
    </w:p>
    <w:p w:rsidR="00024820" w:rsidRPr="00024820" w:rsidRDefault="00024820" w:rsidP="00024820">
      <w:pPr>
        <w:rPr>
          <w:sz w:val="24"/>
          <w:szCs w:val="24"/>
        </w:rPr>
      </w:pPr>
      <w:bookmarkStart w:id="2" w:name="_GoBack"/>
      <w:bookmarkEnd w:id="2"/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>Mike Bennett, President – Traditional Golf Properties</w:t>
      </w:r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>Bob Swiger, Vice President – Raspberry Golf Management</w:t>
      </w:r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>Glen Byrnes, Secretary/Treasurer – The Golden Horseshoe</w:t>
      </w:r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>John Anderes, Director – Queenstown Harbor Golf Club</w:t>
      </w:r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>Damon DeVito, Director – Affinity Golf Management</w:t>
      </w:r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>Mike Fentress, Director – Virginia Beach Golf Management</w:t>
      </w:r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>Joel Gohlmann, Director – Billy Casper Golf</w:t>
      </w:r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>Mike Hatch, Director – Acumen Golf</w:t>
      </w:r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>Joe Hills, Director – Blue Mash Golf Club</w:t>
      </w:r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>Jonathan Ireland, Director – Kinloch Golf Club</w:t>
      </w:r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>Keith Miller, Director – Montgomery County Revenue Authority</w:t>
      </w:r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 xml:space="preserve">Rick </w:t>
      </w:r>
      <w:proofErr w:type="spellStart"/>
      <w:r w:rsidRPr="00024820">
        <w:rPr>
          <w:sz w:val="24"/>
          <w:szCs w:val="24"/>
        </w:rPr>
        <w:t>Rounsaville</w:t>
      </w:r>
      <w:proofErr w:type="spellEnd"/>
      <w:r w:rsidRPr="00024820">
        <w:rPr>
          <w:sz w:val="24"/>
          <w:szCs w:val="24"/>
        </w:rPr>
        <w:t xml:space="preserve">, Director – </w:t>
      </w:r>
      <w:proofErr w:type="spellStart"/>
      <w:r w:rsidRPr="00024820">
        <w:rPr>
          <w:sz w:val="24"/>
          <w:szCs w:val="24"/>
        </w:rPr>
        <w:t>Bulle</w:t>
      </w:r>
      <w:proofErr w:type="spellEnd"/>
      <w:r w:rsidRPr="00024820">
        <w:rPr>
          <w:sz w:val="24"/>
          <w:szCs w:val="24"/>
        </w:rPr>
        <w:t xml:space="preserve"> Rock</w:t>
      </w:r>
    </w:p>
    <w:p w:rsidR="00024820" w:rsidRPr="00024820" w:rsidRDefault="00024820" w:rsidP="00024820">
      <w:pPr>
        <w:rPr>
          <w:sz w:val="24"/>
          <w:szCs w:val="24"/>
        </w:rPr>
      </w:pPr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>There is one open position, which will be left for the board to fill.</w:t>
      </w:r>
    </w:p>
    <w:p w:rsidR="00024820" w:rsidRPr="00024820" w:rsidRDefault="00024820" w:rsidP="00024820">
      <w:pPr>
        <w:rPr>
          <w:sz w:val="24"/>
          <w:szCs w:val="24"/>
        </w:rPr>
      </w:pPr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>Mike Bennett</w:t>
      </w:r>
      <w:r w:rsidRPr="00024820">
        <w:rPr>
          <w:sz w:val="24"/>
          <w:szCs w:val="24"/>
        </w:rPr>
        <w:t xml:space="preserve"> has for</w:t>
      </w:r>
      <w:r w:rsidRPr="00024820">
        <w:rPr>
          <w:sz w:val="24"/>
          <w:szCs w:val="24"/>
        </w:rPr>
        <w:t xml:space="preserve"> any other nomina</w:t>
      </w:r>
      <w:r w:rsidRPr="00024820">
        <w:rPr>
          <w:sz w:val="24"/>
          <w:szCs w:val="24"/>
        </w:rPr>
        <w:t>tions to the Board of Directors.</w:t>
      </w:r>
    </w:p>
    <w:p w:rsidR="00024820" w:rsidRPr="00024820" w:rsidRDefault="00024820" w:rsidP="00024820">
      <w:pPr>
        <w:rPr>
          <w:sz w:val="24"/>
          <w:szCs w:val="24"/>
        </w:rPr>
      </w:pPr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>As</w:t>
      </w:r>
      <w:r w:rsidRPr="00024820">
        <w:rPr>
          <w:sz w:val="24"/>
          <w:szCs w:val="24"/>
        </w:rPr>
        <w:t xml:space="preserve"> there </w:t>
      </w:r>
      <w:r w:rsidRPr="00024820">
        <w:rPr>
          <w:sz w:val="24"/>
          <w:szCs w:val="24"/>
        </w:rPr>
        <w:t xml:space="preserve">were none, </w:t>
      </w:r>
      <w:r w:rsidRPr="00024820">
        <w:rPr>
          <w:sz w:val="24"/>
          <w:szCs w:val="24"/>
        </w:rPr>
        <w:t>a motion to accept the slate presented by the Nominating Committee</w:t>
      </w:r>
      <w:r w:rsidRPr="00024820">
        <w:rPr>
          <w:sz w:val="24"/>
          <w:szCs w:val="24"/>
        </w:rPr>
        <w:t xml:space="preserve"> was made and seconded.</w:t>
      </w:r>
      <w:r w:rsidRPr="00024820">
        <w:rPr>
          <w:sz w:val="24"/>
          <w:szCs w:val="24"/>
        </w:rPr>
        <w:t xml:space="preserve">  </w:t>
      </w:r>
      <w:r w:rsidRPr="00024820">
        <w:rPr>
          <w:sz w:val="24"/>
          <w:szCs w:val="24"/>
        </w:rPr>
        <w:t>The motion was approved.</w:t>
      </w:r>
    </w:p>
    <w:p w:rsidR="00024820" w:rsidRPr="00024820" w:rsidRDefault="00024820" w:rsidP="00024820">
      <w:pPr>
        <w:rPr>
          <w:sz w:val="24"/>
          <w:szCs w:val="24"/>
        </w:rPr>
      </w:pPr>
    </w:p>
    <w:p w:rsidR="00024820" w:rsidRPr="00024820" w:rsidRDefault="00024820" w:rsidP="00024820">
      <w:pPr>
        <w:rPr>
          <w:sz w:val="24"/>
          <w:szCs w:val="24"/>
        </w:rPr>
      </w:pPr>
      <w:r w:rsidRPr="00024820">
        <w:rPr>
          <w:sz w:val="24"/>
          <w:szCs w:val="24"/>
        </w:rPr>
        <w:t>The business meeting of the association was adjourned.</w:t>
      </w:r>
      <w:r w:rsidRPr="00024820">
        <w:rPr>
          <w:sz w:val="24"/>
          <w:szCs w:val="24"/>
        </w:rPr>
        <w:t xml:space="preserve">  </w:t>
      </w:r>
    </w:p>
    <w:p w:rsidR="00024820" w:rsidRPr="00024820" w:rsidRDefault="00024820">
      <w:pPr>
        <w:rPr>
          <w:sz w:val="24"/>
          <w:szCs w:val="24"/>
        </w:rPr>
      </w:pPr>
    </w:p>
    <w:sectPr w:rsidR="00024820" w:rsidRPr="00024820" w:rsidSect="000248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20"/>
    <w:rsid w:val="00000F57"/>
    <w:rsid w:val="00002A44"/>
    <w:rsid w:val="00006797"/>
    <w:rsid w:val="00006B2F"/>
    <w:rsid w:val="00012564"/>
    <w:rsid w:val="00013794"/>
    <w:rsid w:val="00013C45"/>
    <w:rsid w:val="0001640A"/>
    <w:rsid w:val="00017352"/>
    <w:rsid w:val="000205EE"/>
    <w:rsid w:val="000209E0"/>
    <w:rsid w:val="00021577"/>
    <w:rsid w:val="00021AE1"/>
    <w:rsid w:val="000247C2"/>
    <w:rsid w:val="00024820"/>
    <w:rsid w:val="00025B2D"/>
    <w:rsid w:val="00025DC8"/>
    <w:rsid w:val="00027392"/>
    <w:rsid w:val="000278E1"/>
    <w:rsid w:val="000307F9"/>
    <w:rsid w:val="00031400"/>
    <w:rsid w:val="00032DF9"/>
    <w:rsid w:val="00032E61"/>
    <w:rsid w:val="00036164"/>
    <w:rsid w:val="00037698"/>
    <w:rsid w:val="00040116"/>
    <w:rsid w:val="000415C3"/>
    <w:rsid w:val="00043448"/>
    <w:rsid w:val="0004421A"/>
    <w:rsid w:val="00045D7A"/>
    <w:rsid w:val="00045FDD"/>
    <w:rsid w:val="00047C16"/>
    <w:rsid w:val="00053293"/>
    <w:rsid w:val="00055C31"/>
    <w:rsid w:val="00056922"/>
    <w:rsid w:val="00060DB4"/>
    <w:rsid w:val="00061283"/>
    <w:rsid w:val="00061DA6"/>
    <w:rsid w:val="00067741"/>
    <w:rsid w:val="000702C1"/>
    <w:rsid w:val="000730AB"/>
    <w:rsid w:val="000773BC"/>
    <w:rsid w:val="000969D7"/>
    <w:rsid w:val="000A03B7"/>
    <w:rsid w:val="000A057C"/>
    <w:rsid w:val="000A642A"/>
    <w:rsid w:val="000B229E"/>
    <w:rsid w:val="000B2FFC"/>
    <w:rsid w:val="000B7492"/>
    <w:rsid w:val="000C575B"/>
    <w:rsid w:val="000D27A8"/>
    <w:rsid w:val="000E0290"/>
    <w:rsid w:val="000F706C"/>
    <w:rsid w:val="00101D2A"/>
    <w:rsid w:val="00105ACC"/>
    <w:rsid w:val="0010694A"/>
    <w:rsid w:val="00107875"/>
    <w:rsid w:val="0011549C"/>
    <w:rsid w:val="001156DC"/>
    <w:rsid w:val="00117AC5"/>
    <w:rsid w:val="00117F49"/>
    <w:rsid w:val="00127A33"/>
    <w:rsid w:val="00132E62"/>
    <w:rsid w:val="001351B6"/>
    <w:rsid w:val="001413B2"/>
    <w:rsid w:val="001421F4"/>
    <w:rsid w:val="001425DA"/>
    <w:rsid w:val="0014695E"/>
    <w:rsid w:val="00146CE4"/>
    <w:rsid w:val="00150E5F"/>
    <w:rsid w:val="00151E12"/>
    <w:rsid w:val="00152F77"/>
    <w:rsid w:val="0015530E"/>
    <w:rsid w:val="00160265"/>
    <w:rsid w:val="001647D3"/>
    <w:rsid w:val="00170A9A"/>
    <w:rsid w:val="00170FCC"/>
    <w:rsid w:val="0017172E"/>
    <w:rsid w:val="00174DBF"/>
    <w:rsid w:val="0017593B"/>
    <w:rsid w:val="00176EE9"/>
    <w:rsid w:val="00177EFB"/>
    <w:rsid w:val="001816C9"/>
    <w:rsid w:val="00181BCB"/>
    <w:rsid w:val="00184DF1"/>
    <w:rsid w:val="001862BB"/>
    <w:rsid w:val="00194F79"/>
    <w:rsid w:val="00196C54"/>
    <w:rsid w:val="00196FC3"/>
    <w:rsid w:val="001972BA"/>
    <w:rsid w:val="00197F43"/>
    <w:rsid w:val="001A1017"/>
    <w:rsid w:val="001A33C4"/>
    <w:rsid w:val="001A422F"/>
    <w:rsid w:val="001A5D56"/>
    <w:rsid w:val="001A7242"/>
    <w:rsid w:val="001A7BA7"/>
    <w:rsid w:val="001B1351"/>
    <w:rsid w:val="001B181E"/>
    <w:rsid w:val="001B4AB0"/>
    <w:rsid w:val="001B4E66"/>
    <w:rsid w:val="001B55C7"/>
    <w:rsid w:val="001C016A"/>
    <w:rsid w:val="001C05F1"/>
    <w:rsid w:val="001C3907"/>
    <w:rsid w:val="001C3F1F"/>
    <w:rsid w:val="001D01BB"/>
    <w:rsid w:val="001D0AEA"/>
    <w:rsid w:val="001D0E35"/>
    <w:rsid w:val="001D4712"/>
    <w:rsid w:val="001D4941"/>
    <w:rsid w:val="001E0246"/>
    <w:rsid w:val="001E026F"/>
    <w:rsid w:val="001E251D"/>
    <w:rsid w:val="001E2DC7"/>
    <w:rsid w:val="001E4424"/>
    <w:rsid w:val="001E6D21"/>
    <w:rsid w:val="001E7637"/>
    <w:rsid w:val="001F0D71"/>
    <w:rsid w:val="001F162A"/>
    <w:rsid w:val="001F399A"/>
    <w:rsid w:val="001F3BE9"/>
    <w:rsid w:val="001F5DC5"/>
    <w:rsid w:val="001F754C"/>
    <w:rsid w:val="00202451"/>
    <w:rsid w:val="0020426B"/>
    <w:rsid w:val="00206778"/>
    <w:rsid w:val="00210DDF"/>
    <w:rsid w:val="0021338D"/>
    <w:rsid w:val="00213DC6"/>
    <w:rsid w:val="002230D5"/>
    <w:rsid w:val="00223963"/>
    <w:rsid w:val="00223F07"/>
    <w:rsid w:val="00230327"/>
    <w:rsid w:val="00230724"/>
    <w:rsid w:val="00231CAF"/>
    <w:rsid w:val="0023249C"/>
    <w:rsid w:val="00232617"/>
    <w:rsid w:val="00236C70"/>
    <w:rsid w:val="002376AD"/>
    <w:rsid w:val="00240517"/>
    <w:rsid w:val="002405A3"/>
    <w:rsid w:val="00242EE2"/>
    <w:rsid w:val="00243359"/>
    <w:rsid w:val="00243C7A"/>
    <w:rsid w:val="00244C01"/>
    <w:rsid w:val="002465F0"/>
    <w:rsid w:val="00252358"/>
    <w:rsid w:val="0025300D"/>
    <w:rsid w:val="0026767F"/>
    <w:rsid w:val="0027013B"/>
    <w:rsid w:val="00272436"/>
    <w:rsid w:val="00272B65"/>
    <w:rsid w:val="002750A3"/>
    <w:rsid w:val="00282EC7"/>
    <w:rsid w:val="00283F4B"/>
    <w:rsid w:val="00291ABB"/>
    <w:rsid w:val="0029275A"/>
    <w:rsid w:val="002A23C9"/>
    <w:rsid w:val="002A2A44"/>
    <w:rsid w:val="002A33CA"/>
    <w:rsid w:val="002A621D"/>
    <w:rsid w:val="002B15E2"/>
    <w:rsid w:val="002B20CF"/>
    <w:rsid w:val="002B2462"/>
    <w:rsid w:val="002B2F45"/>
    <w:rsid w:val="002B545C"/>
    <w:rsid w:val="002B54C3"/>
    <w:rsid w:val="002B5FCF"/>
    <w:rsid w:val="002B68E3"/>
    <w:rsid w:val="002C03AA"/>
    <w:rsid w:val="002C6932"/>
    <w:rsid w:val="002C6EA4"/>
    <w:rsid w:val="002D0613"/>
    <w:rsid w:val="002D1D8F"/>
    <w:rsid w:val="002D25A3"/>
    <w:rsid w:val="002D2652"/>
    <w:rsid w:val="002D547A"/>
    <w:rsid w:val="002D5D7A"/>
    <w:rsid w:val="002E2A0E"/>
    <w:rsid w:val="002E6570"/>
    <w:rsid w:val="002E661E"/>
    <w:rsid w:val="002F21E2"/>
    <w:rsid w:val="002F3129"/>
    <w:rsid w:val="002F36B3"/>
    <w:rsid w:val="002F3C66"/>
    <w:rsid w:val="002F3FDD"/>
    <w:rsid w:val="00301BB5"/>
    <w:rsid w:val="00302B79"/>
    <w:rsid w:val="00303CEE"/>
    <w:rsid w:val="00303DE1"/>
    <w:rsid w:val="0030476F"/>
    <w:rsid w:val="00305C94"/>
    <w:rsid w:val="00305EB6"/>
    <w:rsid w:val="00307A88"/>
    <w:rsid w:val="0031025F"/>
    <w:rsid w:val="00312F92"/>
    <w:rsid w:val="00313DF6"/>
    <w:rsid w:val="00316081"/>
    <w:rsid w:val="00327D25"/>
    <w:rsid w:val="00331C93"/>
    <w:rsid w:val="00331D39"/>
    <w:rsid w:val="003334F4"/>
    <w:rsid w:val="003364E1"/>
    <w:rsid w:val="0033656A"/>
    <w:rsid w:val="00337CAB"/>
    <w:rsid w:val="0034288D"/>
    <w:rsid w:val="0034387E"/>
    <w:rsid w:val="00344FA9"/>
    <w:rsid w:val="00346EDB"/>
    <w:rsid w:val="0035306E"/>
    <w:rsid w:val="00355532"/>
    <w:rsid w:val="0035657C"/>
    <w:rsid w:val="00356B60"/>
    <w:rsid w:val="00365BCA"/>
    <w:rsid w:val="00365E44"/>
    <w:rsid w:val="00365EDE"/>
    <w:rsid w:val="0036680F"/>
    <w:rsid w:val="00367599"/>
    <w:rsid w:val="00373EA8"/>
    <w:rsid w:val="003740EF"/>
    <w:rsid w:val="003750C8"/>
    <w:rsid w:val="00381632"/>
    <w:rsid w:val="003847FA"/>
    <w:rsid w:val="00384E5B"/>
    <w:rsid w:val="0039098C"/>
    <w:rsid w:val="003921AA"/>
    <w:rsid w:val="0039341C"/>
    <w:rsid w:val="00393830"/>
    <w:rsid w:val="00394925"/>
    <w:rsid w:val="003967B3"/>
    <w:rsid w:val="00396990"/>
    <w:rsid w:val="003A0817"/>
    <w:rsid w:val="003A2616"/>
    <w:rsid w:val="003A5ADF"/>
    <w:rsid w:val="003A6F73"/>
    <w:rsid w:val="003B25DC"/>
    <w:rsid w:val="003B3066"/>
    <w:rsid w:val="003B4763"/>
    <w:rsid w:val="003B5702"/>
    <w:rsid w:val="003C1964"/>
    <w:rsid w:val="003C4150"/>
    <w:rsid w:val="003C4253"/>
    <w:rsid w:val="003D2DE0"/>
    <w:rsid w:val="003E3106"/>
    <w:rsid w:val="003E4ADB"/>
    <w:rsid w:val="003E5FDB"/>
    <w:rsid w:val="003E7DC9"/>
    <w:rsid w:val="003F1625"/>
    <w:rsid w:val="003F1C46"/>
    <w:rsid w:val="00404EAA"/>
    <w:rsid w:val="00406885"/>
    <w:rsid w:val="00413128"/>
    <w:rsid w:val="004132D4"/>
    <w:rsid w:val="00416159"/>
    <w:rsid w:val="004168D0"/>
    <w:rsid w:val="00420163"/>
    <w:rsid w:val="00420E3E"/>
    <w:rsid w:val="00421B62"/>
    <w:rsid w:val="00421CF5"/>
    <w:rsid w:val="00434F81"/>
    <w:rsid w:val="00436DAE"/>
    <w:rsid w:val="00437B67"/>
    <w:rsid w:val="00440A81"/>
    <w:rsid w:val="004412F2"/>
    <w:rsid w:val="00443FD7"/>
    <w:rsid w:val="004441DB"/>
    <w:rsid w:val="00444D7D"/>
    <w:rsid w:val="00445DBC"/>
    <w:rsid w:val="0044711A"/>
    <w:rsid w:val="00454A87"/>
    <w:rsid w:val="00456F91"/>
    <w:rsid w:val="00462D32"/>
    <w:rsid w:val="00465CF5"/>
    <w:rsid w:val="00465E74"/>
    <w:rsid w:val="004660E1"/>
    <w:rsid w:val="00466A30"/>
    <w:rsid w:val="00477627"/>
    <w:rsid w:val="00482DDC"/>
    <w:rsid w:val="004849ED"/>
    <w:rsid w:val="00490296"/>
    <w:rsid w:val="00492223"/>
    <w:rsid w:val="004935C8"/>
    <w:rsid w:val="00495C96"/>
    <w:rsid w:val="00496033"/>
    <w:rsid w:val="004A02D2"/>
    <w:rsid w:val="004A2189"/>
    <w:rsid w:val="004A6FAE"/>
    <w:rsid w:val="004B3D69"/>
    <w:rsid w:val="004B456F"/>
    <w:rsid w:val="004B5C07"/>
    <w:rsid w:val="004B69E3"/>
    <w:rsid w:val="004B6F89"/>
    <w:rsid w:val="004C31E1"/>
    <w:rsid w:val="004C5E28"/>
    <w:rsid w:val="004C78E2"/>
    <w:rsid w:val="004D15C3"/>
    <w:rsid w:val="004D494B"/>
    <w:rsid w:val="004D4DD2"/>
    <w:rsid w:val="004E22B2"/>
    <w:rsid w:val="004E2806"/>
    <w:rsid w:val="004E39E8"/>
    <w:rsid w:val="004F0603"/>
    <w:rsid w:val="004F2761"/>
    <w:rsid w:val="004F3528"/>
    <w:rsid w:val="004F61EA"/>
    <w:rsid w:val="004F7623"/>
    <w:rsid w:val="00505597"/>
    <w:rsid w:val="005143FD"/>
    <w:rsid w:val="00520571"/>
    <w:rsid w:val="00520B02"/>
    <w:rsid w:val="0052126E"/>
    <w:rsid w:val="00523523"/>
    <w:rsid w:val="005238D3"/>
    <w:rsid w:val="00524621"/>
    <w:rsid w:val="00525439"/>
    <w:rsid w:val="00525C45"/>
    <w:rsid w:val="005309D5"/>
    <w:rsid w:val="00530E55"/>
    <w:rsid w:val="0053401B"/>
    <w:rsid w:val="00536B89"/>
    <w:rsid w:val="00540D1F"/>
    <w:rsid w:val="005423ED"/>
    <w:rsid w:val="00543F88"/>
    <w:rsid w:val="00547159"/>
    <w:rsid w:val="0054798C"/>
    <w:rsid w:val="005521C6"/>
    <w:rsid w:val="005528DF"/>
    <w:rsid w:val="005544DD"/>
    <w:rsid w:val="00554E52"/>
    <w:rsid w:val="005552F2"/>
    <w:rsid w:val="00557670"/>
    <w:rsid w:val="0056145A"/>
    <w:rsid w:val="00561E43"/>
    <w:rsid w:val="00566A61"/>
    <w:rsid w:val="00570ED5"/>
    <w:rsid w:val="00572B2E"/>
    <w:rsid w:val="00574497"/>
    <w:rsid w:val="00576F89"/>
    <w:rsid w:val="005806D3"/>
    <w:rsid w:val="00582ED0"/>
    <w:rsid w:val="00583765"/>
    <w:rsid w:val="0059247F"/>
    <w:rsid w:val="005929B0"/>
    <w:rsid w:val="00595317"/>
    <w:rsid w:val="00595B24"/>
    <w:rsid w:val="00597F16"/>
    <w:rsid w:val="005A1164"/>
    <w:rsid w:val="005A489A"/>
    <w:rsid w:val="005A7D6C"/>
    <w:rsid w:val="005B0DD2"/>
    <w:rsid w:val="005C1FF6"/>
    <w:rsid w:val="005C39F5"/>
    <w:rsid w:val="005C42A9"/>
    <w:rsid w:val="005C6132"/>
    <w:rsid w:val="005D07A6"/>
    <w:rsid w:val="005D2E23"/>
    <w:rsid w:val="005D2EDE"/>
    <w:rsid w:val="005D3660"/>
    <w:rsid w:val="005D4D9A"/>
    <w:rsid w:val="005E0ACF"/>
    <w:rsid w:val="005E1CEE"/>
    <w:rsid w:val="005E4245"/>
    <w:rsid w:val="005E7326"/>
    <w:rsid w:val="005F0110"/>
    <w:rsid w:val="005F2482"/>
    <w:rsid w:val="005F4C38"/>
    <w:rsid w:val="0060102E"/>
    <w:rsid w:val="0060173D"/>
    <w:rsid w:val="00603274"/>
    <w:rsid w:val="006036EA"/>
    <w:rsid w:val="0060460D"/>
    <w:rsid w:val="00604685"/>
    <w:rsid w:val="00604743"/>
    <w:rsid w:val="0060582C"/>
    <w:rsid w:val="00607C8B"/>
    <w:rsid w:val="00607E27"/>
    <w:rsid w:val="00610ABF"/>
    <w:rsid w:val="00614D1A"/>
    <w:rsid w:val="00620CCC"/>
    <w:rsid w:val="00623606"/>
    <w:rsid w:val="0062490B"/>
    <w:rsid w:val="00625138"/>
    <w:rsid w:val="00625C04"/>
    <w:rsid w:val="00625D7F"/>
    <w:rsid w:val="00626576"/>
    <w:rsid w:val="00630A9C"/>
    <w:rsid w:val="00630FBF"/>
    <w:rsid w:val="00631979"/>
    <w:rsid w:val="006361A3"/>
    <w:rsid w:val="00640AC4"/>
    <w:rsid w:val="006415A5"/>
    <w:rsid w:val="00641C5C"/>
    <w:rsid w:val="00645BC5"/>
    <w:rsid w:val="00653DF9"/>
    <w:rsid w:val="00655CF8"/>
    <w:rsid w:val="00660374"/>
    <w:rsid w:val="00662E47"/>
    <w:rsid w:val="006670E7"/>
    <w:rsid w:val="00673045"/>
    <w:rsid w:val="0067407E"/>
    <w:rsid w:val="0067781C"/>
    <w:rsid w:val="00682A62"/>
    <w:rsid w:val="0068530E"/>
    <w:rsid w:val="00686464"/>
    <w:rsid w:val="00686580"/>
    <w:rsid w:val="00687F83"/>
    <w:rsid w:val="00694630"/>
    <w:rsid w:val="0069713E"/>
    <w:rsid w:val="006A0103"/>
    <w:rsid w:val="006A1235"/>
    <w:rsid w:val="006A1607"/>
    <w:rsid w:val="006B1212"/>
    <w:rsid w:val="006B1E38"/>
    <w:rsid w:val="006B7A24"/>
    <w:rsid w:val="006C4135"/>
    <w:rsid w:val="006C6F7B"/>
    <w:rsid w:val="006D06D1"/>
    <w:rsid w:val="006D14BA"/>
    <w:rsid w:val="006D3C58"/>
    <w:rsid w:val="006E0713"/>
    <w:rsid w:val="006E0F29"/>
    <w:rsid w:val="006E1641"/>
    <w:rsid w:val="006E22F2"/>
    <w:rsid w:val="006E5E75"/>
    <w:rsid w:val="006E6208"/>
    <w:rsid w:val="006F2A50"/>
    <w:rsid w:val="006F2BBE"/>
    <w:rsid w:val="006F322D"/>
    <w:rsid w:val="006F3879"/>
    <w:rsid w:val="006F6F6B"/>
    <w:rsid w:val="006F79AD"/>
    <w:rsid w:val="007018D0"/>
    <w:rsid w:val="00702057"/>
    <w:rsid w:val="00703B28"/>
    <w:rsid w:val="00707D04"/>
    <w:rsid w:val="007101E6"/>
    <w:rsid w:val="00710B8D"/>
    <w:rsid w:val="00714AEB"/>
    <w:rsid w:val="00714E25"/>
    <w:rsid w:val="007151EB"/>
    <w:rsid w:val="007206FF"/>
    <w:rsid w:val="00722341"/>
    <w:rsid w:val="00722FFB"/>
    <w:rsid w:val="007427F5"/>
    <w:rsid w:val="00745101"/>
    <w:rsid w:val="00747B5F"/>
    <w:rsid w:val="007508BC"/>
    <w:rsid w:val="00753F03"/>
    <w:rsid w:val="00761EE7"/>
    <w:rsid w:val="00764A90"/>
    <w:rsid w:val="00765DEA"/>
    <w:rsid w:val="007663A2"/>
    <w:rsid w:val="00766DB9"/>
    <w:rsid w:val="00767C03"/>
    <w:rsid w:val="007704AF"/>
    <w:rsid w:val="00772540"/>
    <w:rsid w:val="007743C8"/>
    <w:rsid w:val="007762B9"/>
    <w:rsid w:val="007769E2"/>
    <w:rsid w:val="00780BF6"/>
    <w:rsid w:val="007828A0"/>
    <w:rsid w:val="00785A57"/>
    <w:rsid w:val="00785AB4"/>
    <w:rsid w:val="0078694C"/>
    <w:rsid w:val="00791DAC"/>
    <w:rsid w:val="0079329D"/>
    <w:rsid w:val="00794FF2"/>
    <w:rsid w:val="007969CA"/>
    <w:rsid w:val="007A3AEF"/>
    <w:rsid w:val="007A4B57"/>
    <w:rsid w:val="007B2AD4"/>
    <w:rsid w:val="007B55A2"/>
    <w:rsid w:val="007C084A"/>
    <w:rsid w:val="007C1029"/>
    <w:rsid w:val="007C4A72"/>
    <w:rsid w:val="007C635A"/>
    <w:rsid w:val="007C6F4F"/>
    <w:rsid w:val="007C755A"/>
    <w:rsid w:val="007D026D"/>
    <w:rsid w:val="007D02B1"/>
    <w:rsid w:val="007D1B76"/>
    <w:rsid w:val="007D6325"/>
    <w:rsid w:val="007E1536"/>
    <w:rsid w:val="007E5770"/>
    <w:rsid w:val="007E719F"/>
    <w:rsid w:val="007F2E66"/>
    <w:rsid w:val="007F5AA9"/>
    <w:rsid w:val="007F76B2"/>
    <w:rsid w:val="00802800"/>
    <w:rsid w:val="00803D53"/>
    <w:rsid w:val="008046FB"/>
    <w:rsid w:val="00806ACF"/>
    <w:rsid w:val="0081197F"/>
    <w:rsid w:val="00813976"/>
    <w:rsid w:val="00821A8E"/>
    <w:rsid w:val="00825608"/>
    <w:rsid w:val="00826B3A"/>
    <w:rsid w:val="00831332"/>
    <w:rsid w:val="008324B5"/>
    <w:rsid w:val="008340E7"/>
    <w:rsid w:val="0083463A"/>
    <w:rsid w:val="00842DFD"/>
    <w:rsid w:val="00843507"/>
    <w:rsid w:val="00844AA6"/>
    <w:rsid w:val="00844C4F"/>
    <w:rsid w:val="00845645"/>
    <w:rsid w:val="008469FF"/>
    <w:rsid w:val="00846E51"/>
    <w:rsid w:val="0084755C"/>
    <w:rsid w:val="00847726"/>
    <w:rsid w:val="00854DD1"/>
    <w:rsid w:val="0085514C"/>
    <w:rsid w:val="008568AC"/>
    <w:rsid w:val="008622AA"/>
    <w:rsid w:val="00864950"/>
    <w:rsid w:val="00870FCE"/>
    <w:rsid w:val="00873D3C"/>
    <w:rsid w:val="00875143"/>
    <w:rsid w:val="00875A27"/>
    <w:rsid w:val="00875C23"/>
    <w:rsid w:val="008805F7"/>
    <w:rsid w:val="008825D2"/>
    <w:rsid w:val="00890E81"/>
    <w:rsid w:val="00891E21"/>
    <w:rsid w:val="00894EDC"/>
    <w:rsid w:val="008A246E"/>
    <w:rsid w:val="008A5CB0"/>
    <w:rsid w:val="008A68CB"/>
    <w:rsid w:val="008A68FA"/>
    <w:rsid w:val="008A6C0C"/>
    <w:rsid w:val="008B7AEE"/>
    <w:rsid w:val="008B7B5D"/>
    <w:rsid w:val="008C0C58"/>
    <w:rsid w:val="008C5945"/>
    <w:rsid w:val="008D033B"/>
    <w:rsid w:val="008D2D6C"/>
    <w:rsid w:val="008E0979"/>
    <w:rsid w:val="008E5CE1"/>
    <w:rsid w:val="008E61FC"/>
    <w:rsid w:val="008F18C7"/>
    <w:rsid w:val="008F4D8F"/>
    <w:rsid w:val="008F6FDD"/>
    <w:rsid w:val="00901588"/>
    <w:rsid w:val="009015A5"/>
    <w:rsid w:val="009021E6"/>
    <w:rsid w:val="00907FEC"/>
    <w:rsid w:val="00911B7E"/>
    <w:rsid w:val="009130BD"/>
    <w:rsid w:val="00913C31"/>
    <w:rsid w:val="00914478"/>
    <w:rsid w:val="00917B86"/>
    <w:rsid w:val="00923C53"/>
    <w:rsid w:val="00924982"/>
    <w:rsid w:val="0093174F"/>
    <w:rsid w:val="00931B4D"/>
    <w:rsid w:val="00933138"/>
    <w:rsid w:val="00933EBD"/>
    <w:rsid w:val="00933FE2"/>
    <w:rsid w:val="00935233"/>
    <w:rsid w:val="00936AEB"/>
    <w:rsid w:val="009371BD"/>
    <w:rsid w:val="009402F0"/>
    <w:rsid w:val="009407C6"/>
    <w:rsid w:val="00942A73"/>
    <w:rsid w:val="00945A79"/>
    <w:rsid w:val="009506B1"/>
    <w:rsid w:val="0095280C"/>
    <w:rsid w:val="00952970"/>
    <w:rsid w:val="009549DD"/>
    <w:rsid w:val="00956713"/>
    <w:rsid w:val="009614C9"/>
    <w:rsid w:val="00963037"/>
    <w:rsid w:val="009656D0"/>
    <w:rsid w:val="00966177"/>
    <w:rsid w:val="009701D3"/>
    <w:rsid w:val="009718F5"/>
    <w:rsid w:val="009719BD"/>
    <w:rsid w:val="009735E5"/>
    <w:rsid w:val="00974431"/>
    <w:rsid w:val="00975F22"/>
    <w:rsid w:val="009771DE"/>
    <w:rsid w:val="00977664"/>
    <w:rsid w:val="009800A8"/>
    <w:rsid w:val="00980B4B"/>
    <w:rsid w:val="009830BF"/>
    <w:rsid w:val="00985EC8"/>
    <w:rsid w:val="00986487"/>
    <w:rsid w:val="009937EE"/>
    <w:rsid w:val="00995665"/>
    <w:rsid w:val="0099574B"/>
    <w:rsid w:val="00996A3B"/>
    <w:rsid w:val="009A13AF"/>
    <w:rsid w:val="009A30A7"/>
    <w:rsid w:val="009A4149"/>
    <w:rsid w:val="009A4DAB"/>
    <w:rsid w:val="009A5014"/>
    <w:rsid w:val="009B06AA"/>
    <w:rsid w:val="009B169F"/>
    <w:rsid w:val="009B179C"/>
    <w:rsid w:val="009B2EF8"/>
    <w:rsid w:val="009B322B"/>
    <w:rsid w:val="009B459E"/>
    <w:rsid w:val="009B530C"/>
    <w:rsid w:val="009B7E87"/>
    <w:rsid w:val="009C09EC"/>
    <w:rsid w:val="009C3DBF"/>
    <w:rsid w:val="009C4F79"/>
    <w:rsid w:val="009D24E9"/>
    <w:rsid w:val="009D4B67"/>
    <w:rsid w:val="009E6BB5"/>
    <w:rsid w:val="009E6F17"/>
    <w:rsid w:val="009F455F"/>
    <w:rsid w:val="00A00DC0"/>
    <w:rsid w:val="00A03BD6"/>
    <w:rsid w:val="00A04327"/>
    <w:rsid w:val="00A048F3"/>
    <w:rsid w:val="00A07E58"/>
    <w:rsid w:val="00A14B33"/>
    <w:rsid w:val="00A20AF1"/>
    <w:rsid w:val="00A22D4E"/>
    <w:rsid w:val="00A24285"/>
    <w:rsid w:val="00A27A44"/>
    <w:rsid w:val="00A329B9"/>
    <w:rsid w:val="00A37704"/>
    <w:rsid w:val="00A379AE"/>
    <w:rsid w:val="00A41B9C"/>
    <w:rsid w:val="00A4745E"/>
    <w:rsid w:val="00A530CF"/>
    <w:rsid w:val="00A55D39"/>
    <w:rsid w:val="00A61C46"/>
    <w:rsid w:val="00A62B60"/>
    <w:rsid w:val="00A63628"/>
    <w:rsid w:val="00A652BE"/>
    <w:rsid w:val="00A700F0"/>
    <w:rsid w:val="00A72EC9"/>
    <w:rsid w:val="00A73279"/>
    <w:rsid w:val="00A742AD"/>
    <w:rsid w:val="00A7641D"/>
    <w:rsid w:val="00A80BEC"/>
    <w:rsid w:val="00A80D33"/>
    <w:rsid w:val="00A827ED"/>
    <w:rsid w:val="00A854FC"/>
    <w:rsid w:val="00A859D4"/>
    <w:rsid w:val="00A862AA"/>
    <w:rsid w:val="00A93C56"/>
    <w:rsid w:val="00A95D8D"/>
    <w:rsid w:val="00AA3F8E"/>
    <w:rsid w:val="00AB0499"/>
    <w:rsid w:val="00AB2D6A"/>
    <w:rsid w:val="00AB4890"/>
    <w:rsid w:val="00AB4B7E"/>
    <w:rsid w:val="00AB6310"/>
    <w:rsid w:val="00AB6786"/>
    <w:rsid w:val="00AB69F0"/>
    <w:rsid w:val="00AB6DE3"/>
    <w:rsid w:val="00AB73FF"/>
    <w:rsid w:val="00AC1274"/>
    <w:rsid w:val="00AC49A2"/>
    <w:rsid w:val="00AC7E72"/>
    <w:rsid w:val="00AD22CB"/>
    <w:rsid w:val="00AD398E"/>
    <w:rsid w:val="00AD4A95"/>
    <w:rsid w:val="00AE08A6"/>
    <w:rsid w:val="00AE3BF0"/>
    <w:rsid w:val="00AE4836"/>
    <w:rsid w:val="00AE4DD2"/>
    <w:rsid w:val="00AE7CA7"/>
    <w:rsid w:val="00AE7EC9"/>
    <w:rsid w:val="00AF064C"/>
    <w:rsid w:val="00AF0961"/>
    <w:rsid w:val="00AF0E43"/>
    <w:rsid w:val="00AF2BBF"/>
    <w:rsid w:val="00AF4BF0"/>
    <w:rsid w:val="00B02E94"/>
    <w:rsid w:val="00B050E7"/>
    <w:rsid w:val="00B061B0"/>
    <w:rsid w:val="00B06689"/>
    <w:rsid w:val="00B06D92"/>
    <w:rsid w:val="00B10151"/>
    <w:rsid w:val="00B10773"/>
    <w:rsid w:val="00B11E8B"/>
    <w:rsid w:val="00B168BA"/>
    <w:rsid w:val="00B17284"/>
    <w:rsid w:val="00B17393"/>
    <w:rsid w:val="00B17527"/>
    <w:rsid w:val="00B201AD"/>
    <w:rsid w:val="00B247BB"/>
    <w:rsid w:val="00B30FEE"/>
    <w:rsid w:val="00B31991"/>
    <w:rsid w:val="00B328E0"/>
    <w:rsid w:val="00B32D0A"/>
    <w:rsid w:val="00B333B8"/>
    <w:rsid w:val="00B33E73"/>
    <w:rsid w:val="00B367A4"/>
    <w:rsid w:val="00B40089"/>
    <w:rsid w:val="00B44938"/>
    <w:rsid w:val="00B45569"/>
    <w:rsid w:val="00B45FF0"/>
    <w:rsid w:val="00B52009"/>
    <w:rsid w:val="00B53802"/>
    <w:rsid w:val="00B63F09"/>
    <w:rsid w:val="00B63FED"/>
    <w:rsid w:val="00B65984"/>
    <w:rsid w:val="00B67601"/>
    <w:rsid w:val="00B67B2C"/>
    <w:rsid w:val="00B71CC1"/>
    <w:rsid w:val="00B71CC2"/>
    <w:rsid w:val="00B73D95"/>
    <w:rsid w:val="00B774F9"/>
    <w:rsid w:val="00B77940"/>
    <w:rsid w:val="00B80BD5"/>
    <w:rsid w:val="00B81F7B"/>
    <w:rsid w:val="00B83111"/>
    <w:rsid w:val="00B83672"/>
    <w:rsid w:val="00B83C8F"/>
    <w:rsid w:val="00B843C9"/>
    <w:rsid w:val="00B8750D"/>
    <w:rsid w:val="00B927E2"/>
    <w:rsid w:val="00B92FA2"/>
    <w:rsid w:val="00B9503B"/>
    <w:rsid w:val="00B960D7"/>
    <w:rsid w:val="00B973ED"/>
    <w:rsid w:val="00BA13FD"/>
    <w:rsid w:val="00BB023E"/>
    <w:rsid w:val="00BB2059"/>
    <w:rsid w:val="00BB2707"/>
    <w:rsid w:val="00BB2D8E"/>
    <w:rsid w:val="00BB40C7"/>
    <w:rsid w:val="00BB545E"/>
    <w:rsid w:val="00BB6DB4"/>
    <w:rsid w:val="00BB7DBF"/>
    <w:rsid w:val="00BC1697"/>
    <w:rsid w:val="00BC213A"/>
    <w:rsid w:val="00BC2195"/>
    <w:rsid w:val="00BC3380"/>
    <w:rsid w:val="00BC3C0A"/>
    <w:rsid w:val="00BC556D"/>
    <w:rsid w:val="00BC582F"/>
    <w:rsid w:val="00BC6489"/>
    <w:rsid w:val="00BD1D5C"/>
    <w:rsid w:val="00BD42AD"/>
    <w:rsid w:val="00BD78A9"/>
    <w:rsid w:val="00BE0E60"/>
    <w:rsid w:val="00BE0ED3"/>
    <w:rsid w:val="00BE1283"/>
    <w:rsid w:val="00BE267C"/>
    <w:rsid w:val="00BE4F99"/>
    <w:rsid w:val="00BE7A0D"/>
    <w:rsid w:val="00BF1C2A"/>
    <w:rsid w:val="00BF32CF"/>
    <w:rsid w:val="00BF3C89"/>
    <w:rsid w:val="00BF45D1"/>
    <w:rsid w:val="00C00F5E"/>
    <w:rsid w:val="00C01ED0"/>
    <w:rsid w:val="00C02D3D"/>
    <w:rsid w:val="00C04B0A"/>
    <w:rsid w:val="00C066AA"/>
    <w:rsid w:val="00C14AA6"/>
    <w:rsid w:val="00C15F00"/>
    <w:rsid w:val="00C16589"/>
    <w:rsid w:val="00C16724"/>
    <w:rsid w:val="00C20240"/>
    <w:rsid w:val="00C21B66"/>
    <w:rsid w:val="00C2241C"/>
    <w:rsid w:val="00C27214"/>
    <w:rsid w:val="00C27CE6"/>
    <w:rsid w:val="00C32B6B"/>
    <w:rsid w:val="00C40F6A"/>
    <w:rsid w:val="00C44115"/>
    <w:rsid w:val="00C454F7"/>
    <w:rsid w:val="00C47F32"/>
    <w:rsid w:val="00C5011D"/>
    <w:rsid w:val="00C52520"/>
    <w:rsid w:val="00C52DB1"/>
    <w:rsid w:val="00C53352"/>
    <w:rsid w:val="00C539A8"/>
    <w:rsid w:val="00C56D12"/>
    <w:rsid w:val="00C6193B"/>
    <w:rsid w:val="00C6491A"/>
    <w:rsid w:val="00C66822"/>
    <w:rsid w:val="00C67CCB"/>
    <w:rsid w:val="00C71A2D"/>
    <w:rsid w:val="00C7205A"/>
    <w:rsid w:val="00C7300F"/>
    <w:rsid w:val="00C7493F"/>
    <w:rsid w:val="00C75AE4"/>
    <w:rsid w:val="00C77923"/>
    <w:rsid w:val="00C77F6C"/>
    <w:rsid w:val="00C865A4"/>
    <w:rsid w:val="00C876F3"/>
    <w:rsid w:val="00C92D66"/>
    <w:rsid w:val="00C93869"/>
    <w:rsid w:val="00C9792D"/>
    <w:rsid w:val="00CA353A"/>
    <w:rsid w:val="00CB11F7"/>
    <w:rsid w:val="00CC0E9E"/>
    <w:rsid w:val="00CD57A9"/>
    <w:rsid w:val="00CD6A6A"/>
    <w:rsid w:val="00CE08DA"/>
    <w:rsid w:val="00CE1CA0"/>
    <w:rsid w:val="00CE33C2"/>
    <w:rsid w:val="00CE37A7"/>
    <w:rsid w:val="00CE778F"/>
    <w:rsid w:val="00CF0B8E"/>
    <w:rsid w:val="00CF146F"/>
    <w:rsid w:val="00CF3126"/>
    <w:rsid w:val="00CF4319"/>
    <w:rsid w:val="00CF59B7"/>
    <w:rsid w:val="00CF7401"/>
    <w:rsid w:val="00CF7892"/>
    <w:rsid w:val="00D00E14"/>
    <w:rsid w:val="00D0140E"/>
    <w:rsid w:val="00D0292C"/>
    <w:rsid w:val="00D125C3"/>
    <w:rsid w:val="00D133E4"/>
    <w:rsid w:val="00D13CDA"/>
    <w:rsid w:val="00D16A80"/>
    <w:rsid w:val="00D16D2B"/>
    <w:rsid w:val="00D21718"/>
    <w:rsid w:val="00D23E3D"/>
    <w:rsid w:val="00D24319"/>
    <w:rsid w:val="00D24AA3"/>
    <w:rsid w:val="00D24BC4"/>
    <w:rsid w:val="00D256C3"/>
    <w:rsid w:val="00D332BF"/>
    <w:rsid w:val="00D3367F"/>
    <w:rsid w:val="00D3368D"/>
    <w:rsid w:val="00D336FC"/>
    <w:rsid w:val="00D34D97"/>
    <w:rsid w:val="00D37D82"/>
    <w:rsid w:val="00D43C9A"/>
    <w:rsid w:val="00D4426D"/>
    <w:rsid w:val="00D446C0"/>
    <w:rsid w:val="00D46A08"/>
    <w:rsid w:val="00D46A80"/>
    <w:rsid w:val="00D50784"/>
    <w:rsid w:val="00D50C17"/>
    <w:rsid w:val="00D57EED"/>
    <w:rsid w:val="00D61948"/>
    <w:rsid w:val="00D61C37"/>
    <w:rsid w:val="00D65A00"/>
    <w:rsid w:val="00D67E1C"/>
    <w:rsid w:val="00D70D7D"/>
    <w:rsid w:val="00D716D8"/>
    <w:rsid w:val="00D757ED"/>
    <w:rsid w:val="00D762ED"/>
    <w:rsid w:val="00D81B09"/>
    <w:rsid w:val="00D828AA"/>
    <w:rsid w:val="00D82997"/>
    <w:rsid w:val="00D8603B"/>
    <w:rsid w:val="00D87747"/>
    <w:rsid w:val="00D904B5"/>
    <w:rsid w:val="00D904D5"/>
    <w:rsid w:val="00D9186E"/>
    <w:rsid w:val="00D92AF5"/>
    <w:rsid w:val="00D93275"/>
    <w:rsid w:val="00D941E2"/>
    <w:rsid w:val="00D94A6F"/>
    <w:rsid w:val="00D95120"/>
    <w:rsid w:val="00DA5599"/>
    <w:rsid w:val="00DA5F85"/>
    <w:rsid w:val="00DB1B23"/>
    <w:rsid w:val="00DB3D4F"/>
    <w:rsid w:val="00DB651A"/>
    <w:rsid w:val="00DC00C7"/>
    <w:rsid w:val="00DC0E3A"/>
    <w:rsid w:val="00DC1457"/>
    <w:rsid w:val="00DC1D4A"/>
    <w:rsid w:val="00DC1F5D"/>
    <w:rsid w:val="00DC3996"/>
    <w:rsid w:val="00DC420F"/>
    <w:rsid w:val="00DC6524"/>
    <w:rsid w:val="00DC69B3"/>
    <w:rsid w:val="00DD4AB9"/>
    <w:rsid w:val="00DD4EF5"/>
    <w:rsid w:val="00DD6B78"/>
    <w:rsid w:val="00DE4D61"/>
    <w:rsid w:val="00DE6EF1"/>
    <w:rsid w:val="00DE7EFC"/>
    <w:rsid w:val="00DF0C35"/>
    <w:rsid w:val="00DF17CC"/>
    <w:rsid w:val="00DF7605"/>
    <w:rsid w:val="00E01164"/>
    <w:rsid w:val="00E012C8"/>
    <w:rsid w:val="00E02BD3"/>
    <w:rsid w:val="00E042EE"/>
    <w:rsid w:val="00E07CBB"/>
    <w:rsid w:val="00E07E7A"/>
    <w:rsid w:val="00E136F5"/>
    <w:rsid w:val="00E13B07"/>
    <w:rsid w:val="00E15018"/>
    <w:rsid w:val="00E16781"/>
    <w:rsid w:val="00E224BC"/>
    <w:rsid w:val="00E23311"/>
    <w:rsid w:val="00E23915"/>
    <w:rsid w:val="00E309C9"/>
    <w:rsid w:val="00E30A47"/>
    <w:rsid w:val="00E36E8A"/>
    <w:rsid w:val="00E42560"/>
    <w:rsid w:val="00E4290D"/>
    <w:rsid w:val="00E44DD0"/>
    <w:rsid w:val="00E45038"/>
    <w:rsid w:val="00E4543B"/>
    <w:rsid w:val="00E45BB7"/>
    <w:rsid w:val="00E45EEC"/>
    <w:rsid w:val="00E46070"/>
    <w:rsid w:val="00E5117F"/>
    <w:rsid w:val="00E51C03"/>
    <w:rsid w:val="00E53686"/>
    <w:rsid w:val="00E5560A"/>
    <w:rsid w:val="00E56A7B"/>
    <w:rsid w:val="00E5711D"/>
    <w:rsid w:val="00E60DD3"/>
    <w:rsid w:val="00E656CC"/>
    <w:rsid w:val="00E674ED"/>
    <w:rsid w:val="00E732E8"/>
    <w:rsid w:val="00E73567"/>
    <w:rsid w:val="00E737AD"/>
    <w:rsid w:val="00E8281D"/>
    <w:rsid w:val="00E86A73"/>
    <w:rsid w:val="00E918A4"/>
    <w:rsid w:val="00E94873"/>
    <w:rsid w:val="00E952AD"/>
    <w:rsid w:val="00E9796E"/>
    <w:rsid w:val="00EA3EBC"/>
    <w:rsid w:val="00EA78FA"/>
    <w:rsid w:val="00EB0B34"/>
    <w:rsid w:val="00EB26BD"/>
    <w:rsid w:val="00EB425D"/>
    <w:rsid w:val="00EB5B24"/>
    <w:rsid w:val="00EC5DE5"/>
    <w:rsid w:val="00EC68C6"/>
    <w:rsid w:val="00EC74AD"/>
    <w:rsid w:val="00ED0963"/>
    <w:rsid w:val="00ED0A89"/>
    <w:rsid w:val="00ED0B91"/>
    <w:rsid w:val="00ED3445"/>
    <w:rsid w:val="00EE1024"/>
    <w:rsid w:val="00EE2AFA"/>
    <w:rsid w:val="00EE396B"/>
    <w:rsid w:val="00EE3A02"/>
    <w:rsid w:val="00EE3F56"/>
    <w:rsid w:val="00EE419E"/>
    <w:rsid w:val="00EE4D81"/>
    <w:rsid w:val="00EE74C6"/>
    <w:rsid w:val="00EF0964"/>
    <w:rsid w:val="00EF1E74"/>
    <w:rsid w:val="00EF7E37"/>
    <w:rsid w:val="00F06606"/>
    <w:rsid w:val="00F072AC"/>
    <w:rsid w:val="00F07CA4"/>
    <w:rsid w:val="00F12B7B"/>
    <w:rsid w:val="00F16C1B"/>
    <w:rsid w:val="00F202F5"/>
    <w:rsid w:val="00F2053B"/>
    <w:rsid w:val="00F20A3D"/>
    <w:rsid w:val="00F21E25"/>
    <w:rsid w:val="00F23FA2"/>
    <w:rsid w:val="00F241DA"/>
    <w:rsid w:val="00F24C15"/>
    <w:rsid w:val="00F26ED2"/>
    <w:rsid w:val="00F30C27"/>
    <w:rsid w:val="00F323B7"/>
    <w:rsid w:val="00F32B40"/>
    <w:rsid w:val="00F345B2"/>
    <w:rsid w:val="00F365C2"/>
    <w:rsid w:val="00F374B2"/>
    <w:rsid w:val="00F37F76"/>
    <w:rsid w:val="00F40962"/>
    <w:rsid w:val="00F40DD8"/>
    <w:rsid w:val="00F40F10"/>
    <w:rsid w:val="00F50C4D"/>
    <w:rsid w:val="00F51005"/>
    <w:rsid w:val="00F526FE"/>
    <w:rsid w:val="00F5655A"/>
    <w:rsid w:val="00F56AE0"/>
    <w:rsid w:val="00F56D02"/>
    <w:rsid w:val="00F613F1"/>
    <w:rsid w:val="00F62536"/>
    <w:rsid w:val="00F62B1C"/>
    <w:rsid w:val="00F63948"/>
    <w:rsid w:val="00F64F2C"/>
    <w:rsid w:val="00F65C54"/>
    <w:rsid w:val="00F662B8"/>
    <w:rsid w:val="00F711EF"/>
    <w:rsid w:val="00F71727"/>
    <w:rsid w:val="00F808D3"/>
    <w:rsid w:val="00F8197D"/>
    <w:rsid w:val="00F86F7E"/>
    <w:rsid w:val="00F86F86"/>
    <w:rsid w:val="00F9024F"/>
    <w:rsid w:val="00F91421"/>
    <w:rsid w:val="00F916CC"/>
    <w:rsid w:val="00F9309D"/>
    <w:rsid w:val="00F97705"/>
    <w:rsid w:val="00FA296C"/>
    <w:rsid w:val="00FA5B6B"/>
    <w:rsid w:val="00FA79D2"/>
    <w:rsid w:val="00FB273D"/>
    <w:rsid w:val="00FB3444"/>
    <w:rsid w:val="00FB3E14"/>
    <w:rsid w:val="00FB79A8"/>
    <w:rsid w:val="00FC125D"/>
    <w:rsid w:val="00FC3A0A"/>
    <w:rsid w:val="00FC534B"/>
    <w:rsid w:val="00FC5FDC"/>
    <w:rsid w:val="00FC7940"/>
    <w:rsid w:val="00FC79CF"/>
    <w:rsid w:val="00FD4683"/>
    <w:rsid w:val="00FD5093"/>
    <w:rsid w:val="00FD63D4"/>
    <w:rsid w:val="00FE23E6"/>
    <w:rsid w:val="00FE3EE7"/>
    <w:rsid w:val="00FE553A"/>
    <w:rsid w:val="00FE6828"/>
    <w:rsid w:val="00FF25F4"/>
    <w:rsid w:val="00FF4C96"/>
    <w:rsid w:val="00FF574C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64149-FE5F-45D7-BF7A-CD61FFF4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2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82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02482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Norman</dc:creator>
  <cp:keywords/>
  <dc:description/>
  <cp:lastModifiedBy>David Norman</cp:lastModifiedBy>
  <cp:revision>1</cp:revision>
  <dcterms:created xsi:type="dcterms:W3CDTF">2015-12-22T19:36:00Z</dcterms:created>
  <dcterms:modified xsi:type="dcterms:W3CDTF">2015-12-22T19:42:00Z</dcterms:modified>
</cp:coreProperties>
</file>