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BC0" w:rsidRPr="000F62E6" w:rsidRDefault="002C7BC0" w:rsidP="002C7BC0">
      <w:pPr>
        <w:pStyle w:val="Default"/>
        <w:rPr>
          <w:rStyle w:val="A5"/>
          <w:rFonts w:asciiTheme="minorHAnsi" w:hAnsiTheme="minorHAnsi" w:cs="Arial"/>
          <w:sz w:val="24"/>
          <w:szCs w:val="24"/>
        </w:rPr>
      </w:pPr>
      <w:r w:rsidRPr="000F62E6">
        <w:rPr>
          <w:rStyle w:val="A5"/>
          <w:rFonts w:asciiTheme="minorHAnsi" w:hAnsiTheme="minorHAnsi" w:cs="Arial"/>
          <w:b/>
          <w:sz w:val="24"/>
          <w:szCs w:val="24"/>
        </w:rPr>
        <w:t>Sustainability Leader</w:t>
      </w:r>
      <w:r w:rsidR="006C417A">
        <w:rPr>
          <w:rStyle w:val="A5"/>
          <w:rFonts w:asciiTheme="minorHAnsi" w:hAnsiTheme="minorHAnsi" w:cs="Arial"/>
          <w:i/>
          <w:sz w:val="24"/>
          <w:szCs w:val="24"/>
        </w:rPr>
        <w:t xml:space="preserve"> </w:t>
      </w:r>
      <w:r w:rsidRPr="000F62E6">
        <w:rPr>
          <w:rStyle w:val="A5"/>
          <w:rFonts w:asciiTheme="minorHAnsi" w:hAnsiTheme="minorHAnsi" w:cs="Arial"/>
          <w:sz w:val="24"/>
          <w:szCs w:val="24"/>
        </w:rPr>
        <w:t xml:space="preserve">– </w:t>
      </w:r>
      <w:r w:rsidR="006C417A" w:rsidRPr="006C417A">
        <w:rPr>
          <w:rStyle w:val="A5"/>
          <w:rFonts w:asciiTheme="minorHAnsi" w:hAnsiTheme="minorHAnsi" w:cs="Arial"/>
          <w:sz w:val="24"/>
          <w:szCs w:val="24"/>
        </w:rPr>
        <w:t>Swan Point Yacht &amp; Country Club</w:t>
      </w:r>
    </w:p>
    <w:p w:rsidR="002C7BC0" w:rsidRPr="000F62E6" w:rsidRDefault="002C7BC0" w:rsidP="002C7BC0">
      <w:pPr>
        <w:pStyle w:val="Default"/>
        <w:rPr>
          <w:rStyle w:val="A5"/>
          <w:rFonts w:asciiTheme="minorHAnsi" w:hAnsiTheme="minorHAnsi" w:cs="Arial"/>
          <w:i/>
          <w:sz w:val="24"/>
          <w:szCs w:val="24"/>
        </w:rPr>
      </w:pPr>
    </w:p>
    <w:p w:rsidR="002C7BC0" w:rsidRPr="000F62E6" w:rsidRDefault="002C7BC0" w:rsidP="002C7BC0">
      <w:pPr>
        <w:pStyle w:val="Default"/>
        <w:rPr>
          <w:rStyle w:val="A5"/>
          <w:rFonts w:asciiTheme="minorHAnsi" w:hAnsiTheme="minorHAnsi" w:cs="Arial"/>
          <w:b/>
          <w:sz w:val="24"/>
          <w:szCs w:val="24"/>
        </w:rPr>
      </w:pPr>
      <w:r w:rsidRPr="000F62E6">
        <w:rPr>
          <w:rFonts w:asciiTheme="minorHAnsi" w:hAnsiTheme="minorHAnsi" w:cs="Arial"/>
          <w:b/>
          <w:noProof/>
        </w:rPr>
        <w:drawing>
          <wp:inline distT="0" distB="0" distL="0" distR="0" wp14:anchorId="1AC80882" wp14:editId="06FB13A2">
            <wp:extent cx="2583968" cy="57150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usket Ridge Logo.gif"/>
                    <pic:cNvPicPr/>
                  </pic:nvPicPr>
                  <pic:blipFill>
                    <a:blip r:embed="rId4">
                      <a:extLst>
                        <a:ext uri="{28A0092B-C50C-407E-A947-70E740481C1C}">
                          <a14:useLocalDpi xmlns:a14="http://schemas.microsoft.com/office/drawing/2010/main" val="0"/>
                        </a:ext>
                      </a:extLst>
                    </a:blip>
                    <a:stretch>
                      <a:fillRect/>
                    </a:stretch>
                  </pic:blipFill>
                  <pic:spPr>
                    <a:xfrm>
                      <a:off x="0" y="0"/>
                      <a:ext cx="2598344" cy="574680"/>
                    </a:xfrm>
                    <a:prstGeom prst="rect">
                      <a:avLst/>
                    </a:prstGeom>
                  </pic:spPr>
                </pic:pic>
              </a:graphicData>
            </a:graphic>
          </wp:inline>
        </w:drawing>
      </w:r>
    </w:p>
    <w:p w:rsidR="002C7BC0" w:rsidRPr="000F62E6" w:rsidRDefault="002C7BC0" w:rsidP="002C7BC0">
      <w:pPr>
        <w:pStyle w:val="Default"/>
        <w:rPr>
          <w:rStyle w:val="A5"/>
          <w:rFonts w:asciiTheme="minorHAnsi" w:hAnsiTheme="minorHAnsi" w:cs="Arial"/>
          <w:sz w:val="24"/>
          <w:szCs w:val="24"/>
        </w:rPr>
      </w:pPr>
    </w:p>
    <w:p w:rsidR="002C7BC0" w:rsidRPr="000F62E6" w:rsidRDefault="002C7BC0" w:rsidP="002C7BC0">
      <w:pPr>
        <w:pStyle w:val="Default"/>
        <w:rPr>
          <w:rStyle w:val="A5"/>
          <w:rFonts w:asciiTheme="minorHAnsi" w:hAnsiTheme="minorHAnsi" w:cs="Arial"/>
          <w:sz w:val="24"/>
          <w:szCs w:val="24"/>
        </w:rPr>
      </w:pPr>
      <w:r w:rsidRPr="000F62E6">
        <w:rPr>
          <w:rFonts w:asciiTheme="minorHAnsi" w:hAnsiTheme="minorHAnsi" w:cs="Arial"/>
          <w:noProof/>
        </w:rPr>
        <w:drawing>
          <wp:inline distT="0" distB="0" distL="0" distR="0">
            <wp:extent cx="4160326" cy="27627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skiack Solar Panel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68406" cy="2768082"/>
                    </a:xfrm>
                    <a:prstGeom prst="rect">
                      <a:avLst/>
                    </a:prstGeom>
                  </pic:spPr>
                </pic:pic>
              </a:graphicData>
            </a:graphic>
          </wp:inline>
        </w:drawing>
      </w:r>
    </w:p>
    <w:p w:rsidR="006C417A" w:rsidRDefault="006C417A" w:rsidP="002C7BC0">
      <w:pPr>
        <w:shd w:val="clear" w:color="auto" w:fill="FFFFFF"/>
        <w:spacing w:after="0" w:line="255" w:lineRule="atLeast"/>
        <w:rPr>
          <w:rFonts w:eastAsia="Times New Roman" w:cs="Arial"/>
          <w:color w:val="999999"/>
          <w:sz w:val="24"/>
          <w:szCs w:val="24"/>
        </w:rPr>
      </w:pPr>
      <w:r>
        <w:rPr>
          <w:rFonts w:eastAsia="Times New Roman" w:cs="Arial"/>
          <w:color w:val="999999"/>
          <w:sz w:val="24"/>
          <w:szCs w:val="24"/>
        </w:rPr>
        <w:t xml:space="preserve">Swan Point is situated adjacent to the Potomac River and the </w:t>
      </w:r>
    </w:p>
    <w:p w:rsidR="002C7BC0" w:rsidRPr="000F62E6" w:rsidRDefault="006C417A" w:rsidP="002C7BC0">
      <w:pPr>
        <w:shd w:val="clear" w:color="auto" w:fill="FFFFFF"/>
        <w:spacing w:after="0" w:line="255" w:lineRule="atLeast"/>
        <w:rPr>
          <w:rStyle w:val="A5"/>
          <w:rFonts w:cs="Arial"/>
          <w:sz w:val="24"/>
          <w:szCs w:val="24"/>
        </w:rPr>
      </w:pPr>
      <w:r>
        <w:rPr>
          <w:rFonts w:eastAsia="Times New Roman" w:cs="Arial"/>
          <w:color w:val="999999"/>
          <w:sz w:val="24"/>
          <w:szCs w:val="24"/>
        </w:rPr>
        <w:t>Cuckhold Creek in southern Maryland</w:t>
      </w:r>
    </w:p>
    <w:p w:rsidR="002C7BC0" w:rsidRPr="000F62E6" w:rsidRDefault="002C7BC0" w:rsidP="002C7BC0">
      <w:pPr>
        <w:pStyle w:val="Default"/>
        <w:rPr>
          <w:rStyle w:val="A5"/>
          <w:rFonts w:asciiTheme="minorHAnsi" w:hAnsiTheme="minorHAnsi" w:cs="Arial"/>
          <w:sz w:val="24"/>
          <w:szCs w:val="24"/>
        </w:rPr>
      </w:pPr>
    </w:p>
    <w:p w:rsidR="002C7BC0" w:rsidRPr="000F62E6" w:rsidRDefault="002C7BC0" w:rsidP="002C7BC0">
      <w:pPr>
        <w:pStyle w:val="Default"/>
        <w:rPr>
          <w:rStyle w:val="A5"/>
          <w:rFonts w:asciiTheme="minorHAnsi" w:hAnsiTheme="minorHAnsi" w:cs="Arial"/>
          <w:sz w:val="24"/>
          <w:szCs w:val="24"/>
        </w:rPr>
      </w:pPr>
      <w:r w:rsidRPr="000F62E6">
        <w:rPr>
          <w:rStyle w:val="A5"/>
          <w:rFonts w:asciiTheme="minorHAnsi" w:hAnsiTheme="minorHAnsi" w:cs="Arial"/>
          <w:sz w:val="24"/>
          <w:szCs w:val="24"/>
        </w:rPr>
        <w:t xml:space="preserve">The NGCOA Mid-Atlantic’s newest award is the </w:t>
      </w:r>
      <w:r w:rsidRPr="000F62E6">
        <w:rPr>
          <w:rStyle w:val="A5"/>
          <w:rFonts w:asciiTheme="minorHAnsi" w:hAnsiTheme="minorHAnsi" w:cs="Arial"/>
          <w:i/>
          <w:sz w:val="24"/>
          <w:szCs w:val="24"/>
        </w:rPr>
        <w:t>Sustainability Award</w:t>
      </w:r>
      <w:r w:rsidRPr="000F62E6">
        <w:rPr>
          <w:rStyle w:val="A5"/>
          <w:rFonts w:asciiTheme="minorHAnsi" w:hAnsiTheme="minorHAnsi" w:cs="Arial"/>
          <w:sz w:val="24"/>
          <w:szCs w:val="24"/>
        </w:rPr>
        <w:t xml:space="preserve">, recognizing the ability to incorporate sustainability and environmental stewardship into operating practices.  </w:t>
      </w:r>
      <w:r w:rsidR="006C417A">
        <w:rPr>
          <w:rStyle w:val="A5"/>
          <w:rFonts w:asciiTheme="minorHAnsi" w:hAnsiTheme="minorHAnsi" w:cs="Arial"/>
          <w:sz w:val="24"/>
          <w:szCs w:val="24"/>
        </w:rPr>
        <w:t>Swan Point Yacht &amp; Country Club is the 2019</w:t>
      </w:r>
      <w:r w:rsidRPr="000F62E6">
        <w:rPr>
          <w:rStyle w:val="A5"/>
          <w:rFonts w:asciiTheme="minorHAnsi" w:hAnsiTheme="minorHAnsi" w:cs="Arial"/>
          <w:sz w:val="24"/>
          <w:szCs w:val="24"/>
        </w:rPr>
        <w:t xml:space="preserve"> honoree, in recognition of their </w:t>
      </w:r>
      <w:r w:rsidR="0064049C">
        <w:rPr>
          <w:rStyle w:val="A5"/>
          <w:rFonts w:asciiTheme="minorHAnsi" w:hAnsiTheme="minorHAnsi" w:cs="Arial"/>
          <w:sz w:val="24"/>
          <w:szCs w:val="24"/>
        </w:rPr>
        <w:t>focus on environmental stewardship, while co-existing with nature and wildlife.  Dottie Harper, VP of the Swan Point Development Company, accepted the award.</w:t>
      </w:r>
    </w:p>
    <w:p w:rsidR="002C7BC0" w:rsidRDefault="002C7BC0" w:rsidP="002C7BC0">
      <w:pPr>
        <w:pStyle w:val="Default"/>
        <w:rPr>
          <w:rStyle w:val="A5"/>
          <w:rFonts w:asciiTheme="minorHAnsi" w:hAnsiTheme="minorHAnsi" w:cs="Arial"/>
          <w:sz w:val="24"/>
          <w:szCs w:val="24"/>
        </w:rPr>
      </w:pPr>
    </w:p>
    <w:p w:rsidR="00F85F18" w:rsidRDefault="00F85F18" w:rsidP="002C7BC0">
      <w:pPr>
        <w:pStyle w:val="Default"/>
        <w:rPr>
          <w:rStyle w:val="A5"/>
          <w:rFonts w:asciiTheme="minorHAnsi" w:hAnsiTheme="minorHAnsi" w:cs="Arial"/>
          <w:sz w:val="24"/>
          <w:szCs w:val="24"/>
        </w:rPr>
      </w:pPr>
      <w:r>
        <w:rPr>
          <w:rFonts w:asciiTheme="minorHAnsi" w:hAnsiTheme="minorHAnsi" w:cs="Arial"/>
          <w:noProof/>
        </w:rPr>
        <w:drawing>
          <wp:inline distT="0" distB="0" distL="0" distR="0">
            <wp:extent cx="3411058" cy="1940221"/>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spre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18165" cy="1944264"/>
                    </a:xfrm>
                    <a:prstGeom prst="rect">
                      <a:avLst/>
                    </a:prstGeom>
                  </pic:spPr>
                </pic:pic>
              </a:graphicData>
            </a:graphic>
          </wp:inline>
        </w:drawing>
      </w:r>
    </w:p>
    <w:p w:rsidR="00F85F18" w:rsidRPr="000F62E6" w:rsidRDefault="00F85F18" w:rsidP="002C7BC0">
      <w:pPr>
        <w:pStyle w:val="Default"/>
        <w:rPr>
          <w:rStyle w:val="A5"/>
          <w:rFonts w:asciiTheme="minorHAnsi" w:hAnsiTheme="minorHAnsi" w:cs="Arial"/>
          <w:sz w:val="24"/>
          <w:szCs w:val="24"/>
        </w:rPr>
      </w:pPr>
    </w:p>
    <w:p w:rsidR="00376A83" w:rsidRDefault="0064049C" w:rsidP="00376A83">
      <w:pPr>
        <w:pStyle w:val="Default"/>
        <w:rPr>
          <w:rStyle w:val="A5"/>
          <w:rFonts w:asciiTheme="minorHAnsi" w:hAnsiTheme="minorHAnsi" w:cs="Arial"/>
          <w:sz w:val="24"/>
          <w:szCs w:val="24"/>
        </w:rPr>
      </w:pPr>
      <w:r>
        <w:rPr>
          <w:rStyle w:val="A5"/>
          <w:rFonts w:asciiTheme="minorHAnsi" w:hAnsiTheme="minorHAnsi" w:cs="Arial"/>
          <w:sz w:val="24"/>
          <w:szCs w:val="24"/>
        </w:rPr>
        <w:t>Swan Point is located in southern Maryland, situated adjacent to</w:t>
      </w:r>
      <w:r w:rsidR="007C28D1">
        <w:rPr>
          <w:rStyle w:val="A5"/>
          <w:rFonts w:asciiTheme="minorHAnsi" w:hAnsiTheme="minorHAnsi" w:cs="Arial"/>
          <w:sz w:val="24"/>
          <w:szCs w:val="24"/>
        </w:rPr>
        <w:t xml:space="preserve"> the Potomac River and the Cuck</w:t>
      </w:r>
      <w:r>
        <w:rPr>
          <w:rStyle w:val="A5"/>
          <w:rFonts w:asciiTheme="minorHAnsi" w:hAnsiTheme="minorHAnsi" w:cs="Arial"/>
          <w:sz w:val="24"/>
          <w:szCs w:val="24"/>
        </w:rPr>
        <w:t xml:space="preserve">old Creek, in a beautiful, natural area.  “It has a Carolinas feel,” said GM Peter Gardner.  </w:t>
      </w:r>
      <w:r>
        <w:rPr>
          <w:rStyle w:val="A5"/>
          <w:rFonts w:asciiTheme="minorHAnsi" w:hAnsiTheme="minorHAnsi" w:cs="Arial"/>
          <w:sz w:val="24"/>
          <w:szCs w:val="24"/>
        </w:rPr>
        <w:lastRenderedPageBreak/>
        <w:t xml:space="preserve">“There are large pines, tranquil marsh lands and waterfront vistas.”  It is known for abundant wildlife, especially deer, turkeys, foxes and tons of birds – herons, ospreys, hawks and </w:t>
      </w:r>
      <w:r w:rsidR="007C28D1">
        <w:rPr>
          <w:rStyle w:val="A5"/>
          <w:rFonts w:asciiTheme="minorHAnsi" w:hAnsiTheme="minorHAnsi" w:cs="Arial"/>
          <w:sz w:val="24"/>
          <w:szCs w:val="24"/>
        </w:rPr>
        <w:t>other fowl.</w:t>
      </w:r>
      <w:r>
        <w:rPr>
          <w:rStyle w:val="A5"/>
          <w:rFonts w:asciiTheme="minorHAnsi" w:hAnsiTheme="minorHAnsi" w:cs="Arial"/>
          <w:sz w:val="24"/>
          <w:szCs w:val="24"/>
        </w:rPr>
        <w:t xml:space="preserve">  This is the setting for a fun and challenging golf course.</w:t>
      </w:r>
    </w:p>
    <w:p w:rsidR="0064049C" w:rsidRDefault="0064049C" w:rsidP="00376A83">
      <w:pPr>
        <w:pStyle w:val="Default"/>
        <w:rPr>
          <w:rStyle w:val="A5"/>
          <w:rFonts w:asciiTheme="minorHAnsi" w:hAnsiTheme="minorHAnsi" w:cs="Arial"/>
          <w:sz w:val="24"/>
          <w:szCs w:val="24"/>
        </w:rPr>
      </w:pPr>
    </w:p>
    <w:p w:rsidR="00455F93" w:rsidRDefault="0064049C" w:rsidP="00376A83">
      <w:pPr>
        <w:pStyle w:val="Default"/>
        <w:rPr>
          <w:rStyle w:val="A5"/>
          <w:rFonts w:asciiTheme="minorHAnsi" w:hAnsiTheme="minorHAnsi" w:cs="Arial"/>
          <w:sz w:val="24"/>
          <w:szCs w:val="24"/>
        </w:rPr>
      </w:pPr>
      <w:r>
        <w:rPr>
          <w:rStyle w:val="A5"/>
          <w:rFonts w:asciiTheme="minorHAnsi" w:hAnsiTheme="minorHAnsi" w:cs="Arial"/>
          <w:sz w:val="24"/>
          <w:szCs w:val="24"/>
        </w:rPr>
        <w:t>The club’s marina is involved in the Chesapeake Bay Oyster Gardening Program.  Recently 14,000 oysters were cultivated in local waters, then returned to reefs on the Bay.  The club works with the Chesapeake Bay Foundation to get property owners involved in the program.</w:t>
      </w:r>
      <w:r w:rsidR="00455F93">
        <w:rPr>
          <w:rStyle w:val="A5"/>
          <w:rFonts w:asciiTheme="minorHAnsi" w:hAnsiTheme="minorHAnsi" w:cs="Arial"/>
          <w:sz w:val="24"/>
          <w:szCs w:val="24"/>
        </w:rPr>
        <w:t xml:space="preserve">  They offer an “Oyster Basket Building Workshop” – oysters serve as a filter for the Bay.</w:t>
      </w:r>
    </w:p>
    <w:p w:rsidR="00455F93" w:rsidRDefault="00455F93" w:rsidP="00376A83">
      <w:pPr>
        <w:pStyle w:val="Default"/>
        <w:rPr>
          <w:rStyle w:val="A5"/>
          <w:rFonts w:asciiTheme="minorHAnsi" w:hAnsiTheme="minorHAnsi" w:cs="Arial"/>
          <w:sz w:val="24"/>
          <w:szCs w:val="24"/>
        </w:rPr>
      </w:pPr>
    </w:p>
    <w:p w:rsidR="00455F93" w:rsidRDefault="00455F93" w:rsidP="00376A83">
      <w:pPr>
        <w:pStyle w:val="Default"/>
        <w:rPr>
          <w:rStyle w:val="A5"/>
          <w:rFonts w:asciiTheme="minorHAnsi" w:hAnsiTheme="minorHAnsi" w:cs="Arial"/>
          <w:sz w:val="24"/>
          <w:szCs w:val="24"/>
        </w:rPr>
      </w:pPr>
      <w:r>
        <w:rPr>
          <w:rStyle w:val="A5"/>
          <w:rFonts w:asciiTheme="minorHAnsi" w:hAnsiTheme="minorHAnsi" w:cs="Arial"/>
          <w:sz w:val="24"/>
          <w:szCs w:val="24"/>
        </w:rPr>
        <w:t>The club is managed by KemperSports, which has a “Green to a Tee” program, focused on environmentally sensitive management of the property.  The</w:t>
      </w:r>
      <w:r w:rsidR="007C28D1">
        <w:rPr>
          <w:rStyle w:val="A5"/>
          <w:rFonts w:asciiTheme="minorHAnsi" w:hAnsiTheme="minorHAnsi" w:cs="Arial"/>
          <w:sz w:val="24"/>
          <w:szCs w:val="24"/>
        </w:rPr>
        <w:t>y</w:t>
      </w:r>
      <w:r>
        <w:rPr>
          <w:rStyle w:val="A5"/>
          <w:rFonts w:asciiTheme="minorHAnsi" w:hAnsiTheme="minorHAnsi" w:cs="Arial"/>
          <w:sz w:val="24"/>
          <w:szCs w:val="24"/>
        </w:rPr>
        <w:t xml:space="preserve"> deliberately limit inputs of fertilizer and pesticide near water features.  Environmentally sensitive areas are marked and players are prohibited from entering such areas.</w:t>
      </w:r>
      <w:bookmarkStart w:id="0" w:name="_GoBack"/>
      <w:bookmarkEnd w:id="0"/>
    </w:p>
    <w:p w:rsidR="00455F93" w:rsidRDefault="00455F93" w:rsidP="00376A83">
      <w:pPr>
        <w:pStyle w:val="Default"/>
        <w:rPr>
          <w:rStyle w:val="A5"/>
          <w:rFonts w:asciiTheme="minorHAnsi" w:hAnsiTheme="minorHAnsi" w:cs="Arial"/>
          <w:sz w:val="24"/>
          <w:szCs w:val="24"/>
        </w:rPr>
      </w:pPr>
    </w:p>
    <w:p w:rsidR="00F85F18" w:rsidRDefault="00F85F18" w:rsidP="00376A83">
      <w:pPr>
        <w:pStyle w:val="Default"/>
        <w:rPr>
          <w:rStyle w:val="A5"/>
          <w:rFonts w:asciiTheme="minorHAnsi" w:hAnsiTheme="minorHAnsi" w:cs="Arial"/>
          <w:sz w:val="24"/>
          <w:szCs w:val="24"/>
        </w:rPr>
      </w:pPr>
      <w:r>
        <w:rPr>
          <w:rFonts w:asciiTheme="minorHAnsi" w:hAnsiTheme="minorHAnsi" w:cs="Arial"/>
          <w:noProof/>
        </w:rPr>
        <w:drawing>
          <wp:inline distT="0" distB="0" distL="0" distR="0">
            <wp:extent cx="5791200" cy="222095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wan point weddi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26120" cy="2234347"/>
                    </a:xfrm>
                    <a:prstGeom prst="rect">
                      <a:avLst/>
                    </a:prstGeom>
                  </pic:spPr>
                </pic:pic>
              </a:graphicData>
            </a:graphic>
          </wp:inline>
        </w:drawing>
      </w:r>
    </w:p>
    <w:p w:rsidR="00F85F18" w:rsidRDefault="00F85F18" w:rsidP="00376A83">
      <w:pPr>
        <w:pStyle w:val="Default"/>
        <w:rPr>
          <w:rStyle w:val="A5"/>
          <w:rFonts w:asciiTheme="minorHAnsi" w:hAnsiTheme="minorHAnsi" w:cs="Arial"/>
          <w:sz w:val="24"/>
          <w:szCs w:val="24"/>
        </w:rPr>
      </w:pPr>
    </w:p>
    <w:p w:rsidR="0064049C" w:rsidRDefault="00455F93" w:rsidP="00376A83">
      <w:pPr>
        <w:pStyle w:val="Default"/>
        <w:rPr>
          <w:rStyle w:val="A5"/>
          <w:rFonts w:asciiTheme="minorHAnsi" w:hAnsiTheme="minorHAnsi" w:cs="Arial"/>
          <w:sz w:val="24"/>
          <w:szCs w:val="24"/>
        </w:rPr>
      </w:pPr>
      <w:r>
        <w:rPr>
          <w:rStyle w:val="A5"/>
          <w:rFonts w:asciiTheme="minorHAnsi" w:hAnsiTheme="minorHAnsi" w:cs="Arial"/>
          <w:sz w:val="24"/>
          <w:szCs w:val="24"/>
        </w:rPr>
        <w:t xml:space="preserve">The club’s wedding venue is located </w:t>
      </w:r>
      <w:r w:rsidR="00F406A4">
        <w:rPr>
          <w:rStyle w:val="A5"/>
          <w:rFonts w:asciiTheme="minorHAnsi" w:hAnsiTheme="minorHAnsi" w:cs="Arial"/>
          <w:sz w:val="24"/>
          <w:szCs w:val="24"/>
        </w:rPr>
        <w:t>Creekside</w:t>
      </w:r>
      <w:r>
        <w:rPr>
          <w:rStyle w:val="A5"/>
          <w:rFonts w:asciiTheme="minorHAnsi" w:hAnsiTheme="minorHAnsi" w:cs="Arial"/>
          <w:sz w:val="24"/>
          <w:szCs w:val="24"/>
        </w:rPr>
        <w:t xml:space="preserve"> in a beautiful setting, but also one managed with care to nature.  They always protect areas near the creek and the river.</w:t>
      </w:r>
    </w:p>
    <w:p w:rsidR="00455F93" w:rsidRDefault="00455F93" w:rsidP="00376A83">
      <w:pPr>
        <w:pStyle w:val="Default"/>
        <w:rPr>
          <w:rStyle w:val="A5"/>
          <w:rFonts w:asciiTheme="minorHAnsi" w:hAnsiTheme="minorHAnsi" w:cs="Arial"/>
          <w:sz w:val="24"/>
          <w:szCs w:val="24"/>
        </w:rPr>
      </w:pPr>
    </w:p>
    <w:p w:rsidR="00455F93" w:rsidRDefault="00455F93" w:rsidP="00376A83">
      <w:pPr>
        <w:pStyle w:val="Default"/>
        <w:rPr>
          <w:rStyle w:val="A5"/>
          <w:rFonts w:asciiTheme="minorHAnsi" w:hAnsiTheme="minorHAnsi" w:cs="Arial"/>
          <w:sz w:val="24"/>
          <w:szCs w:val="24"/>
        </w:rPr>
      </w:pPr>
      <w:r>
        <w:rPr>
          <w:rStyle w:val="A5"/>
          <w:rFonts w:asciiTheme="minorHAnsi" w:hAnsiTheme="minorHAnsi" w:cs="Arial"/>
          <w:sz w:val="24"/>
          <w:szCs w:val="24"/>
        </w:rPr>
        <w:t>“It’s exciting to be recognized, because we are making efforts toward the well-being of our environment,” said Gardner.  “We want to be good stewards.”</w:t>
      </w:r>
    </w:p>
    <w:p w:rsidR="0064049C" w:rsidRPr="000F62E6" w:rsidRDefault="0064049C" w:rsidP="00376A83">
      <w:pPr>
        <w:pStyle w:val="Default"/>
        <w:rPr>
          <w:rStyle w:val="A5"/>
          <w:rFonts w:asciiTheme="minorHAnsi" w:hAnsiTheme="minorHAnsi" w:cs="Arial"/>
          <w:sz w:val="24"/>
          <w:szCs w:val="24"/>
        </w:rPr>
      </w:pPr>
    </w:p>
    <w:p w:rsidR="00376A83" w:rsidRPr="000F62E6" w:rsidRDefault="00376A83" w:rsidP="00376A83">
      <w:pPr>
        <w:pStyle w:val="Default"/>
        <w:rPr>
          <w:rFonts w:asciiTheme="minorHAnsi" w:hAnsiTheme="minorHAnsi" w:cs="Arial"/>
        </w:rPr>
      </w:pPr>
    </w:p>
    <w:sectPr w:rsidR="00376A83" w:rsidRPr="000F62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BC0"/>
    <w:rsid w:val="00001B1D"/>
    <w:rsid w:val="0000260D"/>
    <w:rsid w:val="0000315C"/>
    <w:rsid w:val="00004263"/>
    <w:rsid w:val="00007BF9"/>
    <w:rsid w:val="0001004D"/>
    <w:rsid w:val="0001181F"/>
    <w:rsid w:val="0001298C"/>
    <w:rsid w:val="000133DB"/>
    <w:rsid w:val="000140E1"/>
    <w:rsid w:val="00014900"/>
    <w:rsid w:val="00020320"/>
    <w:rsid w:val="00021CB0"/>
    <w:rsid w:val="00022293"/>
    <w:rsid w:val="00023A77"/>
    <w:rsid w:val="00023D28"/>
    <w:rsid w:val="000269E1"/>
    <w:rsid w:val="00031262"/>
    <w:rsid w:val="00033B2B"/>
    <w:rsid w:val="00034DEA"/>
    <w:rsid w:val="00037B88"/>
    <w:rsid w:val="00044FB5"/>
    <w:rsid w:val="000450E5"/>
    <w:rsid w:val="00052889"/>
    <w:rsid w:val="00052D64"/>
    <w:rsid w:val="00053C79"/>
    <w:rsid w:val="00061E47"/>
    <w:rsid w:val="00064D0E"/>
    <w:rsid w:val="00067D23"/>
    <w:rsid w:val="00070C37"/>
    <w:rsid w:val="00070DF5"/>
    <w:rsid w:val="00071435"/>
    <w:rsid w:val="00072777"/>
    <w:rsid w:val="0007379F"/>
    <w:rsid w:val="00074620"/>
    <w:rsid w:val="00077209"/>
    <w:rsid w:val="000775C2"/>
    <w:rsid w:val="00077A1B"/>
    <w:rsid w:val="00080966"/>
    <w:rsid w:val="00081659"/>
    <w:rsid w:val="00082EFA"/>
    <w:rsid w:val="00087B8C"/>
    <w:rsid w:val="00087ED0"/>
    <w:rsid w:val="0009038B"/>
    <w:rsid w:val="00090E21"/>
    <w:rsid w:val="0009100F"/>
    <w:rsid w:val="000954FE"/>
    <w:rsid w:val="00096161"/>
    <w:rsid w:val="00096782"/>
    <w:rsid w:val="00096F20"/>
    <w:rsid w:val="000A0055"/>
    <w:rsid w:val="000A1D7E"/>
    <w:rsid w:val="000A2F92"/>
    <w:rsid w:val="000B0384"/>
    <w:rsid w:val="000B0725"/>
    <w:rsid w:val="000B09DC"/>
    <w:rsid w:val="000B2CD6"/>
    <w:rsid w:val="000B2EFE"/>
    <w:rsid w:val="000B3826"/>
    <w:rsid w:val="000B7455"/>
    <w:rsid w:val="000B7DB8"/>
    <w:rsid w:val="000B7E69"/>
    <w:rsid w:val="000C0AC3"/>
    <w:rsid w:val="000C1B79"/>
    <w:rsid w:val="000C4014"/>
    <w:rsid w:val="000C5B73"/>
    <w:rsid w:val="000C6002"/>
    <w:rsid w:val="000D0369"/>
    <w:rsid w:val="000D147B"/>
    <w:rsid w:val="000D1BB4"/>
    <w:rsid w:val="000D47AD"/>
    <w:rsid w:val="000D5C4C"/>
    <w:rsid w:val="000D717B"/>
    <w:rsid w:val="000E119A"/>
    <w:rsid w:val="000E1835"/>
    <w:rsid w:val="000E3A7F"/>
    <w:rsid w:val="000E5FE9"/>
    <w:rsid w:val="000E7415"/>
    <w:rsid w:val="000F4BF8"/>
    <w:rsid w:val="000F5266"/>
    <w:rsid w:val="000F62E6"/>
    <w:rsid w:val="000F6A91"/>
    <w:rsid w:val="000F7ACD"/>
    <w:rsid w:val="0010041D"/>
    <w:rsid w:val="00103B30"/>
    <w:rsid w:val="00105059"/>
    <w:rsid w:val="0010572F"/>
    <w:rsid w:val="00107250"/>
    <w:rsid w:val="00107D8A"/>
    <w:rsid w:val="00114A1E"/>
    <w:rsid w:val="00114C9B"/>
    <w:rsid w:val="00114CDC"/>
    <w:rsid w:val="0011622E"/>
    <w:rsid w:val="001206A1"/>
    <w:rsid w:val="00121DF4"/>
    <w:rsid w:val="00122CEE"/>
    <w:rsid w:val="001252B4"/>
    <w:rsid w:val="00125B82"/>
    <w:rsid w:val="00126C4E"/>
    <w:rsid w:val="0012700E"/>
    <w:rsid w:val="00131FE8"/>
    <w:rsid w:val="00134073"/>
    <w:rsid w:val="00134508"/>
    <w:rsid w:val="001345B7"/>
    <w:rsid w:val="00135730"/>
    <w:rsid w:val="00136517"/>
    <w:rsid w:val="00140B11"/>
    <w:rsid w:val="00140B76"/>
    <w:rsid w:val="00140E1E"/>
    <w:rsid w:val="001416C7"/>
    <w:rsid w:val="001436E2"/>
    <w:rsid w:val="0014432F"/>
    <w:rsid w:val="00146218"/>
    <w:rsid w:val="0014643A"/>
    <w:rsid w:val="00146500"/>
    <w:rsid w:val="00150E38"/>
    <w:rsid w:val="00153546"/>
    <w:rsid w:val="00154D63"/>
    <w:rsid w:val="00154FDF"/>
    <w:rsid w:val="00160D0C"/>
    <w:rsid w:val="00160FAE"/>
    <w:rsid w:val="00163819"/>
    <w:rsid w:val="00165047"/>
    <w:rsid w:val="00166E89"/>
    <w:rsid w:val="00167A9A"/>
    <w:rsid w:val="00170B6E"/>
    <w:rsid w:val="001712B4"/>
    <w:rsid w:val="00171473"/>
    <w:rsid w:val="00176D7D"/>
    <w:rsid w:val="001811C9"/>
    <w:rsid w:val="00183877"/>
    <w:rsid w:val="001913B3"/>
    <w:rsid w:val="001923C8"/>
    <w:rsid w:val="0019366B"/>
    <w:rsid w:val="001938E7"/>
    <w:rsid w:val="0019614D"/>
    <w:rsid w:val="00196A8C"/>
    <w:rsid w:val="001A10A5"/>
    <w:rsid w:val="001A21B5"/>
    <w:rsid w:val="001A40F7"/>
    <w:rsid w:val="001A4D2D"/>
    <w:rsid w:val="001A526D"/>
    <w:rsid w:val="001A60A3"/>
    <w:rsid w:val="001A6757"/>
    <w:rsid w:val="001A6BCB"/>
    <w:rsid w:val="001A7E4F"/>
    <w:rsid w:val="001B2A08"/>
    <w:rsid w:val="001B344A"/>
    <w:rsid w:val="001B3464"/>
    <w:rsid w:val="001B7EBD"/>
    <w:rsid w:val="001C3834"/>
    <w:rsid w:val="001C6A8D"/>
    <w:rsid w:val="001C6F91"/>
    <w:rsid w:val="001C763C"/>
    <w:rsid w:val="001C784B"/>
    <w:rsid w:val="001D0F3F"/>
    <w:rsid w:val="001D105C"/>
    <w:rsid w:val="001D1FB5"/>
    <w:rsid w:val="001D2F96"/>
    <w:rsid w:val="001D34E6"/>
    <w:rsid w:val="001D3D1A"/>
    <w:rsid w:val="001D56D2"/>
    <w:rsid w:val="001D631F"/>
    <w:rsid w:val="001D69C1"/>
    <w:rsid w:val="001E1524"/>
    <w:rsid w:val="001E3F12"/>
    <w:rsid w:val="001E4993"/>
    <w:rsid w:val="001E6FF6"/>
    <w:rsid w:val="001E7841"/>
    <w:rsid w:val="001F1AB0"/>
    <w:rsid w:val="001F333B"/>
    <w:rsid w:val="001F503B"/>
    <w:rsid w:val="001F7384"/>
    <w:rsid w:val="0020079F"/>
    <w:rsid w:val="00201293"/>
    <w:rsid w:val="0020274F"/>
    <w:rsid w:val="00203B0C"/>
    <w:rsid w:val="00204426"/>
    <w:rsid w:val="00205BC9"/>
    <w:rsid w:val="002070C4"/>
    <w:rsid w:val="002077DF"/>
    <w:rsid w:val="002148DB"/>
    <w:rsid w:val="00214C92"/>
    <w:rsid w:val="002164F2"/>
    <w:rsid w:val="00224D76"/>
    <w:rsid w:val="00227611"/>
    <w:rsid w:val="0023028A"/>
    <w:rsid w:val="00230515"/>
    <w:rsid w:val="00231440"/>
    <w:rsid w:val="00231B38"/>
    <w:rsid w:val="0023212C"/>
    <w:rsid w:val="00236561"/>
    <w:rsid w:val="002370ED"/>
    <w:rsid w:val="00237DFE"/>
    <w:rsid w:val="00241EA7"/>
    <w:rsid w:val="002431B2"/>
    <w:rsid w:val="002434B2"/>
    <w:rsid w:val="00243792"/>
    <w:rsid w:val="00250EB2"/>
    <w:rsid w:val="00250EE4"/>
    <w:rsid w:val="0025324D"/>
    <w:rsid w:val="00256305"/>
    <w:rsid w:val="0025661A"/>
    <w:rsid w:val="00256D02"/>
    <w:rsid w:val="0026198B"/>
    <w:rsid w:val="002629AF"/>
    <w:rsid w:val="00264801"/>
    <w:rsid w:val="0026641C"/>
    <w:rsid w:val="00266857"/>
    <w:rsid w:val="002713F8"/>
    <w:rsid w:val="00271B33"/>
    <w:rsid w:val="00271B5D"/>
    <w:rsid w:val="00271EB6"/>
    <w:rsid w:val="002723AC"/>
    <w:rsid w:val="00272FE2"/>
    <w:rsid w:val="00274434"/>
    <w:rsid w:val="00276378"/>
    <w:rsid w:val="00276DC6"/>
    <w:rsid w:val="00277E4E"/>
    <w:rsid w:val="0028043D"/>
    <w:rsid w:val="00280884"/>
    <w:rsid w:val="00281C2A"/>
    <w:rsid w:val="00283635"/>
    <w:rsid w:val="00283FDB"/>
    <w:rsid w:val="00284678"/>
    <w:rsid w:val="00291465"/>
    <w:rsid w:val="00295ECB"/>
    <w:rsid w:val="00296F8B"/>
    <w:rsid w:val="002979CA"/>
    <w:rsid w:val="002A13B9"/>
    <w:rsid w:val="002A2B72"/>
    <w:rsid w:val="002A33B0"/>
    <w:rsid w:val="002A6EFE"/>
    <w:rsid w:val="002A6F9E"/>
    <w:rsid w:val="002A768C"/>
    <w:rsid w:val="002B1C73"/>
    <w:rsid w:val="002B3A4C"/>
    <w:rsid w:val="002B4036"/>
    <w:rsid w:val="002B544E"/>
    <w:rsid w:val="002B67E1"/>
    <w:rsid w:val="002B6851"/>
    <w:rsid w:val="002C11AA"/>
    <w:rsid w:val="002C1556"/>
    <w:rsid w:val="002C1BD1"/>
    <w:rsid w:val="002C27C0"/>
    <w:rsid w:val="002C2AE9"/>
    <w:rsid w:val="002C323B"/>
    <w:rsid w:val="002C4EDF"/>
    <w:rsid w:val="002C6F2F"/>
    <w:rsid w:val="002C7BC0"/>
    <w:rsid w:val="002C7E44"/>
    <w:rsid w:val="002D0AB3"/>
    <w:rsid w:val="002D3246"/>
    <w:rsid w:val="002D3FE0"/>
    <w:rsid w:val="002D4595"/>
    <w:rsid w:val="002D50B8"/>
    <w:rsid w:val="002D5B8F"/>
    <w:rsid w:val="002D5E6B"/>
    <w:rsid w:val="002D696C"/>
    <w:rsid w:val="002E07C6"/>
    <w:rsid w:val="002E5BE7"/>
    <w:rsid w:val="002E62D7"/>
    <w:rsid w:val="002F0BAC"/>
    <w:rsid w:val="002F19F6"/>
    <w:rsid w:val="002F2303"/>
    <w:rsid w:val="002F2666"/>
    <w:rsid w:val="002F311E"/>
    <w:rsid w:val="002F3674"/>
    <w:rsid w:val="002F61DB"/>
    <w:rsid w:val="002F7DE9"/>
    <w:rsid w:val="00302285"/>
    <w:rsid w:val="0030353E"/>
    <w:rsid w:val="003053BC"/>
    <w:rsid w:val="003067ED"/>
    <w:rsid w:val="00307F8F"/>
    <w:rsid w:val="00311DB0"/>
    <w:rsid w:val="00311E3B"/>
    <w:rsid w:val="0031257D"/>
    <w:rsid w:val="0031363E"/>
    <w:rsid w:val="00313F55"/>
    <w:rsid w:val="00313F72"/>
    <w:rsid w:val="00317497"/>
    <w:rsid w:val="00317C66"/>
    <w:rsid w:val="0032034E"/>
    <w:rsid w:val="00322066"/>
    <w:rsid w:val="003238C6"/>
    <w:rsid w:val="003249D7"/>
    <w:rsid w:val="00324F98"/>
    <w:rsid w:val="00325313"/>
    <w:rsid w:val="0032639A"/>
    <w:rsid w:val="00330AEC"/>
    <w:rsid w:val="00331A88"/>
    <w:rsid w:val="00331C27"/>
    <w:rsid w:val="00331D5C"/>
    <w:rsid w:val="003326EC"/>
    <w:rsid w:val="0033277F"/>
    <w:rsid w:val="00332A91"/>
    <w:rsid w:val="00334181"/>
    <w:rsid w:val="00335785"/>
    <w:rsid w:val="00343367"/>
    <w:rsid w:val="003468A4"/>
    <w:rsid w:val="00352A84"/>
    <w:rsid w:val="0035407F"/>
    <w:rsid w:val="00355F17"/>
    <w:rsid w:val="003572EE"/>
    <w:rsid w:val="00357BBF"/>
    <w:rsid w:val="00364AA5"/>
    <w:rsid w:val="0036513C"/>
    <w:rsid w:val="00365349"/>
    <w:rsid w:val="00365F67"/>
    <w:rsid w:val="003664DD"/>
    <w:rsid w:val="00366848"/>
    <w:rsid w:val="00366881"/>
    <w:rsid w:val="0037103C"/>
    <w:rsid w:val="003746FA"/>
    <w:rsid w:val="003752D9"/>
    <w:rsid w:val="00376A83"/>
    <w:rsid w:val="00377545"/>
    <w:rsid w:val="00380AC2"/>
    <w:rsid w:val="00381633"/>
    <w:rsid w:val="00382319"/>
    <w:rsid w:val="0038251D"/>
    <w:rsid w:val="00385B04"/>
    <w:rsid w:val="00391133"/>
    <w:rsid w:val="003912DC"/>
    <w:rsid w:val="0039149C"/>
    <w:rsid w:val="003918D0"/>
    <w:rsid w:val="003925B3"/>
    <w:rsid w:val="003934B6"/>
    <w:rsid w:val="0039409A"/>
    <w:rsid w:val="003945C3"/>
    <w:rsid w:val="0039468D"/>
    <w:rsid w:val="00395CD0"/>
    <w:rsid w:val="0039678C"/>
    <w:rsid w:val="0039696E"/>
    <w:rsid w:val="00397268"/>
    <w:rsid w:val="003A010A"/>
    <w:rsid w:val="003A0B69"/>
    <w:rsid w:val="003A335F"/>
    <w:rsid w:val="003A43D3"/>
    <w:rsid w:val="003A772B"/>
    <w:rsid w:val="003B11C2"/>
    <w:rsid w:val="003B161F"/>
    <w:rsid w:val="003B3414"/>
    <w:rsid w:val="003B42DC"/>
    <w:rsid w:val="003B52C2"/>
    <w:rsid w:val="003B5B00"/>
    <w:rsid w:val="003B5C37"/>
    <w:rsid w:val="003B5ECA"/>
    <w:rsid w:val="003B6892"/>
    <w:rsid w:val="003C0CF0"/>
    <w:rsid w:val="003C1B5A"/>
    <w:rsid w:val="003C552D"/>
    <w:rsid w:val="003D0F50"/>
    <w:rsid w:val="003D2153"/>
    <w:rsid w:val="003D29C6"/>
    <w:rsid w:val="003D48E8"/>
    <w:rsid w:val="003D520B"/>
    <w:rsid w:val="003D556E"/>
    <w:rsid w:val="003D6040"/>
    <w:rsid w:val="003E0B34"/>
    <w:rsid w:val="003E6923"/>
    <w:rsid w:val="003E734F"/>
    <w:rsid w:val="003E7D4B"/>
    <w:rsid w:val="003F07EE"/>
    <w:rsid w:val="003F2E4E"/>
    <w:rsid w:val="003F6BBF"/>
    <w:rsid w:val="003F7F87"/>
    <w:rsid w:val="004026EA"/>
    <w:rsid w:val="00403508"/>
    <w:rsid w:val="00404AAC"/>
    <w:rsid w:val="004068FF"/>
    <w:rsid w:val="00406D56"/>
    <w:rsid w:val="00407D1B"/>
    <w:rsid w:val="004107B1"/>
    <w:rsid w:val="00420DC8"/>
    <w:rsid w:val="004213B9"/>
    <w:rsid w:val="004227F7"/>
    <w:rsid w:val="00422F69"/>
    <w:rsid w:val="00423497"/>
    <w:rsid w:val="0042360F"/>
    <w:rsid w:val="0042425F"/>
    <w:rsid w:val="004272D5"/>
    <w:rsid w:val="004331E8"/>
    <w:rsid w:val="00436641"/>
    <w:rsid w:val="00437C6F"/>
    <w:rsid w:val="00440EB4"/>
    <w:rsid w:val="004420EC"/>
    <w:rsid w:val="004427B3"/>
    <w:rsid w:val="00445A41"/>
    <w:rsid w:val="00446475"/>
    <w:rsid w:val="00451C32"/>
    <w:rsid w:val="00453590"/>
    <w:rsid w:val="0045413B"/>
    <w:rsid w:val="004552B5"/>
    <w:rsid w:val="00455F93"/>
    <w:rsid w:val="004566D6"/>
    <w:rsid w:val="00465755"/>
    <w:rsid w:val="0046711F"/>
    <w:rsid w:val="00467D8E"/>
    <w:rsid w:val="004753CC"/>
    <w:rsid w:val="004758EF"/>
    <w:rsid w:val="00477EF6"/>
    <w:rsid w:val="00481780"/>
    <w:rsid w:val="004837EE"/>
    <w:rsid w:val="00483D51"/>
    <w:rsid w:val="004840E7"/>
    <w:rsid w:val="00484389"/>
    <w:rsid w:val="00485BC7"/>
    <w:rsid w:val="0048609B"/>
    <w:rsid w:val="004919DC"/>
    <w:rsid w:val="004926A4"/>
    <w:rsid w:val="00495102"/>
    <w:rsid w:val="00495CC3"/>
    <w:rsid w:val="0049614E"/>
    <w:rsid w:val="004961A2"/>
    <w:rsid w:val="00497749"/>
    <w:rsid w:val="004A06D6"/>
    <w:rsid w:val="004A1AAA"/>
    <w:rsid w:val="004A1CA5"/>
    <w:rsid w:val="004A24A7"/>
    <w:rsid w:val="004A2C72"/>
    <w:rsid w:val="004A2D7A"/>
    <w:rsid w:val="004A4227"/>
    <w:rsid w:val="004A485E"/>
    <w:rsid w:val="004A4EEC"/>
    <w:rsid w:val="004A5E93"/>
    <w:rsid w:val="004A69B3"/>
    <w:rsid w:val="004B0074"/>
    <w:rsid w:val="004B0A50"/>
    <w:rsid w:val="004B0FDB"/>
    <w:rsid w:val="004B22E7"/>
    <w:rsid w:val="004B3B66"/>
    <w:rsid w:val="004B48F6"/>
    <w:rsid w:val="004B584C"/>
    <w:rsid w:val="004B6C80"/>
    <w:rsid w:val="004C0765"/>
    <w:rsid w:val="004C083F"/>
    <w:rsid w:val="004C1DD2"/>
    <w:rsid w:val="004C70C1"/>
    <w:rsid w:val="004D2230"/>
    <w:rsid w:val="004D2497"/>
    <w:rsid w:val="004D33B8"/>
    <w:rsid w:val="004D42B8"/>
    <w:rsid w:val="004D6DE0"/>
    <w:rsid w:val="004E2243"/>
    <w:rsid w:val="004E41B2"/>
    <w:rsid w:val="004E443A"/>
    <w:rsid w:val="004E4B8E"/>
    <w:rsid w:val="004E7172"/>
    <w:rsid w:val="004E71A1"/>
    <w:rsid w:val="004F0DE3"/>
    <w:rsid w:val="004F2A5E"/>
    <w:rsid w:val="004F7129"/>
    <w:rsid w:val="004F7825"/>
    <w:rsid w:val="00500FC5"/>
    <w:rsid w:val="0050268D"/>
    <w:rsid w:val="005046EB"/>
    <w:rsid w:val="00507E26"/>
    <w:rsid w:val="00510D07"/>
    <w:rsid w:val="00511C35"/>
    <w:rsid w:val="0051348D"/>
    <w:rsid w:val="00514AB0"/>
    <w:rsid w:val="00515340"/>
    <w:rsid w:val="005177D4"/>
    <w:rsid w:val="00521DAF"/>
    <w:rsid w:val="00522F8E"/>
    <w:rsid w:val="00524F34"/>
    <w:rsid w:val="005338D4"/>
    <w:rsid w:val="0053414B"/>
    <w:rsid w:val="00534860"/>
    <w:rsid w:val="00534EBA"/>
    <w:rsid w:val="005352A7"/>
    <w:rsid w:val="00536C2F"/>
    <w:rsid w:val="00537568"/>
    <w:rsid w:val="005429E9"/>
    <w:rsid w:val="00542A88"/>
    <w:rsid w:val="00547D36"/>
    <w:rsid w:val="00550DF6"/>
    <w:rsid w:val="005538B7"/>
    <w:rsid w:val="00554B8A"/>
    <w:rsid w:val="00554D99"/>
    <w:rsid w:val="0055579F"/>
    <w:rsid w:val="00555FD5"/>
    <w:rsid w:val="005611E3"/>
    <w:rsid w:val="0056162B"/>
    <w:rsid w:val="005634D1"/>
    <w:rsid w:val="0056458A"/>
    <w:rsid w:val="0056579D"/>
    <w:rsid w:val="005657F2"/>
    <w:rsid w:val="00565C43"/>
    <w:rsid w:val="005668DD"/>
    <w:rsid w:val="00567F88"/>
    <w:rsid w:val="0057030C"/>
    <w:rsid w:val="00580528"/>
    <w:rsid w:val="00582762"/>
    <w:rsid w:val="00582AA2"/>
    <w:rsid w:val="00582E14"/>
    <w:rsid w:val="00583597"/>
    <w:rsid w:val="005846C4"/>
    <w:rsid w:val="005849CD"/>
    <w:rsid w:val="00586162"/>
    <w:rsid w:val="0058669A"/>
    <w:rsid w:val="00590D5D"/>
    <w:rsid w:val="00593D4B"/>
    <w:rsid w:val="005962B8"/>
    <w:rsid w:val="005977D6"/>
    <w:rsid w:val="005A2385"/>
    <w:rsid w:val="005A43EA"/>
    <w:rsid w:val="005A7DE4"/>
    <w:rsid w:val="005B1353"/>
    <w:rsid w:val="005B4183"/>
    <w:rsid w:val="005B5449"/>
    <w:rsid w:val="005B5F0A"/>
    <w:rsid w:val="005C4431"/>
    <w:rsid w:val="005C63D3"/>
    <w:rsid w:val="005C75C8"/>
    <w:rsid w:val="005D02ED"/>
    <w:rsid w:val="005D2EAA"/>
    <w:rsid w:val="005D61C1"/>
    <w:rsid w:val="005E01D9"/>
    <w:rsid w:val="005E06A0"/>
    <w:rsid w:val="005E0D7F"/>
    <w:rsid w:val="005E0E2A"/>
    <w:rsid w:val="005E2EFA"/>
    <w:rsid w:val="005E5728"/>
    <w:rsid w:val="005E5D41"/>
    <w:rsid w:val="005F550B"/>
    <w:rsid w:val="005F60EF"/>
    <w:rsid w:val="005F6740"/>
    <w:rsid w:val="005F683A"/>
    <w:rsid w:val="005F6C51"/>
    <w:rsid w:val="006000F3"/>
    <w:rsid w:val="0060092F"/>
    <w:rsid w:val="00601FD4"/>
    <w:rsid w:val="00603B60"/>
    <w:rsid w:val="00604102"/>
    <w:rsid w:val="006045B6"/>
    <w:rsid w:val="00605266"/>
    <w:rsid w:val="006054D9"/>
    <w:rsid w:val="00610014"/>
    <w:rsid w:val="00614DD2"/>
    <w:rsid w:val="00617785"/>
    <w:rsid w:val="00621D28"/>
    <w:rsid w:val="00621D42"/>
    <w:rsid w:val="006238E6"/>
    <w:rsid w:val="0062476D"/>
    <w:rsid w:val="0062738D"/>
    <w:rsid w:val="00627562"/>
    <w:rsid w:val="00630FB3"/>
    <w:rsid w:val="00632759"/>
    <w:rsid w:val="00633413"/>
    <w:rsid w:val="006347E7"/>
    <w:rsid w:val="00635F95"/>
    <w:rsid w:val="00637C46"/>
    <w:rsid w:val="0064049C"/>
    <w:rsid w:val="0065089E"/>
    <w:rsid w:val="006523BB"/>
    <w:rsid w:val="006552F6"/>
    <w:rsid w:val="00656A3E"/>
    <w:rsid w:val="00656AF9"/>
    <w:rsid w:val="006605C7"/>
    <w:rsid w:val="0066084F"/>
    <w:rsid w:val="00660A23"/>
    <w:rsid w:val="0066276A"/>
    <w:rsid w:val="00663175"/>
    <w:rsid w:val="00663B40"/>
    <w:rsid w:val="0066409A"/>
    <w:rsid w:val="00664AA4"/>
    <w:rsid w:val="006672F1"/>
    <w:rsid w:val="00670B85"/>
    <w:rsid w:val="006738FF"/>
    <w:rsid w:val="00674EEA"/>
    <w:rsid w:val="006750D3"/>
    <w:rsid w:val="00675277"/>
    <w:rsid w:val="0067724F"/>
    <w:rsid w:val="00677EF6"/>
    <w:rsid w:val="0068094D"/>
    <w:rsid w:val="00682777"/>
    <w:rsid w:val="00682A3A"/>
    <w:rsid w:val="006838DF"/>
    <w:rsid w:val="00683E4E"/>
    <w:rsid w:val="00683FE5"/>
    <w:rsid w:val="00685246"/>
    <w:rsid w:val="00685335"/>
    <w:rsid w:val="006876E6"/>
    <w:rsid w:val="00687879"/>
    <w:rsid w:val="00687F6D"/>
    <w:rsid w:val="006901EC"/>
    <w:rsid w:val="0069122A"/>
    <w:rsid w:val="00694D1B"/>
    <w:rsid w:val="0069557D"/>
    <w:rsid w:val="0069646C"/>
    <w:rsid w:val="0069681A"/>
    <w:rsid w:val="0069750B"/>
    <w:rsid w:val="006A1DBE"/>
    <w:rsid w:val="006A4641"/>
    <w:rsid w:val="006A7AC1"/>
    <w:rsid w:val="006A7B1B"/>
    <w:rsid w:val="006B2188"/>
    <w:rsid w:val="006B2A11"/>
    <w:rsid w:val="006B317D"/>
    <w:rsid w:val="006B331D"/>
    <w:rsid w:val="006B3392"/>
    <w:rsid w:val="006B402F"/>
    <w:rsid w:val="006B69EA"/>
    <w:rsid w:val="006C01CE"/>
    <w:rsid w:val="006C1228"/>
    <w:rsid w:val="006C417A"/>
    <w:rsid w:val="006C4A69"/>
    <w:rsid w:val="006C732E"/>
    <w:rsid w:val="006D0402"/>
    <w:rsid w:val="006D1028"/>
    <w:rsid w:val="006D3388"/>
    <w:rsid w:val="006D56A5"/>
    <w:rsid w:val="006D7650"/>
    <w:rsid w:val="006E01B5"/>
    <w:rsid w:val="006E01E2"/>
    <w:rsid w:val="006E15F0"/>
    <w:rsid w:val="006E2BDD"/>
    <w:rsid w:val="006E4335"/>
    <w:rsid w:val="006E59D2"/>
    <w:rsid w:val="006E6A7C"/>
    <w:rsid w:val="006F0261"/>
    <w:rsid w:val="006F1212"/>
    <w:rsid w:val="006F13CD"/>
    <w:rsid w:val="006F1F85"/>
    <w:rsid w:val="006F22F1"/>
    <w:rsid w:val="006F37D6"/>
    <w:rsid w:val="006F3FBC"/>
    <w:rsid w:val="006F41C4"/>
    <w:rsid w:val="006F47DF"/>
    <w:rsid w:val="006F4FA1"/>
    <w:rsid w:val="006F5D03"/>
    <w:rsid w:val="006F6263"/>
    <w:rsid w:val="006F6A06"/>
    <w:rsid w:val="006F6AE4"/>
    <w:rsid w:val="0070066C"/>
    <w:rsid w:val="00700885"/>
    <w:rsid w:val="00702EC7"/>
    <w:rsid w:val="00703795"/>
    <w:rsid w:val="00705235"/>
    <w:rsid w:val="00706074"/>
    <w:rsid w:val="007113FC"/>
    <w:rsid w:val="007118AD"/>
    <w:rsid w:val="00713BE8"/>
    <w:rsid w:val="00714E8B"/>
    <w:rsid w:val="00716692"/>
    <w:rsid w:val="0071766D"/>
    <w:rsid w:val="00717FDF"/>
    <w:rsid w:val="00720EBB"/>
    <w:rsid w:val="0072168D"/>
    <w:rsid w:val="00725F70"/>
    <w:rsid w:val="00727856"/>
    <w:rsid w:val="00727A28"/>
    <w:rsid w:val="007303E4"/>
    <w:rsid w:val="00732A19"/>
    <w:rsid w:val="007348DD"/>
    <w:rsid w:val="007361A3"/>
    <w:rsid w:val="00736E43"/>
    <w:rsid w:val="007439E5"/>
    <w:rsid w:val="0074488C"/>
    <w:rsid w:val="0074542F"/>
    <w:rsid w:val="0074733F"/>
    <w:rsid w:val="00750980"/>
    <w:rsid w:val="007521B0"/>
    <w:rsid w:val="00752453"/>
    <w:rsid w:val="00754543"/>
    <w:rsid w:val="007568EB"/>
    <w:rsid w:val="00760036"/>
    <w:rsid w:val="00760C70"/>
    <w:rsid w:val="0076280D"/>
    <w:rsid w:val="007637A3"/>
    <w:rsid w:val="00764A2C"/>
    <w:rsid w:val="00765216"/>
    <w:rsid w:val="007668D9"/>
    <w:rsid w:val="0076798B"/>
    <w:rsid w:val="00771728"/>
    <w:rsid w:val="00777173"/>
    <w:rsid w:val="00777A5E"/>
    <w:rsid w:val="00782009"/>
    <w:rsid w:val="00784A41"/>
    <w:rsid w:val="00784CF9"/>
    <w:rsid w:val="00785358"/>
    <w:rsid w:val="007878C1"/>
    <w:rsid w:val="00791C66"/>
    <w:rsid w:val="007929BE"/>
    <w:rsid w:val="00793022"/>
    <w:rsid w:val="00794D22"/>
    <w:rsid w:val="00797CF7"/>
    <w:rsid w:val="007A0CB8"/>
    <w:rsid w:val="007A1C16"/>
    <w:rsid w:val="007A3D35"/>
    <w:rsid w:val="007A4739"/>
    <w:rsid w:val="007A5585"/>
    <w:rsid w:val="007A588C"/>
    <w:rsid w:val="007A61BB"/>
    <w:rsid w:val="007A67CF"/>
    <w:rsid w:val="007A6A37"/>
    <w:rsid w:val="007B01C8"/>
    <w:rsid w:val="007B08FC"/>
    <w:rsid w:val="007B228C"/>
    <w:rsid w:val="007B3C8A"/>
    <w:rsid w:val="007B4370"/>
    <w:rsid w:val="007B61B7"/>
    <w:rsid w:val="007B6888"/>
    <w:rsid w:val="007B6C4E"/>
    <w:rsid w:val="007B7B6E"/>
    <w:rsid w:val="007B7FED"/>
    <w:rsid w:val="007C10FF"/>
    <w:rsid w:val="007C15A1"/>
    <w:rsid w:val="007C28D1"/>
    <w:rsid w:val="007C5F7B"/>
    <w:rsid w:val="007C63AD"/>
    <w:rsid w:val="007C7991"/>
    <w:rsid w:val="007D22B5"/>
    <w:rsid w:val="007D36D0"/>
    <w:rsid w:val="007D3BF1"/>
    <w:rsid w:val="007D575D"/>
    <w:rsid w:val="007D5F50"/>
    <w:rsid w:val="007D5F75"/>
    <w:rsid w:val="007D670B"/>
    <w:rsid w:val="007D67E9"/>
    <w:rsid w:val="007D789C"/>
    <w:rsid w:val="007E1FCA"/>
    <w:rsid w:val="007E2D5B"/>
    <w:rsid w:val="007E2F4F"/>
    <w:rsid w:val="007E70F2"/>
    <w:rsid w:val="007F200C"/>
    <w:rsid w:val="007F2B0E"/>
    <w:rsid w:val="007F371C"/>
    <w:rsid w:val="007F5EEC"/>
    <w:rsid w:val="008012B2"/>
    <w:rsid w:val="008019C4"/>
    <w:rsid w:val="00803091"/>
    <w:rsid w:val="00803662"/>
    <w:rsid w:val="008064E2"/>
    <w:rsid w:val="00810BF4"/>
    <w:rsid w:val="00811D45"/>
    <w:rsid w:val="00816AC1"/>
    <w:rsid w:val="008177F2"/>
    <w:rsid w:val="00823A02"/>
    <w:rsid w:val="00824052"/>
    <w:rsid w:val="0082576E"/>
    <w:rsid w:val="00826BC7"/>
    <w:rsid w:val="008300EC"/>
    <w:rsid w:val="00832E2C"/>
    <w:rsid w:val="00832F7B"/>
    <w:rsid w:val="00833B32"/>
    <w:rsid w:val="00836D2D"/>
    <w:rsid w:val="00836FAD"/>
    <w:rsid w:val="00844AAC"/>
    <w:rsid w:val="00844BA8"/>
    <w:rsid w:val="008474A2"/>
    <w:rsid w:val="00850C53"/>
    <w:rsid w:val="008512A9"/>
    <w:rsid w:val="00851EB7"/>
    <w:rsid w:val="008531D8"/>
    <w:rsid w:val="008531F4"/>
    <w:rsid w:val="0085377E"/>
    <w:rsid w:val="008552E3"/>
    <w:rsid w:val="0085630A"/>
    <w:rsid w:val="0085658C"/>
    <w:rsid w:val="00856C16"/>
    <w:rsid w:val="00856F0F"/>
    <w:rsid w:val="00857177"/>
    <w:rsid w:val="00862C9D"/>
    <w:rsid w:val="00862EC5"/>
    <w:rsid w:val="00862F50"/>
    <w:rsid w:val="00863205"/>
    <w:rsid w:val="00865C79"/>
    <w:rsid w:val="0086616F"/>
    <w:rsid w:val="0086635A"/>
    <w:rsid w:val="00870400"/>
    <w:rsid w:val="00871C74"/>
    <w:rsid w:val="0087494D"/>
    <w:rsid w:val="00874FAD"/>
    <w:rsid w:val="00874FE9"/>
    <w:rsid w:val="00875884"/>
    <w:rsid w:val="0087599F"/>
    <w:rsid w:val="008765A6"/>
    <w:rsid w:val="00876E64"/>
    <w:rsid w:val="00877610"/>
    <w:rsid w:val="008811A9"/>
    <w:rsid w:val="0088168A"/>
    <w:rsid w:val="0088254F"/>
    <w:rsid w:val="00883718"/>
    <w:rsid w:val="008839CD"/>
    <w:rsid w:val="008853C8"/>
    <w:rsid w:val="008879F5"/>
    <w:rsid w:val="00890CC4"/>
    <w:rsid w:val="0089100C"/>
    <w:rsid w:val="008925A5"/>
    <w:rsid w:val="00892768"/>
    <w:rsid w:val="00892865"/>
    <w:rsid w:val="008948C3"/>
    <w:rsid w:val="00895FA2"/>
    <w:rsid w:val="008A375A"/>
    <w:rsid w:val="008A3D9A"/>
    <w:rsid w:val="008A6A1B"/>
    <w:rsid w:val="008A6BFB"/>
    <w:rsid w:val="008B233B"/>
    <w:rsid w:val="008B367B"/>
    <w:rsid w:val="008B3C85"/>
    <w:rsid w:val="008B3D4A"/>
    <w:rsid w:val="008B608D"/>
    <w:rsid w:val="008B76BD"/>
    <w:rsid w:val="008C0614"/>
    <w:rsid w:val="008C22D3"/>
    <w:rsid w:val="008C315C"/>
    <w:rsid w:val="008C62B0"/>
    <w:rsid w:val="008C6621"/>
    <w:rsid w:val="008C6AC6"/>
    <w:rsid w:val="008D059F"/>
    <w:rsid w:val="008D4F59"/>
    <w:rsid w:val="008D51B2"/>
    <w:rsid w:val="008D567C"/>
    <w:rsid w:val="008D6D31"/>
    <w:rsid w:val="008D6F7B"/>
    <w:rsid w:val="008E25E1"/>
    <w:rsid w:val="008E2F59"/>
    <w:rsid w:val="008E5C72"/>
    <w:rsid w:val="008E5EE5"/>
    <w:rsid w:val="008F0EDB"/>
    <w:rsid w:val="008F1BBB"/>
    <w:rsid w:val="008F1FE5"/>
    <w:rsid w:val="008F22E6"/>
    <w:rsid w:val="008F2370"/>
    <w:rsid w:val="008F355C"/>
    <w:rsid w:val="008F487C"/>
    <w:rsid w:val="008F562D"/>
    <w:rsid w:val="00900936"/>
    <w:rsid w:val="00904F56"/>
    <w:rsid w:val="009055F6"/>
    <w:rsid w:val="00906D07"/>
    <w:rsid w:val="00912FF6"/>
    <w:rsid w:val="0091399C"/>
    <w:rsid w:val="00914139"/>
    <w:rsid w:val="00914B3D"/>
    <w:rsid w:val="00914BC2"/>
    <w:rsid w:val="00920206"/>
    <w:rsid w:val="00926BDE"/>
    <w:rsid w:val="00926D85"/>
    <w:rsid w:val="00931F6B"/>
    <w:rsid w:val="00933EC2"/>
    <w:rsid w:val="009370EE"/>
    <w:rsid w:val="009378C0"/>
    <w:rsid w:val="00940A38"/>
    <w:rsid w:val="00944334"/>
    <w:rsid w:val="009446D2"/>
    <w:rsid w:val="009465FA"/>
    <w:rsid w:val="00946F77"/>
    <w:rsid w:val="009504B8"/>
    <w:rsid w:val="0095055B"/>
    <w:rsid w:val="009522EA"/>
    <w:rsid w:val="009528F6"/>
    <w:rsid w:val="0095407E"/>
    <w:rsid w:val="00956756"/>
    <w:rsid w:val="00961ADF"/>
    <w:rsid w:val="00963CB5"/>
    <w:rsid w:val="00964672"/>
    <w:rsid w:val="00965664"/>
    <w:rsid w:val="00967B95"/>
    <w:rsid w:val="00971687"/>
    <w:rsid w:val="009727A5"/>
    <w:rsid w:val="009748B3"/>
    <w:rsid w:val="0097530C"/>
    <w:rsid w:val="00976BAC"/>
    <w:rsid w:val="009773F5"/>
    <w:rsid w:val="0097742B"/>
    <w:rsid w:val="009805AF"/>
    <w:rsid w:val="009825E1"/>
    <w:rsid w:val="00982756"/>
    <w:rsid w:val="00983E76"/>
    <w:rsid w:val="00983F47"/>
    <w:rsid w:val="009847BD"/>
    <w:rsid w:val="00990C46"/>
    <w:rsid w:val="00991A95"/>
    <w:rsid w:val="00992844"/>
    <w:rsid w:val="009965A3"/>
    <w:rsid w:val="00997604"/>
    <w:rsid w:val="009977A0"/>
    <w:rsid w:val="009A0E46"/>
    <w:rsid w:val="009A1227"/>
    <w:rsid w:val="009A2749"/>
    <w:rsid w:val="009A2D7A"/>
    <w:rsid w:val="009A381B"/>
    <w:rsid w:val="009A5FDA"/>
    <w:rsid w:val="009A741A"/>
    <w:rsid w:val="009B0464"/>
    <w:rsid w:val="009B154C"/>
    <w:rsid w:val="009B4849"/>
    <w:rsid w:val="009B4EB7"/>
    <w:rsid w:val="009C07FC"/>
    <w:rsid w:val="009C1679"/>
    <w:rsid w:val="009C544E"/>
    <w:rsid w:val="009C6381"/>
    <w:rsid w:val="009D10B8"/>
    <w:rsid w:val="009D6B25"/>
    <w:rsid w:val="009E0948"/>
    <w:rsid w:val="009E1918"/>
    <w:rsid w:val="009E7600"/>
    <w:rsid w:val="009F017E"/>
    <w:rsid w:val="009F0BB5"/>
    <w:rsid w:val="009F0F9A"/>
    <w:rsid w:val="009F1439"/>
    <w:rsid w:val="009F1F9E"/>
    <w:rsid w:val="009F5661"/>
    <w:rsid w:val="009F6086"/>
    <w:rsid w:val="009F74A1"/>
    <w:rsid w:val="009F7A2D"/>
    <w:rsid w:val="00A01086"/>
    <w:rsid w:val="00A0114A"/>
    <w:rsid w:val="00A01157"/>
    <w:rsid w:val="00A01DEC"/>
    <w:rsid w:val="00A02B52"/>
    <w:rsid w:val="00A05BA9"/>
    <w:rsid w:val="00A06032"/>
    <w:rsid w:val="00A06462"/>
    <w:rsid w:val="00A07576"/>
    <w:rsid w:val="00A0798E"/>
    <w:rsid w:val="00A12544"/>
    <w:rsid w:val="00A13000"/>
    <w:rsid w:val="00A22BE3"/>
    <w:rsid w:val="00A23326"/>
    <w:rsid w:val="00A24CB8"/>
    <w:rsid w:val="00A278D3"/>
    <w:rsid w:val="00A27A54"/>
    <w:rsid w:val="00A31C92"/>
    <w:rsid w:val="00A31CDD"/>
    <w:rsid w:val="00A33E95"/>
    <w:rsid w:val="00A36AF6"/>
    <w:rsid w:val="00A407E8"/>
    <w:rsid w:val="00A412B1"/>
    <w:rsid w:val="00A42130"/>
    <w:rsid w:val="00A440AC"/>
    <w:rsid w:val="00A452BA"/>
    <w:rsid w:val="00A460F2"/>
    <w:rsid w:val="00A4619F"/>
    <w:rsid w:val="00A50465"/>
    <w:rsid w:val="00A51595"/>
    <w:rsid w:val="00A51BC3"/>
    <w:rsid w:val="00A5225E"/>
    <w:rsid w:val="00A53004"/>
    <w:rsid w:val="00A53706"/>
    <w:rsid w:val="00A53A01"/>
    <w:rsid w:val="00A622D3"/>
    <w:rsid w:val="00A63701"/>
    <w:rsid w:val="00A64EE4"/>
    <w:rsid w:val="00A65037"/>
    <w:rsid w:val="00A650E5"/>
    <w:rsid w:val="00A654CF"/>
    <w:rsid w:val="00A66C53"/>
    <w:rsid w:val="00A707A4"/>
    <w:rsid w:val="00A72115"/>
    <w:rsid w:val="00A73614"/>
    <w:rsid w:val="00A736A7"/>
    <w:rsid w:val="00A75C88"/>
    <w:rsid w:val="00A76191"/>
    <w:rsid w:val="00A76A30"/>
    <w:rsid w:val="00A80584"/>
    <w:rsid w:val="00A812A8"/>
    <w:rsid w:val="00A81E2C"/>
    <w:rsid w:val="00A8333A"/>
    <w:rsid w:val="00A8371E"/>
    <w:rsid w:val="00A84966"/>
    <w:rsid w:val="00A85393"/>
    <w:rsid w:val="00A85A23"/>
    <w:rsid w:val="00A877DA"/>
    <w:rsid w:val="00A94FD3"/>
    <w:rsid w:val="00A95953"/>
    <w:rsid w:val="00A97085"/>
    <w:rsid w:val="00AA2095"/>
    <w:rsid w:val="00AA25BB"/>
    <w:rsid w:val="00AA2AB7"/>
    <w:rsid w:val="00AB0DFD"/>
    <w:rsid w:val="00AB2959"/>
    <w:rsid w:val="00AB3A47"/>
    <w:rsid w:val="00AB4561"/>
    <w:rsid w:val="00AB6AAD"/>
    <w:rsid w:val="00AC0001"/>
    <w:rsid w:val="00AC315C"/>
    <w:rsid w:val="00AC5AB1"/>
    <w:rsid w:val="00AC5B6B"/>
    <w:rsid w:val="00AC5D55"/>
    <w:rsid w:val="00AC7A79"/>
    <w:rsid w:val="00AD013C"/>
    <w:rsid w:val="00AD3014"/>
    <w:rsid w:val="00AD460C"/>
    <w:rsid w:val="00AD4F49"/>
    <w:rsid w:val="00AD54F7"/>
    <w:rsid w:val="00AD5690"/>
    <w:rsid w:val="00AD5BA6"/>
    <w:rsid w:val="00AD6880"/>
    <w:rsid w:val="00AE04CE"/>
    <w:rsid w:val="00AE0853"/>
    <w:rsid w:val="00AE1627"/>
    <w:rsid w:val="00AE1AD3"/>
    <w:rsid w:val="00AE2D45"/>
    <w:rsid w:val="00AE373A"/>
    <w:rsid w:val="00AE5C3E"/>
    <w:rsid w:val="00AE7D67"/>
    <w:rsid w:val="00AE7ED4"/>
    <w:rsid w:val="00AF136A"/>
    <w:rsid w:val="00AF1475"/>
    <w:rsid w:val="00AF2360"/>
    <w:rsid w:val="00AF2413"/>
    <w:rsid w:val="00AF3555"/>
    <w:rsid w:val="00AF463B"/>
    <w:rsid w:val="00AF48AE"/>
    <w:rsid w:val="00AF77EB"/>
    <w:rsid w:val="00B00ACA"/>
    <w:rsid w:val="00B10EF5"/>
    <w:rsid w:val="00B13A3A"/>
    <w:rsid w:val="00B13D1B"/>
    <w:rsid w:val="00B142BF"/>
    <w:rsid w:val="00B14742"/>
    <w:rsid w:val="00B16EC7"/>
    <w:rsid w:val="00B26164"/>
    <w:rsid w:val="00B26D67"/>
    <w:rsid w:val="00B26FC5"/>
    <w:rsid w:val="00B27B3E"/>
    <w:rsid w:val="00B32F52"/>
    <w:rsid w:val="00B33ED6"/>
    <w:rsid w:val="00B33FFC"/>
    <w:rsid w:val="00B3513E"/>
    <w:rsid w:val="00B37B07"/>
    <w:rsid w:val="00B37D6A"/>
    <w:rsid w:val="00B40256"/>
    <w:rsid w:val="00B409FF"/>
    <w:rsid w:val="00B41347"/>
    <w:rsid w:val="00B41A1A"/>
    <w:rsid w:val="00B41E64"/>
    <w:rsid w:val="00B42BAA"/>
    <w:rsid w:val="00B43235"/>
    <w:rsid w:val="00B435B0"/>
    <w:rsid w:val="00B43B32"/>
    <w:rsid w:val="00B4460F"/>
    <w:rsid w:val="00B44C79"/>
    <w:rsid w:val="00B45179"/>
    <w:rsid w:val="00B4753A"/>
    <w:rsid w:val="00B5068B"/>
    <w:rsid w:val="00B60F4B"/>
    <w:rsid w:val="00B6308A"/>
    <w:rsid w:val="00B6494A"/>
    <w:rsid w:val="00B64F66"/>
    <w:rsid w:val="00B66BE2"/>
    <w:rsid w:val="00B66F96"/>
    <w:rsid w:val="00B70954"/>
    <w:rsid w:val="00B7331A"/>
    <w:rsid w:val="00B7372E"/>
    <w:rsid w:val="00B738CA"/>
    <w:rsid w:val="00B75BF9"/>
    <w:rsid w:val="00B76640"/>
    <w:rsid w:val="00B76996"/>
    <w:rsid w:val="00B77957"/>
    <w:rsid w:val="00B77BA0"/>
    <w:rsid w:val="00B814BE"/>
    <w:rsid w:val="00B81984"/>
    <w:rsid w:val="00B85915"/>
    <w:rsid w:val="00B870FD"/>
    <w:rsid w:val="00B909C2"/>
    <w:rsid w:val="00B92435"/>
    <w:rsid w:val="00B93037"/>
    <w:rsid w:val="00B93C04"/>
    <w:rsid w:val="00B94BAF"/>
    <w:rsid w:val="00BA0D3C"/>
    <w:rsid w:val="00BA1168"/>
    <w:rsid w:val="00BA28A7"/>
    <w:rsid w:val="00BA4061"/>
    <w:rsid w:val="00BB277A"/>
    <w:rsid w:val="00BB2E7E"/>
    <w:rsid w:val="00BB3513"/>
    <w:rsid w:val="00BB5B46"/>
    <w:rsid w:val="00BB6B01"/>
    <w:rsid w:val="00BB73F5"/>
    <w:rsid w:val="00BB7822"/>
    <w:rsid w:val="00BC0754"/>
    <w:rsid w:val="00BC0802"/>
    <w:rsid w:val="00BC11A6"/>
    <w:rsid w:val="00BC2019"/>
    <w:rsid w:val="00BC3DA9"/>
    <w:rsid w:val="00BC4549"/>
    <w:rsid w:val="00BC48CB"/>
    <w:rsid w:val="00BC66FA"/>
    <w:rsid w:val="00BD0685"/>
    <w:rsid w:val="00BD1A1D"/>
    <w:rsid w:val="00BD1D68"/>
    <w:rsid w:val="00BD1F88"/>
    <w:rsid w:val="00BD2767"/>
    <w:rsid w:val="00BD31DF"/>
    <w:rsid w:val="00BD5355"/>
    <w:rsid w:val="00BD58D9"/>
    <w:rsid w:val="00BD5945"/>
    <w:rsid w:val="00BE2775"/>
    <w:rsid w:val="00BE32D9"/>
    <w:rsid w:val="00BF10A3"/>
    <w:rsid w:val="00BF2776"/>
    <w:rsid w:val="00BF3AB8"/>
    <w:rsid w:val="00BF4412"/>
    <w:rsid w:val="00BF5B94"/>
    <w:rsid w:val="00BF6947"/>
    <w:rsid w:val="00C02315"/>
    <w:rsid w:val="00C02DDD"/>
    <w:rsid w:val="00C07EA3"/>
    <w:rsid w:val="00C10050"/>
    <w:rsid w:val="00C10D93"/>
    <w:rsid w:val="00C122FF"/>
    <w:rsid w:val="00C12BD0"/>
    <w:rsid w:val="00C13571"/>
    <w:rsid w:val="00C140FA"/>
    <w:rsid w:val="00C17845"/>
    <w:rsid w:val="00C2127E"/>
    <w:rsid w:val="00C261CC"/>
    <w:rsid w:val="00C33169"/>
    <w:rsid w:val="00C340D2"/>
    <w:rsid w:val="00C377B8"/>
    <w:rsid w:val="00C409E5"/>
    <w:rsid w:val="00C41DA9"/>
    <w:rsid w:val="00C4242B"/>
    <w:rsid w:val="00C42B81"/>
    <w:rsid w:val="00C43018"/>
    <w:rsid w:val="00C4408B"/>
    <w:rsid w:val="00C44A4A"/>
    <w:rsid w:val="00C45489"/>
    <w:rsid w:val="00C5135B"/>
    <w:rsid w:val="00C52507"/>
    <w:rsid w:val="00C527EE"/>
    <w:rsid w:val="00C56929"/>
    <w:rsid w:val="00C62277"/>
    <w:rsid w:val="00C640B2"/>
    <w:rsid w:val="00C655F8"/>
    <w:rsid w:val="00C7206D"/>
    <w:rsid w:val="00C73BD9"/>
    <w:rsid w:val="00C7496F"/>
    <w:rsid w:val="00C844FB"/>
    <w:rsid w:val="00C8671B"/>
    <w:rsid w:val="00C86E13"/>
    <w:rsid w:val="00C87490"/>
    <w:rsid w:val="00C91EA9"/>
    <w:rsid w:val="00C9265A"/>
    <w:rsid w:val="00C9401E"/>
    <w:rsid w:val="00C94172"/>
    <w:rsid w:val="00C94A2F"/>
    <w:rsid w:val="00C94A7B"/>
    <w:rsid w:val="00C9579B"/>
    <w:rsid w:val="00C95B16"/>
    <w:rsid w:val="00CA1959"/>
    <w:rsid w:val="00CB0F79"/>
    <w:rsid w:val="00CB1CEE"/>
    <w:rsid w:val="00CB414F"/>
    <w:rsid w:val="00CB424D"/>
    <w:rsid w:val="00CB4986"/>
    <w:rsid w:val="00CB5243"/>
    <w:rsid w:val="00CB54A0"/>
    <w:rsid w:val="00CB5915"/>
    <w:rsid w:val="00CB60E5"/>
    <w:rsid w:val="00CB7BD1"/>
    <w:rsid w:val="00CC1F0C"/>
    <w:rsid w:val="00CC5358"/>
    <w:rsid w:val="00CC5A66"/>
    <w:rsid w:val="00CC6932"/>
    <w:rsid w:val="00CD0BD8"/>
    <w:rsid w:val="00CD0C05"/>
    <w:rsid w:val="00CD1559"/>
    <w:rsid w:val="00CD3760"/>
    <w:rsid w:val="00CD3FC7"/>
    <w:rsid w:val="00CD656E"/>
    <w:rsid w:val="00CD6777"/>
    <w:rsid w:val="00CD6FF5"/>
    <w:rsid w:val="00CE000B"/>
    <w:rsid w:val="00CE14A5"/>
    <w:rsid w:val="00CE1AC4"/>
    <w:rsid w:val="00CE401F"/>
    <w:rsid w:val="00CE4BF4"/>
    <w:rsid w:val="00CE7E80"/>
    <w:rsid w:val="00CF0174"/>
    <w:rsid w:val="00CF1240"/>
    <w:rsid w:val="00CF26CB"/>
    <w:rsid w:val="00CF2B9C"/>
    <w:rsid w:val="00CF3594"/>
    <w:rsid w:val="00CF42BA"/>
    <w:rsid w:val="00CF50E7"/>
    <w:rsid w:val="00CF5B8B"/>
    <w:rsid w:val="00D00BA7"/>
    <w:rsid w:val="00D01AFA"/>
    <w:rsid w:val="00D02129"/>
    <w:rsid w:val="00D0264E"/>
    <w:rsid w:val="00D10547"/>
    <w:rsid w:val="00D1168F"/>
    <w:rsid w:val="00D12369"/>
    <w:rsid w:val="00D1240C"/>
    <w:rsid w:val="00D12B51"/>
    <w:rsid w:val="00D16166"/>
    <w:rsid w:val="00D1626D"/>
    <w:rsid w:val="00D2017C"/>
    <w:rsid w:val="00D224B0"/>
    <w:rsid w:val="00D25C1D"/>
    <w:rsid w:val="00D269EF"/>
    <w:rsid w:val="00D31E26"/>
    <w:rsid w:val="00D360D5"/>
    <w:rsid w:val="00D37F3A"/>
    <w:rsid w:val="00D4004E"/>
    <w:rsid w:val="00D407D6"/>
    <w:rsid w:val="00D445A6"/>
    <w:rsid w:val="00D45686"/>
    <w:rsid w:val="00D458FD"/>
    <w:rsid w:val="00D46D45"/>
    <w:rsid w:val="00D46D50"/>
    <w:rsid w:val="00D506BD"/>
    <w:rsid w:val="00D50701"/>
    <w:rsid w:val="00D515A0"/>
    <w:rsid w:val="00D51E9D"/>
    <w:rsid w:val="00D52E3F"/>
    <w:rsid w:val="00D5315B"/>
    <w:rsid w:val="00D54F60"/>
    <w:rsid w:val="00D558ED"/>
    <w:rsid w:val="00D56B2C"/>
    <w:rsid w:val="00D571E8"/>
    <w:rsid w:val="00D579FD"/>
    <w:rsid w:val="00D60DC2"/>
    <w:rsid w:val="00D61539"/>
    <w:rsid w:val="00D61B5F"/>
    <w:rsid w:val="00D61DDD"/>
    <w:rsid w:val="00D634F8"/>
    <w:rsid w:val="00D67C8A"/>
    <w:rsid w:val="00D67DC9"/>
    <w:rsid w:val="00D711E3"/>
    <w:rsid w:val="00D725AE"/>
    <w:rsid w:val="00D804B7"/>
    <w:rsid w:val="00D81F75"/>
    <w:rsid w:val="00D82D2F"/>
    <w:rsid w:val="00D834AA"/>
    <w:rsid w:val="00D84E13"/>
    <w:rsid w:val="00D8585E"/>
    <w:rsid w:val="00D914C1"/>
    <w:rsid w:val="00D92D7C"/>
    <w:rsid w:val="00D95047"/>
    <w:rsid w:val="00D95729"/>
    <w:rsid w:val="00D95A5A"/>
    <w:rsid w:val="00D9607E"/>
    <w:rsid w:val="00D96DEC"/>
    <w:rsid w:val="00DA0DFA"/>
    <w:rsid w:val="00DA6534"/>
    <w:rsid w:val="00DA7A10"/>
    <w:rsid w:val="00DB16FD"/>
    <w:rsid w:val="00DB1E69"/>
    <w:rsid w:val="00DB3F3F"/>
    <w:rsid w:val="00DB7D80"/>
    <w:rsid w:val="00DC0B91"/>
    <w:rsid w:val="00DC36B2"/>
    <w:rsid w:val="00DC7422"/>
    <w:rsid w:val="00DD4915"/>
    <w:rsid w:val="00DD4964"/>
    <w:rsid w:val="00DD49C5"/>
    <w:rsid w:val="00DD5B6B"/>
    <w:rsid w:val="00DD720C"/>
    <w:rsid w:val="00DE0461"/>
    <w:rsid w:val="00DE07F1"/>
    <w:rsid w:val="00DE5171"/>
    <w:rsid w:val="00DE5B21"/>
    <w:rsid w:val="00DE781F"/>
    <w:rsid w:val="00DF094E"/>
    <w:rsid w:val="00DF3F88"/>
    <w:rsid w:val="00DF6466"/>
    <w:rsid w:val="00DF7D2D"/>
    <w:rsid w:val="00E02CE9"/>
    <w:rsid w:val="00E037E9"/>
    <w:rsid w:val="00E056C6"/>
    <w:rsid w:val="00E066DE"/>
    <w:rsid w:val="00E101A5"/>
    <w:rsid w:val="00E11A8F"/>
    <w:rsid w:val="00E1305A"/>
    <w:rsid w:val="00E14E2F"/>
    <w:rsid w:val="00E16CEF"/>
    <w:rsid w:val="00E21B95"/>
    <w:rsid w:val="00E25319"/>
    <w:rsid w:val="00E254D7"/>
    <w:rsid w:val="00E26B79"/>
    <w:rsid w:val="00E26C22"/>
    <w:rsid w:val="00E26D16"/>
    <w:rsid w:val="00E33BCA"/>
    <w:rsid w:val="00E3445C"/>
    <w:rsid w:val="00E3620C"/>
    <w:rsid w:val="00E36FD9"/>
    <w:rsid w:val="00E371B8"/>
    <w:rsid w:val="00E430CF"/>
    <w:rsid w:val="00E433FE"/>
    <w:rsid w:val="00E5309A"/>
    <w:rsid w:val="00E53294"/>
    <w:rsid w:val="00E55460"/>
    <w:rsid w:val="00E57BB7"/>
    <w:rsid w:val="00E625AD"/>
    <w:rsid w:val="00E62EF6"/>
    <w:rsid w:val="00E63D9F"/>
    <w:rsid w:val="00E72640"/>
    <w:rsid w:val="00E73EA1"/>
    <w:rsid w:val="00E74E93"/>
    <w:rsid w:val="00E75143"/>
    <w:rsid w:val="00E7592F"/>
    <w:rsid w:val="00E763F5"/>
    <w:rsid w:val="00E775A0"/>
    <w:rsid w:val="00E80070"/>
    <w:rsid w:val="00E8037E"/>
    <w:rsid w:val="00E859CB"/>
    <w:rsid w:val="00E87822"/>
    <w:rsid w:val="00E9041B"/>
    <w:rsid w:val="00E91E6D"/>
    <w:rsid w:val="00E929D4"/>
    <w:rsid w:val="00E944B5"/>
    <w:rsid w:val="00E954F0"/>
    <w:rsid w:val="00EA1DD3"/>
    <w:rsid w:val="00EA2FEF"/>
    <w:rsid w:val="00EA3F31"/>
    <w:rsid w:val="00EA61EF"/>
    <w:rsid w:val="00EA6A17"/>
    <w:rsid w:val="00EA72F5"/>
    <w:rsid w:val="00EB04C4"/>
    <w:rsid w:val="00EB3955"/>
    <w:rsid w:val="00EB53CA"/>
    <w:rsid w:val="00EB5C61"/>
    <w:rsid w:val="00EB5D93"/>
    <w:rsid w:val="00EB7161"/>
    <w:rsid w:val="00EC3BD4"/>
    <w:rsid w:val="00EC5FBE"/>
    <w:rsid w:val="00EC78D2"/>
    <w:rsid w:val="00EC7B60"/>
    <w:rsid w:val="00ED0BFE"/>
    <w:rsid w:val="00ED16B6"/>
    <w:rsid w:val="00ED2C32"/>
    <w:rsid w:val="00EE0EE5"/>
    <w:rsid w:val="00EE389C"/>
    <w:rsid w:val="00EF14FA"/>
    <w:rsid w:val="00EF2A6E"/>
    <w:rsid w:val="00EF3511"/>
    <w:rsid w:val="00EF538C"/>
    <w:rsid w:val="00F00742"/>
    <w:rsid w:val="00F0203D"/>
    <w:rsid w:val="00F02776"/>
    <w:rsid w:val="00F032BF"/>
    <w:rsid w:val="00F03DB4"/>
    <w:rsid w:val="00F04FA7"/>
    <w:rsid w:val="00F07174"/>
    <w:rsid w:val="00F10B0D"/>
    <w:rsid w:val="00F15264"/>
    <w:rsid w:val="00F15E65"/>
    <w:rsid w:val="00F16646"/>
    <w:rsid w:val="00F16FE7"/>
    <w:rsid w:val="00F17102"/>
    <w:rsid w:val="00F20236"/>
    <w:rsid w:val="00F20D68"/>
    <w:rsid w:val="00F214BD"/>
    <w:rsid w:val="00F22A50"/>
    <w:rsid w:val="00F22A73"/>
    <w:rsid w:val="00F23554"/>
    <w:rsid w:val="00F23EAA"/>
    <w:rsid w:val="00F24242"/>
    <w:rsid w:val="00F2623C"/>
    <w:rsid w:val="00F26668"/>
    <w:rsid w:val="00F3227A"/>
    <w:rsid w:val="00F332F6"/>
    <w:rsid w:val="00F33EEB"/>
    <w:rsid w:val="00F359F8"/>
    <w:rsid w:val="00F36BEC"/>
    <w:rsid w:val="00F403D8"/>
    <w:rsid w:val="00F406A4"/>
    <w:rsid w:val="00F42C46"/>
    <w:rsid w:val="00F44A23"/>
    <w:rsid w:val="00F44F14"/>
    <w:rsid w:val="00F45983"/>
    <w:rsid w:val="00F45EB0"/>
    <w:rsid w:val="00F46781"/>
    <w:rsid w:val="00F50ECB"/>
    <w:rsid w:val="00F51326"/>
    <w:rsid w:val="00F5342A"/>
    <w:rsid w:val="00F53EF3"/>
    <w:rsid w:val="00F5471B"/>
    <w:rsid w:val="00F55A81"/>
    <w:rsid w:val="00F60097"/>
    <w:rsid w:val="00F603B5"/>
    <w:rsid w:val="00F62D4F"/>
    <w:rsid w:val="00F63794"/>
    <w:rsid w:val="00F64D3D"/>
    <w:rsid w:val="00F64F25"/>
    <w:rsid w:val="00F65771"/>
    <w:rsid w:val="00F70327"/>
    <w:rsid w:val="00F7132F"/>
    <w:rsid w:val="00F726B4"/>
    <w:rsid w:val="00F72E73"/>
    <w:rsid w:val="00F743E0"/>
    <w:rsid w:val="00F74D6F"/>
    <w:rsid w:val="00F75128"/>
    <w:rsid w:val="00F804F6"/>
    <w:rsid w:val="00F80DF6"/>
    <w:rsid w:val="00F82808"/>
    <w:rsid w:val="00F82903"/>
    <w:rsid w:val="00F84734"/>
    <w:rsid w:val="00F85F18"/>
    <w:rsid w:val="00F86094"/>
    <w:rsid w:val="00F87644"/>
    <w:rsid w:val="00F900BA"/>
    <w:rsid w:val="00F90B74"/>
    <w:rsid w:val="00F912E3"/>
    <w:rsid w:val="00F94302"/>
    <w:rsid w:val="00F9478B"/>
    <w:rsid w:val="00F955CE"/>
    <w:rsid w:val="00FA6690"/>
    <w:rsid w:val="00FB2009"/>
    <w:rsid w:val="00FB3B1C"/>
    <w:rsid w:val="00FB5CB6"/>
    <w:rsid w:val="00FB7412"/>
    <w:rsid w:val="00FB756E"/>
    <w:rsid w:val="00FC332D"/>
    <w:rsid w:val="00FC4476"/>
    <w:rsid w:val="00FC47AD"/>
    <w:rsid w:val="00FC740A"/>
    <w:rsid w:val="00FC77DE"/>
    <w:rsid w:val="00FD1BFC"/>
    <w:rsid w:val="00FD2254"/>
    <w:rsid w:val="00FD2E5A"/>
    <w:rsid w:val="00FD3835"/>
    <w:rsid w:val="00FD726B"/>
    <w:rsid w:val="00FE0754"/>
    <w:rsid w:val="00FE30F3"/>
    <w:rsid w:val="00FE758B"/>
    <w:rsid w:val="00FF10B6"/>
    <w:rsid w:val="00FF11FD"/>
    <w:rsid w:val="00FF1CEE"/>
    <w:rsid w:val="00FF2E52"/>
    <w:rsid w:val="00FF3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E29BD0-897B-4899-99C0-9AC1A85FC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B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5">
    <w:name w:val="A5"/>
    <w:uiPriority w:val="99"/>
    <w:rsid w:val="002C7BC0"/>
    <w:rPr>
      <w:rFonts w:cs="Univers 57 Condensed"/>
      <w:color w:val="000000"/>
      <w:sz w:val="18"/>
      <w:szCs w:val="18"/>
    </w:rPr>
  </w:style>
  <w:style w:type="paragraph" w:customStyle="1" w:styleId="Default">
    <w:name w:val="Default"/>
    <w:rsid w:val="002C7BC0"/>
    <w:pPr>
      <w:autoSpaceDE w:val="0"/>
      <w:autoSpaceDN w:val="0"/>
      <w:adjustRightInd w:val="0"/>
      <w:spacing w:after="0" w:line="240" w:lineRule="auto"/>
    </w:pPr>
    <w:rPr>
      <w:rFonts w:ascii="Univers 57 Condensed" w:hAnsi="Univers 57 Condensed" w:cs="Univers 57 Condense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Norman</dc:creator>
  <cp:keywords/>
  <dc:description/>
  <cp:lastModifiedBy>David Norman</cp:lastModifiedBy>
  <cp:revision>9</cp:revision>
  <dcterms:created xsi:type="dcterms:W3CDTF">2018-10-20T15:56:00Z</dcterms:created>
  <dcterms:modified xsi:type="dcterms:W3CDTF">2019-09-20T21:02:00Z</dcterms:modified>
</cp:coreProperties>
</file>