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12" w:rsidRDefault="00761F10" w:rsidP="007A6501">
      <w:pPr>
        <w:jc w:val="center"/>
        <w:rPr>
          <w:rFonts w:ascii="Arial" w:hAnsi="Arial"/>
          <w:color w:val="67573F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-458698</wp:posOffset>
            </wp:positionH>
            <wp:positionV relativeFrom="paragraph">
              <wp:posOffset>-518845</wp:posOffset>
            </wp:positionV>
            <wp:extent cx="10059898" cy="11876926"/>
            <wp:effectExtent l="19050" t="0" r="0" b="0"/>
            <wp:wrapNone/>
            <wp:docPr id="3" name="Picture 3" descr="Departments:Creative Services:00. In Progress/Daily Backups:Britnai:01 In Progress:7. July:Rancho Vista Editale Menus:Ranch Vista Editable Menu INDD Files:2015_RiverRun_Editable_Menu_11x13_1015_BM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s:Creative Services:00. In Progress/Daily Backups:Britnai:01 In Progress:7. July:Rancho Vista Editale Menus:Ranch Vista Editable Menu INDD Files:2015_RiverRun_Editable_Menu_11x13_1015_BM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898" cy="118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725EF8" w:rsidRDefault="00725EF8" w:rsidP="000D0212">
      <w:pPr>
        <w:jc w:val="center"/>
        <w:rPr>
          <w:rFonts w:ascii="Arial" w:hAnsi="Arial"/>
          <w:color w:val="67573F"/>
        </w:rPr>
      </w:pPr>
    </w:p>
    <w:p w:rsidR="00725EF8" w:rsidRDefault="00725EF8" w:rsidP="000D0212">
      <w:pPr>
        <w:jc w:val="center"/>
        <w:rPr>
          <w:rFonts w:ascii="Arial" w:hAnsi="Arial"/>
          <w:color w:val="67573F"/>
        </w:rPr>
      </w:pPr>
    </w:p>
    <w:p w:rsidR="006B5B71" w:rsidRDefault="00FC70DE" w:rsidP="00FC70DE">
      <w:pPr>
        <w:ind w:left="3600"/>
        <w:rPr>
          <w:rFonts w:ascii="Arial" w:hAnsi="Arial"/>
          <w:color w:val="67573F"/>
        </w:rPr>
      </w:pPr>
      <w:r>
        <w:rPr>
          <w:rFonts w:ascii="Arial" w:hAnsi="Arial"/>
          <w:color w:val="67573F"/>
        </w:rPr>
        <w:t xml:space="preserve">                     </w:t>
      </w:r>
      <w:r w:rsidR="006B5B71" w:rsidRPr="007F1926">
        <w:rPr>
          <w:rFonts w:ascii="Arial" w:hAnsi="Arial"/>
          <w:color w:val="67573F"/>
        </w:rPr>
        <w:t>R</w:t>
      </w:r>
      <w:r w:rsidR="006B5B71">
        <w:t xml:space="preserve"> </w:t>
      </w:r>
      <w:r w:rsidR="006B5B71" w:rsidRPr="007F1926">
        <w:rPr>
          <w:rFonts w:ascii="Arial" w:hAnsi="Arial"/>
          <w:color w:val="67573F"/>
        </w:rPr>
        <w:t>A N C H O   V I S T A    G O L F   C L U B</w:t>
      </w:r>
    </w:p>
    <w:p w:rsidR="006B5B71" w:rsidRDefault="006B5B71" w:rsidP="006B5B71">
      <w:pPr>
        <w:jc w:val="center"/>
        <w:rPr>
          <w:rFonts w:ascii="Arial" w:hAnsi="Arial"/>
          <w:color w:val="67573F"/>
        </w:rPr>
      </w:pPr>
    </w:p>
    <w:p w:rsidR="006B5B71" w:rsidRDefault="006B5B71" w:rsidP="006B5B71">
      <w:pPr>
        <w:jc w:val="center"/>
        <w:rPr>
          <w:rFonts w:ascii="Arial" w:hAnsi="Arial"/>
          <w:b/>
          <w:color w:val="736A40"/>
          <w:sz w:val="36"/>
          <w:szCs w:val="36"/>
        </w:rPr>
      </w:pPr>
      <w:r>
        <w:rPr>
          <w:rFonts w:ascii="Arial" w:hAnsi="Arial"/>
          <w:b/>
          <w:color w:val="736A40"/>
          <w:sz w:val="36"/>
          <w:szCs w:val="36"/>
        </w:rPr>
        <w:t xml:space="preserve">– </w:t>
      </w:r>
      <w:r w:rsidRPr="007F1926">
        <w:rPr>
          <w:rFonts w:ascii="Arial" w:hAnsi="Arial"/>
          <w:b/>
          <w:color w:val="736A40"/>
          <w:sz w:val="36"/>
          <w:szCs w:val="36"/>
        </w:rPr>
        <w:t>M</w:t>
      </w:r>
      <w:r>
        <w:rPr>
          <w:rFonts w:ascii="Arial" w:hAnsi="Arial"/>
          <w:b/>
          <w:color w:val="736A40"/>
          <w:sz w:val="36"/>
          <w:szCs w:val="36"/>
        </w:rPr>
        <w:t xml:space="preserve"> </w:t>
      </w:r>
      <w:r w:rsidRPr="007F1926">
        <w:rPr>
          <w:rFonts w:ascii="Arial" w:hAnsi="Arial"/>
          <w:b/>
          <w:color w:val="736A40"/>
          <w:sz w:val="36"/>
          <w:szCs w:val="36"/>
        </w:rPr>
        <w:t>E</w:t>
      </w:r>
      <w:r>
        <w:rPr>
          <w:rFonts w:ascii="Arial" w:hAnsi="Arial"/>
          <w:b/>
          <w:color w:val="736A40"/>
          <w:sz w:val="36"/>
          <w:szCs w:val="36"/>
        </w:rPr>
        <w:t xml:space="preserve"> </w:t>
      </w:r>
      <w:r w:rsidRPr="007F1926">
        <w:rPr>
          <w:rFonts w:ascii="Arial" w:hAnsi="Arial"/>
          <w:b/>
          <w:color w:val="736A40"/>
          <w:sz w:val="36"/>
          <w:szCs w:val="36"/>
        </w:rPr>
        <w:t>N</w:t>
      </w:r>
      <w:r>
        <w:rPr>
          <w:rFonts w:ascii="Arial" w:hAnsi="Arial"/>
          <w:b/>
          <w:color w:val="736A40"/>
          <w:sz w:val="36"/>
          <w:szCs w:val="36"/>
        </w:rPr>
        <w:t xml:space="preserve"> </w:t>
      </w:r>
      <w:r w:rsidRPr="007F1926">
        <w:rPr>
          <w:rFonts w:ascii="Arial" w:hAnsi="Arial"/>
          <w:b/>
          <w:color w:val="736A40"/>
          <w:sz w:val="36"/>
          <w:szCs w:val="36"/>
        </w:rPr>
        <w:t>U</w:t>
      </w:r>
      <w:r>
        <w:rPr>
          <w:rFonts w:ascii="Arial" w:hAnsi="Arial"/>
          <w:b/>
          <w:color w:val="736A40"/>
          <w:sz w:val="36"/>
          <w:szCs w:val="36"/>
        </w:rPr>
        <w:t xml:space="preserve"> –</w:t>
      </w:r>
    </w:p>
    <w:p w:rsidR="006B5B71" w:rsidRPr="008E22DE" w:rsidRDefault="006B5B71" w:rsidP="006B5B71">
      <w:pPr>
        <w:rPr>
          <w:rFonts w:ascii="Arial" w:hAnsi="Arial"/>
          <w:b/>
          <w:color w:val="736A40"/>
          <w:sz w:val="22"/>
          <w:szCs w:val="22"/>
        </w:rPr>
      </w:pPr>
    </w:p>
    <w:p w:rsidR="006B5B71" w:rsidRPr="000D53FC" w:rsidRDefault="006B5B71" w:rsidP="006B5B71">
      <w:pPr>
        <w:jc w:val="center"/>
        <w:rPr>
          <w:rFonts w:ascii="Arial" w:hAnsi="Arial"/>
          <w:color w:val="67573F"/>
          <w:sz w:val="22"/>
          <w:szCs w:val="22"/>
        </w:rPr>
      </w:pPr>
      <w:r>
        <w:rPr>
          <w:rFonts w:ascii="Arial" w:hAnsi="Arial"/>
          <w:color w:val="67573F"/>
          <w:sz w:val="22"/>
          <w:szCs w:val="22"/>
        </w:rPr>
        <w:t>Monday-Sunday | 11</w:t>
      </w:r>
      <w:r w:rsidRPr="000D53FC">
        <w:rPr>
          <w:rFonts w:ascii="Arial" w:hAnsi="Arial"/>
          <w:color w:val="67573F"/>
          <w:sz w:val="22"/>
          <w:szCs w:val="22"/>
        </w:rPr>
        <w:t>:00 a</w:t>
      </w:r>
      <w:r>
        <w:rPr>
          <w:rFonts w:ascii="Arial" w:hAnsi="Arial"/>
          <w:color w:val="67573F"/>
          <w:sz w:val="22"/>
          <w:szCs w:val="22"/>
        </w:rPr>
        <w:t>.</w:t>
      </w:r>
      <w:r w:rsidRPr="000D53FC">
        <w:rPr>
          <w:rFonts w:ascii="Arial" w:hAnsi="Arial"/>
          <w:color w:val="67573F"/>
          <w:sz w:val="22"/>
          <w:szCs w:val="22"/>
        </w:rPr>
        <w:t>m</w:t>
      </w:r>
      <w:r>
        <w:rPr>
          <w:rFonts w:ascii="Arial" w:hAnsi="Arial"/>
          <w:color w:val="67573F"/>
          <w:sz w:val="22"/>
          <w:szCs w:val="22"/>
        </w:rPr>
        <w:t>.</w:t>
      </w:r>
      <w:r w:rsidRPr="000D53FC">
        <w:rPr>
          <w:rFonts w:ascii="Arial" w:hAnsi="Arial"/>
          <w:color w:val="67573F"/>
          <w:sz w:val="22"/>
          <w:szCs w:val="22"/>
        </w:rPr>
        <w:t xml:space="preserve"> to </w:t>
      </w:r>
      <w:r>
        <w:rPr>
          <w:rFonts w:ascii="Arial" w:hAnsi="Arial"/>
          <w:color w:val="67573F"/>
          <w:sz w:val="22"/>
          <w:szCs w:val="22"/>
        </w:rPr>
        <w:t>8:00 p.m.</w:t>
      </w:r>
    </w:p>
    <w:p w:rsidR="00315CB6" w:rsidRDefault="00315CB6" w:rsidP="002153D4">
      <w:pPr>
        <w:rPr>
          <w:rFonts w:ascii="Arial" w:hAnsi="Arial" w:cs="Arial"/>
          <w:color w:val="67573F"/>
          <w:sz w:val="18"/>
          <w:szCs w:val="18"/>
        </w:rPr>
      </w:pPr>
    </w:p>
    <w:p w:rsidR="00315CB6" w:rsidRDefault="0027689A" w:rsidP="002153D4">
      <w:pPr>
        <w:rPr>
          <w:rFonts w:ascii="Arial" w:hAnsi="Arial" w:cs="Arial"/>
          <w:color w:val="67573F"/>
          <w:sz w:val="18"/>
          <w:szCs w:val="18"/>
        </w:rPr>
      </w:pPr>
      <w:r>
        <w:rPr>
          <w:rFonts w:ascii="Arial" w:hAnsi="Arial"/>
          <w:noProof/>
          <w:color w:val="67573F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69pt;margin-top:9.65pt;width:5in;height:297pt;z-index:25167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" filled="f" stroked="f">
            <v:textbox style="mso-next-textbox:#Text Box 7">
              <w:txbxContent>
                <w:p w:rsidR="00400A8E" w:rsidRDefault="005F1683" w:rsidP="00276ECC">
                  <w:pPr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>[W</w:t>
                  </w:r>
                  <w:r w:rsidR="00400A8E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 xml:space="preserve"> R A P </w:t>
                  </w:r>
                  <w:proofErr w:type="gramStart"/>
                  <w:r w:rsidR="00400A8E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>S ]</w:t>
                  </w:r>
                  <w:proofErr w:type="gramEnd"/>
                </w:p>
                <w:p w:rsidR="00400A8E" w:rsidRPr="008C31CB" w:rsidRDefault="00837E6D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>All wraps come</w:t>
                  </w:r>
                  <w:r w:rsidR="00400A8E"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 xml:space="preserve"> with your choice of side: Fries, Coleslaw, Shoestring Fries, </w:t>
                  </w:r>
                </w:p>
                <w:p w:rsidR="00400A8E" w:rsidRPr="008C31CB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 xml:space="preserve">Onion Rings, </w:t>
                  </w:r>
                  <w:r w:rsidR="00837E6D"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>Kettle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 xml:space="preserve"> Chips, Sweet Potato Fries or Fresh Fruit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>.</w:t>
                  </w:r>
                </w:p>
                <w:p w:rsidR="00400A8E" w:rsidRPr="008C31CB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>Substitute your side for a Side Salad | $1.00 extra</w:t>
                  </w:r>
                </w:p>
                <w:p w:rsidR="00400A8E" w:rsidRPr="008C31CB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31CB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31CB" w:rsidRDefault="00400A8E" w:rsidP="00276ECC">
                  <w:pP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CALIFORNIA WRAP</w:t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$11</w:t>
                  </w:r>
                  <w:r w:rsidR="008C31CB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  <w:r>
                    <w:rPr>
                      <w:rFonts w:ascii="Arial" w:hAnsi="Arial"/>
                      <w:color w:val="67573F"/>
                      <w:sz w:val="18"/>
                      <w:szCs w:val="18"/>
                    </w:rPr>
                    <w:br/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House smoked turkey breast, 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sliced avocado, lettuce, tomato and</w:t>
                  </w:r>
                </w:p>
                <w:p w:rsidR="00400A8E" w:rsidRPr="008C31CB" w:rsidRDefault="00400A8E" w:rsidP="00276ECC">
                  <w:pPr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Swiss cheese wrapped in a large flour tortilla. 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276ECC" w:rsidRDefault="00400A8E" w:rsidP="00276ECC">
                  <w:pP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</w:pPr>
                  <w:r w:rsidRPr="00276ECC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>CRI</w:t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>SPY CHICKEN WRAP</w:t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  <w:t xml:space="preserve">         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="008C31CB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276ECC">
                  <w:pP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Crispy chicken, </w:t>
                  </w:r>
                  <w:r w:rsidR="005F1683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apple wood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smoked 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bacon, 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cheddar cheese, 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lettuce, toma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to, avocado and Ranch dressing, 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wrapped in a large flour tortilla. </w:t>
                  </w:r>
                </w:p>
                <w:p w:rsidR="00400A8E" w:rsidRPr="008C31CB" w:rsidRDefault="00400A8E" w:rsidP="00276ECC">
                  <w:pPr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Default="00400A8E" w:rsidP="00276ECC">
                  <w:pPr>
                    <w:rPr>
                      <w:rFonts w:ascii="Arial" w:hAnsi="Arial" w:cs="Arial"/>
                      <w:color w:val="AB9B7F"/>
                      <w:sz w:val="18"/>
                      <w:szCs w:val="18"/>
                    </w:rPr>
                  </w:pPr>
                </w:p>
                <w:p w:rsidR="00400A8E" w:rsidRPr="008C31CB" w:rsidRDefault="00400A8E" w:rsidP="00276ECC">
                  <w:pP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 w:rsidRPr="00276ECC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>BLACKENED AHI WRAP</w:t>
                  </w:r>
                  <w:r w:rsidRPr="00276ECC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 xml:space="preserve">                     </w:t>
                  </w:r>
                  <w:r w:rsidRPr="00276ECC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 xml:space="preserve">       </w:t>
                  </w:r>
                  <w:r w:rsidR="008C31CB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$14.99</w:t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br/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Blackened seared Ahi, sesame slaw, cilantro, green onion, avocado and</w:t>
                  </w:r>
                </w:p>
                <w:p w:rsidR="00400A8E" w:rsidRPr="008C31CB" w:rsidRDefault="00A7029D" w:rsidP="00276ECC">
                  <w:pPr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c</w:t>
                  </w: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rispy</w:t>
                  </w:r>
                  <w:r w:rsidR="00400A8E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tobacco </w:t>
                  </w:r>
                  <w:r w:rsidR="00400A8E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onions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,</w:t>
                  </w:r>
                  <w:r w:rsidR="00400A8E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wrapped in a large flour tortilla.</w:t>
                  </w:r>
                </w:p>
                <w:p w:rsidR="00400A8E" w:rsidRPr="008C31CB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31CB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31CB" w:rsidRDefault="008C31CB" w:rsidP="00367C33">
                  <w:pP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 xml:space="preserve">CHICKEN </w:t>
                  </w:r>
                  <w:r w:rsidR="005F1683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>CHIMICHANGA WRAP</w:t>
                  </w:r>
                  <w:r w:rsidR="00367C33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 w:rsidR="00367C33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</w:r>
                  <w:r w:rsidR="00400A8E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ab/>
                    <w:t xml:space="preserve">     </w:t>
                  </w:r>
                  <w:r w:rsidR="00367C33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 xml:space="preserve">           </w:t>
                  </w:r>
                  <w:r w:rsidR="0037712D">
                    <w:rPr>
                      <w:rFonts w:ascii="Arial" w:hAnsi="Arial" w:cs="Arial"/>
                      <w:color w:val="67573F"/>
                      <w:sz w:val="22"/>
                      <w:szCs w:val="22"/>
                    </w:rPr>
                    <w:t xml:space="preserve">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$11</w:t>
                  </w:r>
                  <w:r w:rsidR="00400A8E"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.95</w:t>
                  </w:r>
                  <w:r w:rsidR="00400A8E"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br/>
                  </w:r>
                  <w:r w:rsidR="006361A6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G</w:t>
                  </w:r>
                  <w:r w:rsidR="00367C33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round chicken sautéed with Asian slaw</w:t>
                  </w:r>
                  <w:r w:rsidR="001A45DC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,</w:t>
                  </w:r>
                  <w:r w:rsidR="00367C33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jalapenos, red onion.</w:t>
                  </w:r>
                  <w:proofErr w:type="gramEnd"/>
                  <w:r w:rsidR="00367C33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Sliced avocado and melted provolone cheese </w:t>
                  </w:r>
                  <w:r w:rsidR="00400A8E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wr</w:t>
                  </w:r>
                  <w:r w:rsidR="00367C33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apped in a large flour tortilla or wrapped in lettuce.</w:t>
                  </w:r>
                </w:p>
                <w:p w:rsidR="001A45DC" w:rsidRPr="006B68EA" w:rsidRDefault="006B68EA" w:rsidP="00276ECC">
                  <w:pPr>
                    <w:rPr>
                      <w:rFonts w:ascii="Arial" w:hAnsi="Arial" w:cs="Arial"/>
                      <w:color w:val="4A442A" w:themeColor="background2" w:themeShade="40"/>
                      <w:sz w:val="18"/>
                      <w:szCs w:val="18"/>
                    </w:rPr>
                  </w:pPr>
                  <w:r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r w:rsidR="00C1499B" w:rsidRPr="008C31CB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     </w:t>
                  </w:r>
                </w:p>
                <w:p w:rsidR="00400A8E" w:rsidRDefault="00400A8E" w:rsidP="00276ECC"/>
              </w:txbxContent>
            </v:textbox>
            <w10:wrap type="square"/>
          </v:shape>
        </w:pict>
      </w:r>
      <w:r>
        <w:rPr>
          <w:rFonts w:ascii="Arial" w:hAnsi="Arial"/>
          <w:noProof/>
          <w:color w:val="67573F"/>
          <w:sz w:val="18"/>
          <w:szCs w:val="18"/>
        </w:rPr>
        <w:pict>
          <v:shape id="Text Box 6" o:spid="_x0000_s1027" type="#_x0000_t202" style="position:absolute;margin-left:0;margin-top:4.85pt;width:324pt;height:589.8pt;z-index:25167155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NvH9ECAAAW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" filled="f" stroked="f">
            <v:textbox style="mso-next-textbox:#Text Box 6">
              <w:txbxContent>
                <w:p w:rsidR="00400A8E" w:rsidRPr="009960BF" w:rsidRDefault="00400A8E" w:rsidP="00315CB6">
                  <w:pPr>
                    <w:rPr>
                      <w:rFonts w:ascii="Arial" w:hAnsi="Arial"/>
                      <w:b/>
                      <w:color w:val="67573F"/>
                      <w:sz w:val="28"/>
                      <w:szCs w:val="28"/>
                    </w:rPr>
                  </w:pPr>
                  <w:proofErr w:type="gramStart"/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>[ 1</w:t>
                  </w:r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  <w:vertAlign w:val="superscript"/>
                    </w:rPr>
                    <w:t>st</w:t>
                  </w:r>
                  <w:proofErr w:type="gramEnd"/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 xml:space="preserve"> T E </w:t>
                  </w:r>
                  <w:proofErr w:type="spellStart"/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>E</w:t>
                  </w:r>
                  <w:proofErr w:type="spellEnd"/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 xml:space="preserve">  S U G </w:t>
                  </w:r>
                  <w:proofErr w:type="spellStart"/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>G</w:t>
                  </w:r>
                  <w:proofErr w:type="spellEnd"/>
                  <w:r w:rsidRPr="009960BF"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 xml:space="preserve"> E S T I O N S ]</w:t>
                  </w:r>
                </w:p>
                <w:p w:rsidR="00400A8E" w:rsidRDefault="00400A8E" w:rsidP="00315CB6">
                  <w:pPr>
                    <w:rPr>
                      <w:rFonts w:ascii="Arial" w:hAnsi="Arial"/>
                      <w:color w:val="67573F"/>
                      <w:sz w:val="18"/>
                      <w:szCs w:val="18"/>
                    </w:rPr>
                  </w:pP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2"/>
                      <w:szCs w:val="22"/>
                    </w:rPr>
                  </w:pP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AHI SLIDERS</w:t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  <w:t xml:space="preserve">     </w:t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</w:t>
                  </w:r>
                  <w:r w:rsidR="00616477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$14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  <w:r>
                    <w:rPr>
                      <w:rFonts w:ascii="Arial" w:hAnsi="Arial"/>
                      <w:color w:val="67573F"/>
                      <w:sz w:val="18"/>
                      <w:szCs w:val="18"/>
                    </w:rPr>
                    <w:br/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Three Asian marinated Ahi</w:t>
                  </w:r>
                  <w:r w:rsidR="0053175F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t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una sliders, grill</w:t>
                  </w:r>
                  <w:r w:rsidR="0053175F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ed rare,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shredded lettuce, tomatoes, red onion</w:t>
                  </w:r>
                  <w:r w:rsidR="00E82049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,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and our </w:t>
                  </w:r>
                  <w:r w:rsidR="0053175F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house made tartar sauce,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on mini toasted buns.</w:t>
                  </w:r>
                </w:p>
                <w:p w:rsidR="00400A8E" w:rsidRDefault="00400A8E" w:rsidP="00315CB6">
                  <w:pPr>
                    <w:rPr>
                      <w:rFonts w:ascii="Arial" w:hAnsi="Arial"/>
                      <w:color w:val="736A40"/>
                      <w:sz w:val="16"/>
                      <w:szCs w:val="16"/>
                    </w:rPr>
                  </w:pPr>
                </w:p>
                <w:p w:rsidR="00400A8E" w:rsidRPr="008E22DE" w:rsidRDefault="00400A8E" w:rsidP="00315CB6">
                  <w:pPr>
                    <w:rPr>
                      <w:rFonts w:ascii="Arial" w:hAnsi="Arial"/>
                      <w:color w:val="736A40"/>
                      <w:sz w:val="16"/>
                      <w:szCs w:val="16"/>
                    </w:rPr>
                  </w:pPr>
                </w:p>
                <w:p w:rsidR="00400A8E" w:rsidRPr="00276ECC" w:rsidRDefault="00400A8E" w:rsidP="00315CB6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WINGS</w:t>
                  </w:r>
                  <w:r w:rsidR="00837E6D"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 w:rsidR="00837E6D"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 w:rsidR="00837E6D"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  <w:t xml:space="preserve">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Eight | $9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.99, Twelve</w:t>
                  </w:r>
                  <w:r w:rsidR="00837E6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 xml:space="preserve"> </w:t>
                  </w:r>
                  <w:r w:rsidR="00837E6D"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|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 xml:space="preserve"> $13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Freshly fried and tossed in your choice of Classic Buffalo or our BBQ sauce. Served with carrots and celery sticks and ranch or blue cheese dressing.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0D53FC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NACHO GRANDE*</w:t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ab/>
                    <w:t xml:space="preserve">   </w:t>
                  </w:r>
                  <w:r w:rsidR="00616477"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t xml:space="preserve">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Chicken | $12.99, Beef | $13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br/>
                  </w:r>
                  <w:r w:rsidR="0053175F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Fresh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fried </w:t>
                  </w:r>
                  <w:r w:rsidR="0053175F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tortilla chips, house chili, nacho and cheddar jack cheese, </w:t>
                  </w:r>
                </w:p>
                <w:p w:rsidR="00400A8E" w:rsidRPr="008C31CB" w:rsidRDefault="00837E6D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jalapenos, tomatoes, green onion, cilantro, guacamole, salsa and sour cream.</w:t>
                  </w:r>
                </w:p>
                <w:p w:rsidR="00400A8E" w:rsidRPr="00330426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276ECC" w:rsidRDefault="00400A8E" w:rsidP="00315CB6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House made CHILI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Cup | $3.95, Bowl</w:t>
                  </w:r>
                  <w:r w:rsidR="00837E6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 xml:space="preserve"> 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| $6.95</w:t>
                  </w:r>
                </w:p>
                <w:p w:rsidR="00400A8E" w:rsidRDefault="0053175F" w:rsidP="00315CB6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or</w:t>
                  </w:r>
                  <w:r w:rsidR="00400A8E"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SOUP OF THE DAY</w:t>
                  </w:r>
                </w:p>
                <w:p w:rsidR="00400A8E" w:rsidRPr="00276ECC" w:rsidRDefault="00400A8E" w:rsidP="00315CB6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</w:p>
                <w:p w:rsidR="00400A8E" w:rsidRPr="00330426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276ECC" w:rsidRDefault="00616477" w:rsidP="00315CB6">
                  <w:pPr>
                    <w:rPr>
                      <w:rFonts w:ascii="Arial" w:hAnsi="Arial"/>
                      <w:color w:val="67573F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THAI CHICKEN SLIDERS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$9</w:t>
                  </w:r>
                  <w:r w:rsidR="00400A8E"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53175F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Three Asian marinated chicken sliders, sesame slaw, provolone cheese, house honey mustard, tobacco onions</w:t>
                  </w:r>
                  <w:r w:rsidR="00837E6D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,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on mini toasted buns.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7235A5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276ECC" w:rsidRDefault="0037712D" w:rsidP="00315CB6">
                  <w:pPr>
                    <w:rPr>
                      <w:rFonts w:ascii="Arial" w:hAnsi="Arial"/>
                      <w:color w:val="AB9B7F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CILANTRO QUESADILLA*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Chicken | $11.95, Beef | $12</w:t>
                  </w:r>
                  <w:r w:rsidR="00400A8E"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.95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Grilled tortilla stuffed with cheddar jack cheese, topped with your choice of chicken or steak, green onions, tomatoes, cilantro and served with guacamole, sour cream and salsa.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330426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725EF8" w:rsidRDefault="00400A8E" w:rsidP="00315CB6">
                  <w:pPr>
                    <w:rPr>
                      <w:rFonts w:ascii="Arial" w:hAnsi="Arial"/>
                      <w:color w:val="736A40"/>
                      <w:sz w:val="16"/>
                      <w:szCs w:val="16"/>
                    </w:rPr>
                  </w:pP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BACON PEPPER JACK SLIDERS*</w:t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16"/>
                      <w:szCs w:val="16"/>
                    </w:rPr>
                    <w:tab/>
                    <w:t xml:space="preserve"> 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Fou</w:t>
                  </w:r>
                  <w:r w:rsidR="00837E6D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r mini beef sliders, pepper jack cheese</w:t>
                  </w:r>
                  <w:r w:rsidR="00E82049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,</w:t>
                  </w:r>
                  <w:r w:rsidR="00837E6D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 w:rsidR="005F1683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apple wood</w:t>
                  </w:r>
                  <w:r w:rsidR="00837E6D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smoked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bacon, jalapenos, </w:t>
                  </w:r>
                  <w:r w:rsidR="00837E6D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crispy tobacco onions and Cajun ranch on mini toasted buns.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330426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276ECC" w:rsidRDefault="00400A8E" w:rsidP="00315CB6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AHI SASHIMI</w:t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276ECC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Pr="00276ECC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315CB6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6 oz of yellow fin tuna sliced and served over greens with sliced cucumber, soy, ginger and fresh wasabi. </w:t>
                  </w:r>
                </w:p>
                <w:p w:rsidR="00400A8E" w:rsidRPr="008C31CB" w:rsidRDefault="00400A8E" w:rsidP="001431AD">
                  <w:pPr>
                    <w:shd w:val="clear" w:color="auto" w:fill="FFFFFF" w:themeFill="background1"/>
                    <w:rPr>
                      <w:rFonts w:ascii="Arial" w:hAnsi="Arial" w:cs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Default="00400A8E" w:rsidP="00315CB6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Default="006361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1A6">
                    <w:rPr>
                      <w:rFonts w:ascii="Arial - IBS Numeric" w:hAnsi="Arial - IBS Numeric" w:cs="Arial - IBS Numeric"/>
                      <w:color w:val="948A54" w:themeColor="background2" w:themeShade="80"/>
                      <w:sz w:val="22"/>
                      <w:szCs w:val="22"/>
                    </w:rPr>
                    <w:t>FLAT BREAD</w:t>
                  </w:r>
                  <w:r w:rsidR="008C31CB" w:rsidRPr="006361A6">
                    <w:rPr>
                      <w:rFonts w:asciiTheme="majorHAnsi" w:hAnsiTheme="majorHAnsi" w:cs="Arial"/>
                      <w:color w:val="4A442A" w:themeColor="background2" w:themeShade="40"/>
                      <w:sz w:val="22"/>
                      <w:szCs w:val="22"/>
                    </w:rPr>
                    <w:t xml:space="preserve"> </w:t>
                  </w:r>
                  <w:r w:rsidR="00B31048" w:rsidRPr="006361A6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8C31CB" w:rsidRPr="006361A6">
                    <w:rPr>
                      <w:rFonts w:ascii="Arial" w:hAnsi="Arial" w:cs="Arial"/>
                      <w:color w:val="948A54" w:themeColor="background2" w:themeShade="80"/>
                      <w:sz w:val="22"/>
                      <w:szCs w:val="22"/>
                    </w:rPr>
                    <w:t>$10.99</w:t>
                  </w:r>
                </w:p>
                <w:p w:rsidR="006361A6" w:rsidRPr="006361A6" w:rsidRDefault="006361A6">
                  <w:pP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 w:rsidRPr="006361A6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Basil marinara, mozzarella cheese and choice of two toppings: pepperoni, bacon, ham, mushrooms, black olives, tomatoes, red onion, bell peppers, or pineapple.</w:t>
                  </w:r>
                </w:p>
              </w:txbxContent>
            </v:textbox>
            <w10:wrap type="square"/>
          </v:shape>
        </w:pict>
      </w:r>
    </w:p>
    <w:p w:rsidR="00276ECC" w:rsidRDefault="00FF2B4A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  <w:r>
        <w:rPr>
          <w:rFonts w:ascii="Arial" w:hAnsi="Arial"/>
          <w:b/>
          <w:color w:val="736A40"/>
          <w:sz w:val="28"/>
          <w:szCs w:val="28"/>
        </w:rPr>
        <w:t xml:space="preserve"> </w:t>
      </w:r>
      <w:r w:rsidR="0065220A">
        <w:rPr>
          <w:rFonts w:ascii="Arial" w:hAnsi="Arial"/>
          <w:b/>
          <w:color w:val="736A40"/>
          <w:sz w:val="28"/>
          <w:szCs w:val="28"/>
        </w:rPr>
        <w:t xml:space="preserve"> </w:t>
      </w: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276ECC" w:rsidRDefault="00276ECC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</w:p>
    <w:p w:rsidR="00400A8E" w:rsidRDefault="009960BF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  <w:r>
        <w:rPr>
          <w:rFonts w:ascii="Arial" w:hAnsi="Arial"/>
          <w:b/>
          <w:color w:val="736A40"/>
          <w:sz w:val="28"/>
          <w:szCs w:val="28"/>
        </w:rPr>
        <w:t xml:space="preserve">           </w:t>
      </w:r>
    </w:p>
    <w:p w:rsidR="001431AD" w:rsidRDefault="00400A8E" w:rsidP="00FF2B4A">
      <w:pPr>
        <w:tabs>
          <w:tab w:val="left" w:pos="7020"/>
        </w:tabs>
        <w:rPr>
          <w:rFonts w:ascii="Arial" w:hAnsi="Arial"/>
          <w:b/>
          <w:color w:val="736A40"/>
          <w:sz w:val="28"/>
          <w:szCs w:val="28"/>
        </w:rPr>
      </w:pPr>
      <w:r>
        <w:rPr>
          <w:rFonts w:ascii="Arial" w:hAnsi="Arial"/>
          <w:b/>
          <w:color w:val="736A40"/>
          <w:sz w:val="28"/>
          <w:szCs w:val="28"/>
        </w:rPr>
        <w:t xml:space="preserve">           </w:t>
      </w:r>
      <w:r w:rsidR="005F1683">
        <w:rPr>
          <w:rFonts w:ascii="Arial" w:hAnsi="Arial"/>
          <w:b/>
          <w:color w:val="736A40"/>
          <w:sz w:val="28"/>
          <w:szCs w:val="28"/>
        </w:rPr>
        <w:t>[T</w:t>
      </w:r>
      <w:r w:rsidR="001431AD">
        <w:rPr>
          <w:rFonts w:ascii="Arial" w:hAnsi="Arial"/>
          <w:b/>
          <w:color w:val="736A40"/>
          <w:sz w:val="28"/>
          <w:szCs w:val="28"/>
        </w:rPr>
        <w:t xml:space="preserve"> H E   G R E </w:t>
      </w:r>
      <w:proofErr w:type="spellStart"/>
      <w:r w:rsidR="001431AD">
        <w:rPr>
          <w:rFonts w:ascii="Arial" w:hAnsi="Arial"/>
          <w:b/>
          <w:color w:val="736A40"/>
          <w:sz w:val="28"/>
          <w:szCs w:val="28"/>
        </w:rPr>
        <w:t>E</w:t>
      </w:r>
      <w:proofErr w:type="spellEnd"/>
      <w:r w:rsidR="001431AD">
        <w:rPr>
          <w:rFonts w:ascii="Arial" w:hAnsi="Arial"/>
          <w:b/>
          <w:color w:val="736A40"/>
          <w:sz w:val="28"/>
          <w:szCs w:val="28"/>
        </w:rPr>
        <w:t xml:space="preserve"> N </w:t>
      </w:r>
      <w:proofErr w:type="gramStart"/>
      <w:r w:rsidR="001431AD">
        <w:rPr>
          <w:rFonts w:ascii="Arial" w:hAnsi="Arial"/>
          <w:b/>
          <w:color w:val="736A40"/>
          <w:sz w:val="28"/>
          <w:szCs w:val="28"/>
        </w:rPr>
        <w:t>S ]</w:t>
      </w:r>
      <w:proofErr w:type="gramEnd"/>
    </w:p>
    <w:p w:rsidR="001431AD" w:rsidRDefault="009960BF" w:rsidP="009960BF">
      <w:pPr>
        <w:shd w:val="clear" w:color="auto" w:fill="FFFFFF" w:themeFill="background1"/>
        <w:ind w:left="5040"/>
        <w:rPr>
          <w:rFonts w:ascii="Arial" w:hAnsi="Arial" w:cs="Arial"/>
          <w:color w:val="67573F"/>
          <w:sz w:val="18"/>
          <w:szCs w:val="18"/>
        </w:rPr>
      </w:pPr>
      <w:r>
        <w:rPr>
          <w:rFonts w:ascii="Arial" w:hAnsi="Arial" w:cs="Arial"/>
          <w:color w:val="67573F"/>
          <w:sz w:val="18"/>
          <w:szCs w:val="18"/>
        </w:rPr>
        <w:t xml:space="preserve">   </w:t>
      </w:r>
      <w:r>
        <w:rPr>
          <w:rFonts w:ascii="Arial" w:hAnsi="Arial" w:cs="Arial"/>
          <w:color w:val="67573F"/>
          <w:sz w:val="18"/>
          <w:szCs w:val="18"/>
        </w:rPr>
        <w:tab/>
        <w:t xml:space="preserve">   </w:t>
      </w:r>
      <w:r w:rsidR="001431AD" w:rsidRPr="009960BF">
        <w:rPr>
          <w:rFonts w:ascii="Arial" w:hAnsi="Arial" w:cs="Arial"/>
          <w:color w:val="67573F"/>
          <w:sz w:val="18"/>
          <w:szCs w:val="18"/>
        </w:rPr>
        <w:t xml:space="preserve">Ranch, Blue Cheese, Italian, Honey Mustard, Thousand Island, </w:t>
      </w:r>
      <w:r>
        <w:rPr>
          <w:rFonts w:ascii="Arial" w:hAnsi="Arial" w:cs="Arial"/>
          <w:color w:val="67573F"/>
          <w:sz w:val="18"/>
          <w:szCs w:val="18"/>
        </w:rPr>
        <w:br/>
        <w:t xml:space="preserve">                 </w:t>
      </w:r>
      <w:r w:rsidR="005F1683" w:rsidRPr="009960BF">
        <w:rPr>
          <w:rFonts w:ascii="Arial" w:hAnsi="Arial" w:cs="Arial"/>
          <w:color w:val="67573F"/>
          <w:sz w:val="18"/>
          <w:szCs w:val="18"/>
        </w:rPr>
        <w:t>Balsamic, Cajun</w:t>
      </w:r>
      <w:r w:rsidR="001431AD" w:rsidRPr="009960BF">
        <w:rPr>
          <w:rFonts w:ascii="Arial" w:hAnsi="Arial" w:cs="Arial"/>
          <w:color w:val="67573F"/>
          <w:sz w:val="18"/>
          <w:szCs w:val="18"/>
        </w:rPr>
        <w:t xml:space="preserve"> Ranch, Oil and Vinegar</w:t>
      </w:r>
    </w:p>
    <w:p w:rsidR="006B68EA" w:rsidRPr="009960BF" w:rsidRDefault="006B68EA" w:rsidP="009960BF">
      <w:pPr>
        <w:shd w:val="clear" w:color="auto" w:fill="FFFFFF" w:themeFill="background1"/>
        <w:ind w:left="5040"/>
        <w:rPr>
          <w:rFonts w:ascii="Arial" w:hAnsi="Arial" w:cs="Arial"/>
          <w:color w:val="67573F"/>
          <w:sz w:val="18"/>
          <w:szCs w:val="18"/>
        </w:rPr>
      </w:pPr>
    </w:p>
    <w:p w:rsidR="001431AD" w:rsidRDefault="001431AD" w:rsidP="001431AD">
      <w:pPr>
        <w:rPr>
          <w:rFonts w:ascii="Arial" w:hAnsi="Arial"/>
          <w:color w:val="67573F"/>
          <w:sz w:val="18"/>
          <w:szCs w:val="18"/>
        </w:rPr>
      </w:pPr>
    </w:p>
    <w:p w:rsidR="006B68EA" w:rsidRPr="006B68EA" w:rsidRDefault="006B68EA" w:rsidP="009960BF">
      <w:pPr>
        <w:ind w:left="7200" w:hanging="6380"/>
        <w:rPr>
          <w:rFonts w:ascii="Arial" w:hAnsi="Arial"/>
          <w:color w:val="67573F"/>
          <w:sz w:val="18"/>
          <w:szCs w:val="18"/>
        </w:rPr>
      </w:pPr>
      <w:r w:rsidRPr="006B68EA">
        <w:rPr>
          <w:rFonts w:ascii="Arial" w:hAnsi="Arial"/>
          <w:color w:val="67573F"/>
          <w:sz w:val="18"/>
          <w:szCs w:val="18"/>
        </w:rPr>
        <w:t xml:space="preserve">Turn any of our entrée salads in to a half salad and soup for no   </w:t>
      </w:r>
    </w:p>
    <w:p w:rsidR="006B68EA" w:rsidRPr="006B68EA" w:rsidRDefault="00A7029D" w:rsidP="009960BF">
      <w:pPr>
        <w:ind w:left="7200" w:hanging="6380"/>
        <w:rPr>
          <w:rFonts w:ascii="Arial" w:hAnsi="Arial"/>
          <w:color w:val="67573F"/>
          <w:sz w:val="18"/>
          <w:szCs w:val="18"/>
        </w:rPr>
      </w:pPr>
      <w:r w:rsidRPr="006B68EA">
        <w:rPr>
          <w:rFonts w:ascii="Arial" w:hAnsi="Arial"/>
          <w:color w:val="67573F"/>
          <w:sz w:val="18"/>
          <w:szCs w:val="18"/>
        </w:rPr>
        <w:t>Additional</w:t>
      </w:r>
      <w:r w:rsidR="006B68EA" w:rsidRPr="006B68EA">
        <w:rPr>
          <w:rFonts w:ascii="Arial" w:hAnsi="Arial"/>
          <w:color w:val="67573F"/>
          <w:sz w:val="18"/>
          <w:szCs w:val="18"/>
        </w:rPr>
        <w:t xml:space="preserve"> charge</w:t>
      </w:r>
    </w:p>
    <w:p w:rsidR="006B68EA" w:rsidRDefault="006B68EA" w:rsidP="009960BF">
      <w:pPr>
        <w:ind w:left="7200" w:hanging="6380"/>
        <w:rPr>
          <w:rFonts w:ascii="Arial" w:hAnsi="Arial"/>
          <w:color w:val="67573F"/>
          <w:sz w:val="22"/>
          <w:szCs w:val="22"/>
        </w:rPr>
      </w:pPr>
    </w:p>
    <w:p w:rsidR="001431AD" w:rsidRPr="008C31CB" w:rsidRDefault="001431AD" w:rsidP="009960BF">
      <w:pPr>
        <w:ind w:left="7200" w:hanging="638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9960BF">
        <w:rPr>
          <w:rFonts w:ascii="Arial" w:hAnsi="Arial"/>
          <w:color w:val="67573F"/>
          <w:sz w:val="22"/>
          <w:szCs w:val="22"/>
        </w:rPr>
        <w:t>CHICKEN CLUBHOUSE COBB</w:t>
      </w:r>
      <w:r w:rsidR="009960BF">
        <w:rPr>
          <w:rFonts w:ascii="Arial" w:hAnsi="Arial"/>
          <w:color w:val="736A40"/>
          <w:sz w:val="22"/>
          <w:szCs w:val="22"/>
        </w:rPr>
        <w:tab/>
      </w:r>
      <w:r w:rsidR="009960BF">
        <w:rPr>
          <w:rFonts w:ascii="Arial" w:hAnsi="Arial"/>
          <w:color w:val="736A40"/>
          <w:sz w:val="22"/>
          <w:szCs w:val="22"/>
        </w:rPr>
        <w:tab/>
      </w:r>
      <w:r w:rsidR="009960BF">
        <w:rPr>
          <w:rFonts w:ascii="Arial" w:hAnsi="Arial"/>
          <w:color w:val="736A40"/>
          <w:sz w:val="22"/>
          <w:szCs w:val="22"/>
        </w:rPr>
        <w:tab/>
        <w:t xml:space="preserve">   </w:t>
      </w:r>
      <w:r w:rsidR="009960BF">
        <w:rPr>
          <w:rFonts w:ascii="Arial" w:hAnsi="Arial"/>
          <w:color w:val="736A40"/>
          <w:sz w:val="22"/>
          <w:szCs w:val="22"/>
        </w:rPr>
        <w:tab/>
        <w:t xml:space="preserve">       </w:t>
      </w:r>
      <w:r w:rsidR="0037712D">
        <w:rPr>
          <w:rFonts w:ascii="Arial" w:hAnsi="Arial"/>
          <w:color w:val="67573F"/>
          <w:sz w:val="22"/>
          <w:szCs w:val="22"/>
        </w:rPr>
        <w:t>$12</w:t>
      </w:r>
      <w:r w:rsidRPr="009960BF">
        <w:rPr>
          <w:rFonts w:ascii="Arial" w:hAnsi="Arial"/>
          <w:color w:val="67573F"/>
          <w:sz w:val="22"/>
          <w:szCs w:val="22"/>
        </w:rPr>
        <w:t>.</w:t>
      </w:r>
      <w:r w:rsidR="008C31CB">
        <w:rPr>
          <w:rFonts w:ascii="Arial" w:hAnsi="Arial"/>
          <w:color w:val="67573F"/>
          <w:sz w:val="22"/>
          <w:szCs w:val="22"/>
        </w:rPr>
        <w:t>99</w:t>
      </w:r>
      <w:r>
        <w:rPr>
          <w:rFonts w:ascii="Arial" w:hAnsi="Arial"/>
          <w:color w:val="67573F"/>
          <w:sz w:val="18"/>
          <w:szCs w:val="18"/>
        </w:rPr>
        <w:br/>
      </w:r>
      <w:r w:rsidR="009960BF">
        <w:rPr>
          <w:rFonts w:ascii="Arial" w:hAnsi="Arial" w:cs="Arial"/>
          <w:color w:val="AB9B7F"/>
          <w:sz w:val="16"/>
          <w:szCs w:val="16"/>
        </w:rPr>
        <w:t xml:space="preserve"> </w:t>
      </w:r>
      <w:r w:rsidR="0065220A">
        <w:rPr>
          <w:rFonts w:ascii="Arial" w:hAnsi="Arial" w:cs="Arial"/>
          <w:color w:val="AB9B7F"/>
          <w:sz w:val="16"/>
          <w:szCs w:val="16"/>
        </w:rPr>
        <w:t xml:space="preserve">   </w:t>
      </w:r>
      <w:r w:rsidR="009960BF">
        <w:rPr>
          <w:rFonts w:ascii="Arial" w:hAnsi="Arial" w:cs="Arial"/>
          <w:color w:val="AB9B7F"/>
          <w:sz w:val="16"/>
          <w:szCs w:val="16"/>
        </w:rPr>
        <w:tab/>
        <w:t xml:space="preserve">   </w:t>
      </w:r>
      <w:r w:rsidR="001A45DC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Our house lettuce, </w:t>
      </w: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>chicken, blue cheese crumbles, di</w:t>
      </w:r>
      <w:r w:rsidR="006B5B71" w:rsidRPr="008C31CB">
        <w:rPr>
          <w:rFonts w:ascii="Arial" w:hAnsi="Arial" w:cs="Arial"/>
          <w:color w:val="4F6228" w:themeColor="accent3" w:themeShade="80"/>
          <w:sz w:val="20"/>
          <w:szCs w:val="20"/>
        </w:rPr>
        <w:t>ced</w:t>
      </w:r>
      <w:r w:rsidR="009960BF" w:rsidRPr="008C31CB">
        <w:rPr>
          <w:rFonts w:ascii="Arial" w:hAnsi="Arial" w:cs="Arial"/>
          <w:color w:val="4F6228" w:themeColor="accent3" w:themeShade="80"/>
          <w:sz w:val="20"/>
          <w:szCs w:val="20"/>
        </w:rPr>
        <w:br/>
        <w:t xml:space="preserve">      </w:t>
      </w:r>
      <w:r w:rsidR="006B5B71" w:rsidRPr="008C31CB">
        <w:rPr>
          <w:rFonts w:ascii="Arial" w:hAnsi="Arial" w:cs="Arial"/>
          <w:color w:val="4F6228" w:themeColor="accent3" w:themeShade="80"/>
          <w:sz w:val="20"/>
          <w:szCs w:val="20"/>
        </w:rPr>
        <w:t>t</w:t>
      </w:r>
      <w:r w:rsidR="009960BF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omatoes, </w:t>
      </w:r>
      <w:r w:rsidR="001A45DC" w:rsidRPr="008C31CB">
        <w:rPr>
          <w:rFonts w:ascii="Arial" w:hAnsi="Arial" w:cs="Arial"/>
          <w:color w:val="4F6228" w:themeColor="accent3" w:themeShade="80"/>
          <w:sz w:val="20"/>
          <w:szCs w:val="20"/>
        </w:rPr>
        <w:t>hard</w:t>
      </w:r>
      <w:r w:rsidR="009960BF" w:rsidRPr="008C31CB">
        <w:rPr>
          <w:rFonts w:ascii="Arial" w:hAnsi="Arial" w:cs="Arial"/>
          <w:color w:val="4F6228" w:themeColor="accent3" w:themeShade="80"/>
          <w:sz w:val="20"/>
          <w:szCs w:val="20"/>
        </w:rPr>
        <w:t>boiled egg,</w:t>
      </w:r>
      <w:r w:rsidR="001A45DC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chopped bacon</w:t>
      </w: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and avocado slices.</w:t>
      </w:r>
      <w:r w:rsidR="009960BF" w:rsidRPr="008C31CB">
        <w:rPr>
          <w:rFonts w:ascii="Arial" w:hAnsi="Arial" w:cs="Arial"/>
          <w:color w:val="4F6228" w:themeColor="accent3" w:themeShade="80"/>
          <w:sz w:val="20"/>
          <w:szCs w:val="20"/>
        </w:rPr>
        <w:br/>
        <w:t xml:space="preserve">      </w:t>
      </w:r>
      <w:proofErr w:type="gramStart"/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>Your choice of dressing.</w:t>
      </w:r>
      <w:proofErr w:type="gramEnd"/>
      <w:r w:rsidR="009960BF" w:rsidRPr="008C31CB">
        <w:rPr>
          <w:rFonts w:ascii="Arial" w:hAnsi="Arial" w:cs="Arial"/>
          <w:color w:val="4F6228" w:themeColor="accent3" w:themeShade="80"/>
          <w:sz w:val="20"/>
          <w:szCs w:val="20"/>
        </w:rPr>
        <w:br/>
        <w:t xml:space="preserve">      </w:t>
      </w:r>
    </w:p>
    <w:p w:rsidR="00315CB6" w:rsidRDefault="00315CB6" w:rsidP="002153D4">
      <w:pPr>
        <w:rPr>
          <w:rFonts w:ascii="Arial" w:hAnsi="Arial" w:cs="Arial"/>
          <w:color w:val="67573F"/>
          <w:sz w:val="18"/>
          <w:szCs w:val="18"/>
        </w:rPr>
      </w:pPr>
    </w:p>
    <w:p w:rsidR="002153D4" w:rsidRPr="009960BF" w:rsidRDefault="0065220A" w:rsidP="006B5B71">
      <w:pPr>
        <w:rPr>
          <w:rFonts w:ascii="Arial" w:hAnsi="Arial"/>
          <w:color w:val="67573F"/>
          <w:sz w:val="22"/>
          <w:szCs w:val="22"/>
        </w:rPr>
      </w:pPr>
      <w:r>
        <w:rPr>
          <w:rFonts w:ascii="Arial" w:hAnsi="Arial" w:cs="Arial"/>
          <w:color w:val="67573F"/>
          <w:sz w:val="18"/>
          <w:szCs w:val="18"/>
        </w:rPr>
        <w:t xml:space="preserve">   </w:t>
      </w:r>
      <w:r w:rsidR="009960BF">
        <w:rPr>
          <w:rFonts w:ascii="Arial" w:hAnsi="Arial" w:cs="Arial"/>
          <w:color w:val="67573F"/>
          <w:sz w:val="18"/>
          <w:szCs w:val="18"/>
        </w:rPr>
        <w:tab/>
        <w:t xml:space="preserve">  </w:t>
      </w:r>
      <w:r w:rsidR="007A6501" w:rsidRPr="009960BF">
        <w:rPr>
          <w:rFonts w:ascii="Arial" w:hAnsi="Arial" w:cs="Arial"/>
          <w:color w:val="67573F"/>
          <w:sz w:val="22"/>
          <w:szCs w:val="22"/>
        </w:rPr>
        <w:t>MANGO CHICKEN SALAD</w:t>
      </w:r>
      <w:r w:rsidR="007A6501" w:rsidRPr="009960BF">
        <w:rPr>
          <w:rFonts w:ascii="Arial" w:hAnsi="Arial" w:cs="Arial"/>
          <w:color w:val="67573F"/>
          <w:sz w:val="22"/>
          <w:szCs w:val="22"/>
        </w:rPr>
        <w:tab/>
      </w:r>
      <w:r w:rsidR="007A6501" w:rsidRP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  <w:t xml:space="preserve">        </w:t>
      </w:r>
      <w:r w:rsidR="0037712D">
        <w:rPr>
          <w:rFonts w:ascii="Arial" w:hAnsi="Arial"/>
          <w:color w:val="67573F"/>
          <w:sz w:val="22"/>
          <w:szCs w:val="22"/>
        </w:rPr>
        <w:t>$12</w:t>
      </w:r>
      <w:r w:rsidR="008C31CB">
        <w:rPr>
          <w:rFonts w:ascii="Arial" w:hAnsi="Arial"/>
          <w:color w:val="67573F"/>
          <w:sz w:val="22"/>
          <w:szCs w:val="22"/>
        </w:rPr>
        <w:t>.99</w:t>
      </w:r>
    </w:p>
    <w:p w:rsidR="009960BF" w:rsidRPr="008C31CB" w:rsidRDefault="0065220A" w:rsidP="006B5B71">
      <w:pPr>
        <w:ind w:left="5040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AB9B7F"/>
          <w:sz w:val="16"/>
          <w:szCs w:val="16"/>
        </w:rPr>
        <w:t xml:space="preserve">   </w:t>
      </w:r>
      <w:r w:rsidR="009960BF">
        <w:rPr>
          <w:rFonts w:ascii="Arial" w:hAnsi="Arial" w:cs="Arial"/>
          <w:color w:val="AB9B7F"/>
          <w:sz w:val="16"/>
          <w:szCs w:val="16"/>
        </w:rPr>
        <w:tab/>
        <w:t xml:space="preserve">  </w:t>
      </w:r>
      <w:r w:rsidR="001A45DC" w:rsidRPr="008C31CB">
        <w:rPr>
          <w:rFonts w:ascii="Arial" w:hAnsi="Arial" w:cs="Arial"/>
          <w:color w:val="4F6228" w:themeColor="accent3" w:themeShade="80"/>
          <w:sz w:val="20"/>
          <w:szCs w:val="20"/>
        </w:rPr>
        <w:t>Our house</w:t>
      </w:r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lettuce blend</w:t>
      </w:r>
      <w:r w:rsidR="001A45DC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tossed with mangoes, mandarin oranges, green </w:t>
      </w:r>
    </w:p>
    <w:p w:rsidR="009960BF" w:rsidRPr="008C31CB" w:rsidRDefault="009960BF" w:rsidP="009960BF">
      <w:pPr>
        <w:ind w:left="5760" w:firstLine="72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 </w:t>
      </w:r>
      <w:proofErr w:type="gramStart"/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>onion</w:t>
      </w:r>
      <w:proofErr w:type="gramEnd"/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, cilantro, candied pecans and dried cranberries, tossed with honey </w:t>
      </w:r>
    </w:p>
    <w:p w:rsidR="007A6501" w:rsidRPr="008C31CB" w:rsidRDefault="009960BF" w:rsidP="00616477">
      <w:pPr>
        <w:ind w:left="6480" w:firstLine="720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 </w:t>
      </w:r>
      <w:proofErr w:type="gramStart"/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>mustard</w:t>
      </w:r>
      <w:proofErr w:type="gramEnd"/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dressing. Topped with grilled chicken and fried wonton strips.</w:t>
      </w:r>
      <w:r w:rsidR="0065220A" w:rsidRPr="008C31CB">
        <w:rPr>
          <w:rFonts w:ascii="Arial" w:hAnsi="Arial" w:cs="Arial"/>
          <w:color w:val="4F6228" w:themeColor="accent3" w:themeShade="80"/>
          <w:sz w:val="20"/>
          <w:szCs w:val="20"/>
        </w:rPr>
        <w:br/>
        <w:t xml:space="preserve">   </w:t>
      </w: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ab/>
        <w:t xml:space="preserve">  </w:t>
      </w:r>
    </w:p>
    <w:p w:rsidR="00852DAE" w:rsidRPr="008C31CB" w:rsidRDefault="0065220A" w:rsidP="002153D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8C31CB">
        <w:rPr>
          <w:rFonts w:ascii="Arial" w:hAnsi="Arial" w:cs="Arial"/>
          <w:color w:val="4F6228" w:themeColor="accent3" w:themeShade="80"/>
          <w:sz w:val="18"/>
          <w:szCs w:val="18"/>
        </w:rPr>
        <w:t xml:space="preserve">  </w:t>
      </w:r>
      <w:r w:rsidR="009960BF" w:rsidRPr="008C31CB">
        <w:rPr>
          <w:rFonts w:ascii="Arial" w:hAnsi="Arial" w:cs="Arial"/>
          <w:color w:val="4F6228" w:themeColor="accent3" w:themeShade="80"/>
          <w:sz w:val="18"/>
          <w:szCs w:val="18"/>
        </w:rPr>
        <w:t xml:space="preserve">              </w:t>
      </w:r>
    </w:p>
    <w:p w:rsidR="009960BF" w:rsidRPr="008C31CB" w:rsidRDefault="00852DAE" w:rsidP="00852DAE">
      <w:pPr>
        <w:ind w:firstLine="720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67573F"/>
          <w:sz w:val="18"/>
          <w:szCs w:val="18"/>
        </w:rPr>
        <w:t xml:space="preserve">  </w:t>
      </w:r>
      <w:r w:rsidR="007A6501" w:rsidRPr="009960BF">
        <w:rPr>
          <w:rFonts w:ascii="Arial" w:hAnsi="Arial" w:cs="Arial"/>
          <w:color w:val="67573F"/>
          <w:sz w:val="22"/>
          <w:szCs w:val="22"/>
        </w:rPr>
        <w:t>CAESAR SALAD</w:t>
      </w:r>
      <w:r w:rsidR="007A6501" w:rsidRP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</w:r>
      <w:r w:rsidR="009960BF">
        <w:rPr>
          <w:rFonts w:ascii="Arial" w:hAnsi="Arial" w:cs="Arial"/>
          <w:color w:val="67573F"/>
          <w:sz w:val="22"/>
          <w:szCs w:val="22"/>
        </w:rPr>
        <w:tab/>
        <w:t xml:space="preserve">           </w:t>
      </w:r>
      <w:r w:rsidR="008C31CB">
        <w:rPr>
          <w:rFonts w:ascii="Arial" w:hAnsi="Arial"/>
          <w:color w:val="67573F"/>
          <w:sz w:val="22"/>
          <w:szCs w:val="22"/>
        </w:rPr>
        <w:t>$8</w:t>
      </w:r>
      <w:r w:rsidR="007A6501" w:rsidRPr="009960BF">
        <w:rPr>
          <w:rFonts w:ascii="Arial" w:hAnsi="Arial"/>
          <w:color w:val="67573F"/>
          <w:sz w:val="22"/>
          <w:szCs w:val="22"/>
        </w:rPr>
        <w:t>.9</w:t>
      </w:r>
      <w:r w:rsidR="008C31CB">
        <w:rPr>
          <w:rFonts w:ascii="Arial" w:hAnsi="Arial"/>
          <w:color w:val="67573F"/>
          <w:sz w:val="22"/>
          <w:szCs w:val="22"/>
        </w:rPr>
        <w:t>9</w:t>
      </w:r>
      <w:r w:rsidR="007A6501">
        <w:rPr>
          <w:rFonts w:ascii="Arial" w:hAnsi="Arial"/>
          <w:color w:val="736A40"/>
          <w:sz w:val="18"/>
          <w:szCs w:val="18"/>
        </w:rPr>
        <w:br/>
      </w:r>
      <w:r w:rsidR="0065220A">
        <w:rPr>
          <w:rFonts w:ascii="Arial" w:hAnsi="Arial" w:cs="Arial"/>
          <w:color w:val="AB9B7F"/>
          <w:sz w:val="18"/>
          <w:szCs w:val="18"/>
        </w:rPr>
        <w:t xml:space="preserve">   </w:t>
      </w:r>
      <w:r>
        <w:rPr>
          <w:rFonts w:ascii="Arial" w:hAnsi="Arial" w:cs="Arial"/>
          <w:color w:val="AB9B7F"/>
          <w:sz w:val="18"/>
          <w:szCs w:val="18"/>
        </w:rPr>
        <w:tab/>
      </w:r>
      <w:r w:rsidRPr="008C31CB">
        <w:rPr>
          <w:rFonts w:ascii="Arial" w:hAnsi="Arial" w:cs="Arial"/>
          <w:color w:val="4F6228" w:themeColor="accent3" w:themeShade="80"/>
          <w:sz w:val="18"/>
          <w:szCs w:val="18"/>
        </w:rPr>
        <w:t xml:space="preserve">  </w:t>
      </w:r>
      <w:r w:rsidR="007A6501" w:rsidRPr="008C31CB">
        <w:rPr>
          <w:rFonts w:ascii="Arial" w:hAnsi="Arial" w:cs="Arial"/>
          <w:color w:val="4F6228" w:themeColor="accent3" w:themeShade="80"/>
          <w:sz w:val="20"/>
          <w:szCs w:val="20"/>
        </w:rPr>
        <w:t>F</w:t>
      </w:r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>resh romaine lettuce,</w:t>
      </w:r>
      <w:r w:rsidR="007A6501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creamy Caesar dre</w:t>
      </w:r>
      <w:r w:rsidR="00616477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ssing, </w:t>
      </w:r>
      <w:r w:rsidR="009960BF" w:rsidRPr="008C31CB">
        <w:rPr>
          <w:rFonts w:ascii="Arial" w:hAnsi="Arial" w:cs="Arial"/>
          <w:color w:val="4F6228" w:themeColor="accent3" w:themeShade="80"/>
          <w:sz w:val="20"/>
          <w:szCs w:val="20"/>
        </w:rPr>
        <w:t>croutons,</w:t>
      </w:r>
    </w:p>
    <w:p w:rsidR="002153D4" w:rsidRPr="008C31CB" w:rsidRDefault="005B0AC3" w:rsidP="009960BF">
      <w:pPr>
        <w:ind w:left="720" w:firstLine="720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 </w:t>
      </w:r>
      <w:proofErr w:type="gramStart"/>
      <w:r w:rsidR="00FF2B4A" w:rsidRPr="008C31CB">
        <w:rPr>
          <w:rFonts w:ascii="Arial" w:hAnsi="Arial" w:cs="Arial"/>
          <w:color w:val="4F6228" w:themeColor="accent3" w:themeShade="80"/>
          <w:sz w:val="20"/>
          <w:szCs w:val="20"/>
        </w:rPr>
        <w:t>parmesan</w:t>
      </w:r>
      <w:proofErr w:type="gramEnd"/>
      <w:r w:rsidR="00FF2B4A"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7A6501" w:rsidRPr="008C31CB">
        <w:rPr>
          <w:rFonts w:ascii="Arial" w:hAnsi="Arial" w:cs="Arial"/>
          <w:color w:val="4F6228" w:themeColor="accent3" w:themeShade="80"/>
          <w:sz w:val="20"/>
          <w:szCs w:val="20"/>
        </w:rPr>
        <w:t>cheese.</w:t>
      </w:r>
    </w:p>
    <w:p w:rsidR="007A6501" w:rsidRPr="007A6501" w:rsidRDefault="009960BF" w:rsidP="00616477">
      <w:pPr>
        <w:ind w:left="5040" w:firstLine="720"/>
        <w:rPr>
          <w:rFonts w:ascii="Arial" w:hAnsi="Arial" w:cs="Arial"/>
          <w:color w:val="67573F"/>
          <w:sz w:val="18"/>
          <w:szCs w:val="18"/>
        </w:rPr>
      </w:pPr>
      <w:r>
        <w:rPr>
          <w:rFonts w:ascii="Arial" w:hAnsi="Arial"/>
          <w:color w:val="67573F"/>
          <w:sz w:val="16"/>
          <w:szCs w:val="16"/>
        </w:rPr>
        <w:t xml:space="preserve"> </w:t>
      </w:r>
      <w:r>
        <w:rPr>
          <w:rFonts w:ascii="Arial" w:hAnsi="Arial"/>
          <w:color w:val="67573F"/>
          <w:sz w:val="16"/>
          <w:szCs w:val="16"/>
        </w:rPr>
        <w:tab/>
      </w:r>
      <w:r>
        <w:rPr>
          <w:rFonts w:ascii="Arial" w:hAnsi="Arial"/>
          <w:color w:val="67573F"/>
          <w:sz w:val="16"/>
          <w:szCs w:val="16"/>
        </w:rPr>
        <w:tab/>
        <w:t xml:space="preserve"> </w:t>
      </w:r>
      <w:r w:rsidR="00976785">
        <w:rPr>
          <w:rFonts w:ascii="Arial" w:hAnsi="Arial"/>
          <w:color w:val="67573F"/>
          <w:sz w:val="16"/>
          <w:szCs w:val="16"/>
        </w:rPr>
        <w:t xml:space="preserve"> </w:t>
      </w:r>
      <w:r>
        <w:rPr>
          <w:rFonts w:ascii="Arial" w:hAnsi="Arial"/>
          <w:color w:val="67573F"/>
          <w:sz w:val="16"/>
          <w:szCs w:val="16"/>
        </w:rPr>
        <w:t xml:space="preserve">                         </w:t>
      </w:r>
      <w:r w:rsidR="00400A8E">
        <w:rPr>
          <w:rFonts w:ascii="Arial" w:hAnsi="Arial"/>
          <w:color w:val="67573F"/>
          <w:sz w:val="16"/>
          <w:szCs w:val="16"/>
        </w:rPr>
        <w:t xml:space="preserve">                       </w:t>
      </w:r>
      <w:r w:rsidR="0037712D">
        <w:rPr>
          <w:rFonts w:ascii="Arial" w:hAnsi="Arial"/>
          <w:color w:val="67573F"/>
          <w:sz w:val="22"/>
          <w:szCs w:val="22"/>
        </w:rPr>
        <w:t>Chicken | $12.99, Shrimp | $14</w:t>
      </w:r>
      <w:r w:rsidR="007A6501" w:rsidRPr="00400A8E">
        <w:rPr>
          <w:rFonts w:ascii="Arial" w:hAnsi="Arial"/>
          <w:color w:val="67573F"/>
          <w:sz w:val="22"/>
          <w:szCs w:val="22"/>
        </w:rPr>
        <w:t>.9</w:t>
      </w:r>
      <w:r w:rsidR="008C31CB" w:rsidRPr="008C31CB">
        <w:rPr>
          <w:rFonts w:ascii="Arial" w:hAnsi="Arial"/>
          <w:color w:val="67573F"/>
          <w:sz w:val="22"/>
          <w:szCs w:val="22"/>
        </w:rPr>
        <w:t>9</w:t>
      </w:r>
      <w:r w:rsidR="007848F8">
        <w:rPr>
          <w:rFonts w:ascii="Arial" w:hAnsi="Arial"/>
          <w:color w:val="67573F"/>
          <w:sz w:val="16"/>
          <w:szCs w:val="16"/>
        </w:rPr>
        <w:br/>
      </w:r>
      <w:r w:rsidR="003F580C">
        <w:rPr>
          <w:rFonts w:ascii="Arial" w:hAnsi="Arial"/>
          <w:color w:val="67573F"/>
          <w:sz w:val="16"/>
          <w:szCs w:val="16"/>
        </w:rPr>
        <w:t xml:space="preserve">   </w:t>
      </w:r>
      <w:r>
        <w:rPr>
          <w:rFonts w:ascii="Arial" w:hAnsi="Arial"/>
          <w:color w:val="67573F"/>
          <w:sz w:val="16"/>
          <w:szCs w:val="16"/>
        </w:rPr>
        <w:tab/>
        <w:t xml:space="preserve">  </w:t>
      </w:r>
    </w:p>
    <w:p w:rsidR="00852DAE" w:rsidRDefault="00400A8E" w:rsidP="00FF2B4A">
      <w:pPr>
        <w:rPr>
          <w:rFonts w:ascii="Arial" w:hAnsi="Arial"/>
          <w:color w:val="AB9B7F"/>
          <w:sz w:val="18"/>
          <w:szCs w:val="18"/>
        </w:rPr>
      </w:pPr>
      <w:r>
        <w:rPr>
          <w:rFonts w:ascii="Arial" w:hAnsi="Arial"/>
          <w:color w:val="AB9B7F"/>
          <w:sz w:val="18"/>
          <w:szCs w:val="18"/>
        </w:rPr>
        <w:tab/>
        <w:t xml:space="preserve">  </w:t>
      </w:r>
    </w:p>
    <w:p w:rsidR="00400A8E" w:rsidRPr="00A7029D" w:rsidRDefault="00852DAE" w:rsidP="00A7029D">
      <w:pPr>
        <w:ind w:left="7200"/>
        <w:rPr>
          <w:rFonts w:ascii="Arial" w:hAnsi="Arial"/>
          <w:color w:val="AB9B7F"/>
          <w:sz w:val="18"/>
          <w:szCs w:val="18"/>
        </w:rPr>
      </w:pPr>
      <w:r w:rsidRPr="00A3262D">
        <w:rPr>
          <w:rFonts w:ascii="Arial" w:hAnsi="Arial"/>
          <w:color w:val="AB9B7F"/>
          <w:sz w:val="22"/>
          <w:szCs w:val="22"/>
        </w:rPr>
        <w:t xml:space="preserve">    </w:t>
      </w:r>
      <w:r w:rsidR="00A7029D">
        <w:rPr>
          <w:rFonts w:ascii="Arial" w:hAnsi="Arial"/>
          <w:color w:val="AB9B7F"/>
          <w:sz w:val="22"/>
          <w:szCs w:val="22"/>
        </w:rPr>
        <w:t xml:space="preserve"> </w:t>
      </w:r>
      <w:r w:rsidR="00A3262D" w:rsidRPr="00886AB2">
        <w:rPr>
          <w:rFonts w:ascii="Arial" w:hAnsi="Arial"/>
          <w:color w:val="4A442A" w:themeColor="background2" w:themeShade="40"/>
          <w:sz w:val="22"/>
          <w:szCs w:val="22"/>
        </w:rPr>
        <w:t>T</w:t>
      </w:r>
      <w:r w:rsidR="00886AB2" w:rsidRPr="00886AB2">
        <w:rPr>
          <w:rFonts w:ascii="Arial" w:hAnsi="Arial"/>
          <w:color w:val="4A442A" w:themeColor="background2" w:themeShade="40"/>
          <w:sz w:val="22"/>
          <w:szCs w:val="22"/>
        </w:rPr>
        <w:t>EX MEX</w:t>
      </w:r>
      <w:r w:rsidR="00886AB2">
        <w:rPr>
          <w:rFonts w:ascii="Arial" w:hAnsi="Arial"/>
          <w:color w:val="AB9B7F"/>
          <w:sz w:val="22"/>
          <w:szCs w:val="22"/>
        </w:rPr>
        <w:t xml:space="preserve"> </w:t>
      </w:r>
      <w:r w:rsidR="008C31CB" w:rsidRPr="00A3262D">
        <w:rPr>
          <w:rFonts w:ascii="Arial" w:hAnsi="Arial" w:cs="Arial"/>
          <w:color w:val="67573F"/>
          <w:sz w:val="22"/>
          <w:szCs w:val="22"/>
        </w:rPr>
        <w:t>TOSTADA</w:t>
      </w:r>
      <w:r w:rsidR="008C31CB">
        <w:rPr>
          <w:rFonts w:ascii="Arial" w:hAnsi="Arial" w:cs="Arial"/>
          <w:color w:val="67573F"/>
          <w:sz w:val="22"/>
          <w:szCs w:val="22"/>
        </w:rPr>
        <w:t xml:space="preserve"> </w:t>
      </w:r>
      <w:r w:rsidR="007A6501" w:rsidRPr="000116AF">
        <w:rPr>
          <w:rFonts w:ascii="Arial" w:hAnsi="Arial" w:cs="Arial"/>
          <w:color w:val="67573F"/>
          <w:sz w:val="22"/>
          <w:szCs w:val="22"/>
        </w:rPr>
        <w:t>SALAD*</w:t>
      </w:r>
      <w:r w:rsidR="00616477">
        <w:rPr>
          <w:rFonts w:ascii="Arial" w:hAnsi="Arial" w:cs="Arial"/>
          <w:color w:val="67573F"/>
          <w:sz w:val="22"/>
          <w:szCs w:val="22"/>
        </w:rPr>
        <w:t xml:space="preserve">     </w:t>
      </w:r>
      <w:r w:rsidR="00400A8E">
        <w:rPr>
          <w:rFonts w:ascii="Arial" w:hAnsi="Arial" w:cs="Arial"/>
          <w:color w:val="67573F"/>
          <w:sz w:val="22"/>
          <w:szCs w:val="22"/>
        </w:rPr>
        <w:t xml:space="preserve"> </w:t>
      </w:r>
      <w:r w:rsidR="00616477">
        <w:rPr>
          <w:rFonts w:ascii="Arial" w:hAnsi="Arial"/>
          <w:color w:val="67573F"/>
          <w:sz w:val="22"/>
          <w:szCs w:val="22"/>
        </w:rPr>
        <w:t xml:space="preserve">                                         </w:t>
      </w:r>
      <w:r w:rsidR="008C31CB">
        <w:rPr>
          <w:rFonts w:ascii="Arial" w:hAnsi="Arial"/>
          <w:color w:val="67573F"/>
          <w:sz w:val="22"/>
          <w:szCs w:val="22"/>
        </w:rPr>
        <w:t>$13</w:t>
      </w:r>
      <w:r w:rsidR="00A7029D">
        <w:rPr>
          <w:rFonts w:ascii="Arial" w:hAnsi="Arial"/>
          <w:color w:val="67573F"/>
          <w:sz w:val="22"/>
          <w:szCs w:val="22"/>
        </w:rPr>
        <w:t>.99</w:t>
      </w:r>
    </w:p>
    <w:p w:rsidR="005B0AC3" w:rsidRPr="008C31CB" w:rsidRDefault="005B0AC3" w:rsidP="00886AB2">
      <w:pPr>
        <w:ind w:left="7470" w:hanging="27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 xml:space="preserve">     </w:t>
      </w:r>
      <w:r w:rsidR="00886AB2">
        <w:rPr>
          <w:rFonts w:ascii="Arial" w:hAnsi="Arial" w:cs="Arial"/>
          <w:color w:val="4F6228" w:themeColor="accent3" w:themeShade="80"/>
          <w:sz w:val="20"/>
          <w:szCs w:val="20"/>
        </w:rPr>
        <w:t>Our h</w:t>
      </w:r>
      <w:r w:rsidRPr="008C31CB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="00886AB2">
        <w:rPr>
          <w:rFonts w:ascii="Arial" w:hAnsi="Arial" w:cs="Arial"/>
          <w:color w:val="4F6228" w:themeColor="accent3" w:themeShade="80"/>
          <w:sz w:val="20"/>
          <w:szCs w:val="20"/>
        </w:rPr>
        <w:t>use lettuce blend tossed with cheddar jack cheese and our Cajun            ranch. Topped with fajita seasoned tri tip, sautéed pepper and onions</w:t>
      </w:r>
      <w:r w:rsidR="006924AC">
        <w:rPr>
          <w:rFonts w:ascii="Arial" w:hAnsi="Arial" w:cs="Arial"/>
          <w:color w:val="4F6228" w:themeColor="accent3" w:themeShade="80"/>
          <w:sz w:val="20"/>
          <w:szCs w:val="20"/>
        </w:rPr>
        <w:t>,</w:t>
      </w:r>
      <w:r w:rsidR="00886AB2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proofErr w:type="spellStart"/>
      <w:r w:rsidR="006924AC">
        <w:rPr>
          <w:rFonts w:ascii="Arial" w:hAnsi="Arial" w:cs="Arial"/>
          <w:color w:val="4F6228" w:themeColor="accent3" w:themeShade="80"/>
          <w:sz w:val="20"/>
          <w:szCs w:val="20"/>
        </w:rPr>
        <w:t>pico</w:t>
      </w:r>
      <w:proofErr w:type="spellEnd"/>
      <w:r w:rsidR="006924AC">
        <w:rPr>
          <w:rFonts w:ascii="Arial" w:hAnsi="Arial" w:cs="Arial"/>
          <w:color w:val="4F6228" w:themeColor="accent3" w:themeShade="80"/>
          <w:sz w:val="20"/>
          <w:szCs w:val="20"/>
        </w:rPr>
        <w:t xml:space="preserve"> de </w:t>
      </w:r>
      <w:proofErr w:type="spellStart"/>
      <w:r w:rsidR="006924AC">
        <w:rPr>
          <w:rFonts w:ascii="Arial" w:hAnsi="Arial" w:cs="Arial"/>
          <w:color w:val="4F6228" w:themeColor="accent3" w:themeShade="80"/>
          <w:sz w:val="20"/>
          <w:szCs w:val="20"/>
        </w:rPr>
        <w:t>gallo</w:t>
      </w:r>
      <w:proofErr w:type="spellEnd"/>
      <w:r w:rsidR="006924AC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886AB2">
        <w:rPr>
          <w:rFonts w:ascii="Arial" w:hAnsi="Arial" w:cs="Arial"/>
          <w:color w:val="4F6228" w:themeColor="accent3" w:themeShade="80"/>
          <w:sz w:val="20"/>
          <w:szCs w:val="20"/>
        </w:rPr>
        <w:t xml:space="preserve">and </w:t>
      </w:r>
      <w:r w:rsidR="00A7029D">
        <w:rPr>
          <w:rFonts w:ascii="Arial" w:hAnsi="Arial" w:cs="Arial"/>
          <w:color w:val="4F6228" w:themeColor="accent3" w:themeShade="80"/>
          <w:sz w:val="20"/>
          <w:szCs w:val="20"/>
        </w:rPr>
        <w:t xml:space="preserve">topped with </w:t>
      </w:r>
      <w:r w:rsidR="00886AB2">
        <w:rPr>
          <w:rFonts w:ascii="Arial" w:hAnsi="Arial" w:cs="Arial"/>
          <w:color w:val="4F6228" w:themeColor="accent3" w:themeShade="80"/>
          <w:sz w:val="20"/>
          <w:szCs w:val="20"/>
        </w:rPr>
        <w:t xml:space="preserve">tortilla </w:t>
      </w:r>
      <w:r w:rsidR="00A7029D">
        <w:rPr>
          <w:rFonts w:ascii="Arial" w:hAnsi="Arial" w:cs="Arial"/>
          <w:color w:val="4F6228" w:themeColor="accent3" w:themeShade="80"/>
          <w:sz w:val="20"/>
          <w:szCs w:val="20"/>
        </w:rPr>
        <w:t>strips</w:t>
      </w:r>
      <w:r w:rsidR="00886AB2">
        <w:rPr>
          <w:rFonts w:ascii="Arial" w:hAnsi="Arial" w:cs="Arial"/>
          <w:color w:val="4F6228" w:themeColor="accent3" w:themeShade="80"/>
          <w:sz w:val="20"/>
          <w:szCs w:val="20"/>
        </w:rPr>
        <w:t>. Served in our giant flour tortilla shell.</w:t>
      </w:r>
    </w:p>
    <w:p w:rsidR="005B0AC3" w:rsidRPr="008C31CB" w:rsidRDefault="005B0AC3" w:rsidP="005B0AC3">
      <w:pPr>
        <w:ind w:left="7200"/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276ECC" w:rsidRDefault="005B0AC3" w:rsidP="005B0AC3">
      <w:pPr>
        <w:ind w:left="7200"/>
        <w:rPr>
          <w:rFonts w:ascii="Arial" w:hAnsi="Arial" w:cs="Arial"/>
          <w:color w:val="AB9B7F"/>
          <w:sz w:val="20"/>
          <w:szCs w:val="20"/>
        </w:rPr>
      </w:pPr>
      <w:r>
        <w:rPr>
          <w:rFonts w:ascii="Arial" w:hAnsi="Arial" w:cs="Arial"/>
          <w:color w:val="AB9B7F"/>
          <w:sz w:val="20"/>
          <w:szCs w:val="20"/>
        </w:rPr>
        <w:t xml:space="preserve">  </w:t>
      </w:r>
      <w:r w:rsidR="006B68EA">
        <w:rPr>
          <w:rFonts w:ascii="Arial" w:hAnsi="Arial" w:cs="Arial"/>
          <w:color w:val="AB9B7F"/>
          <w:sz w:val="20"/>
          <w:szCs w:val="20"/>
        </w:rPr>
        <w:t xml:space="preserve">          </w:t>
      </w:r>
    </w:p>
    <w:p w:rsidR="006B68EA" w:rsidRPr="00400A8E" w:rsidRDefault="006B68EA" w:rsidP="006B68EA">
      <w:pPr>
        <w:rPr>
          <w:rFonts w:ascii="Arial" w:hAnsi="Arial" w:cs="Arial"/>
          <w:color w:val="AB9B7F"/>
          <w:sz w:val="22"/>
          <w:szCs w:val="22"/>
        </w:rPr>
        <w:sectPr w:rsidR="006B68EA" w:rsidRPr="00400A8E" w:rsidSect="00E91178">
          <w:pgSz w:w="15840" w:h="18720"/>
          <w:pgMar w:top="720" w:right="720" w:bottom="720" w:left="720" w:header="720" w:footer="720" w:gutter="0"/>
          <w:cols w:space="720"/>
          <w:docGrid w:linePitch="360"/>
        </w:sectPr>
      </w:pPr>
    </w:p>
    <w:p w:rsidR="00725EF8" w:rsidRPr="00FF2B4A" w:rsidRDefault="0027689A" w:rsidP="00FF2B4A">
      <w:r>
        <w:rPr>
          <w:rFonts w:ascii="Arial" w:hAnsi="Arial"/>
          <w:noProof/>
          <w:color w:val="67573F"/>
          <w:sz w:val="18"/>
          <w:szCs w:val="18"/>
        </w:rPr>
        <w:lastRenderedPageBreak/>
        <w:pict>
          <v:shape id="Text Box 10" o:spid="_x0000_s1030" type="#_x0000_t202" style="position:absolute;margin-left:351pt;margin-top:198pt;width:369pt;height:486pt;z-index:251683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" filled="f" stroked="f">
            <v:textbox style="mso-next-textbox:#Text Box 10">
              <w:txbxContent>
                <w:p w:rsidR="00400A8E" w:rsidRPr="008C7DB3" w:rsidRDefault="00400A8E" w:rsidP="008C7DB3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TURKEY BURGER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6 oz turkey burger topped with lettuce, tomato, red onion and your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proofErr w:type="gramStart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choice</w:t>
                  </w:r>
                  <w:proofErr w:type="gramEnd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of cheese on</w:t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a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toasted brioche bun.</w:t>
                  </w:r>
                </w:p>
                <w:p w:rsidR="00400A8E" w:rsidRDefault="00400A8E" w:rsidP="008C7DB3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330426" w:rsidRDefault="00400A8E" w:rsidP="008C7DB3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8C7DB3" w:rsidRDefault="00400A8E" w:rsidP="008C7DB3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PASTRAMI REUBEN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Black Navel pastrami</w:t>
                  </w:r>
                  <w:r w:rsidR="006924AC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, Swiss cheese, sauerkraut and T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housand </w:t>
                  </w:r>
                  <w:r w:rsidR="006924AC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I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sland </w:t>
                  </w:r>
                </w:p>
                <w:p w:rsidR="00400A8E" w:rsidRPr="008C31CB" w:rsidRDefault="00A7029D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Dressing</w:t>
                  </w:r>
                  <w:r w:rsidR="00400A8E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served on toasted classic rye.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Default="00400A8E" w:rsidP="008C7DB3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Pr="008C7DB3" w:rsidRDefault="00400A8E" w:rsidP="008C7DB3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CHICKEN TENDERS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$9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Three chicken tenders served with a side and your choice of dipping sauce. 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8C7DB3" w:rsidRDefault="00400A8E" w:rsidP="008C7DB3">
                  <w:pPr>
                    <w:rPr>
                      <w:rFonts w:ascii="Arial" w:hAnsi="Arial"/>
                      <w:color w:val="AB9B7F"/>
                      <w:sz w:val="20"/>
                      <w:szCs w:val="20"/>
                    </w:rPr>
                  </w:pPr>
                </w:p>
                <w:p w:rsidR="00400A8E" w:rsidRPr="008C7DB3" w:rsidRDefault="00400A8E" w:rsidP="008C7DB3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BLACK AND BLUE CHICKEN SANDWICH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$13.99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Blackened chicken breast, blue cheese crumbles, crispy </w:t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tobacco onions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,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proofErr w:type="gramStart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baby</w:t>
                  </w:r>
                  <w:proofErr w:type="gramEnd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greens and Cajun ranch on toasted ciabatta bread.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7DB3" w:rsidRDefault="00400A8E" w:rsidP="008C7DB3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GOURMENT GRILLED CHEESE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$10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Parmesan toas</w:t>
                  </w:r>
                  <w:r w:rsidR="00F2038E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ted sourdough, melted cheddar, S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wiss, and pepper</w:t>
                  </w:r>
                  <w:r w:rsidR="006924AC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jack, caramelized onions and avocado. </w:t>
                  </w:r>
                  <w:proofErr w:type="gramStart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Served with </w:t>
                  </w:r>
                  <w:r w:rsidR="006924AC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a cup of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creamy tomato basil.</w:t>
                  </w:r>
                  <w:proofErr w:type="gramEnd"/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7DB3" w:rsidRDefault="00A7029D" w:rsidP="008C7DB3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BLTA SANDWICH</w:t>
                  </w:r>
                  <w:r w:rsidR="00400A8E"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="00400A8E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="00400A8E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="00400A8E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</w:t>
                  </w:r>
                  <w:r w:rsidR="0037712D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="0037712D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="00B31048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2.99</w:t>
                  </w:r>
                </w:p>
                <w:p w:rsidR="00400A8E" w:rsidRPr="008C31CB" w:rsidRDefault="006924AC" w:rsidP="008C7DB3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Smoked pork belly, hand cut to order, topped with lettuce, tomato and avocado on toasted thick cut artisan bread.</w:t>
                  </w:r>
                </w:p>
                <w:p w:rsidR="00400A8E" w:rsidRPr="00326BCA" w:rsidRDefault="00400A8E" w:rsidP="008C7DB3">
                  <w:pPr>
                    <w:rPr>
                      <w:rFonts w:ascii="Arial" w:hAnsi="Arial"/>
                      <w:color w:val="7A6D4A"/>
                      <w:sz w:val="16"/>
                      <w:szCs w:val="16"/>
                    </w:rPr>
                  </w:pPr>
                </w:p>
                <w:p w:rsidR="00877491" w:rsidRPr="00326BCA" w:rsidRDefault="00326BCA" w:rsidP="008C7DB3">
                  <w:pPr>
                    <w:rPr>
                      <w:rFonts w:ascii="Arial" w:hAnsi="Arial"/>
                      <w:color w:val="7A6D4A"/>
                      <w:sz w:val="22"/>
                      <w:szCs w:val="22"/>
                    </w:rPr>
                  </w:pPr>
                  <w:r w:rsidRPr="00326BCA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 xml:space="preserve">MAHI </w:t>
                  </w:r>
                  <w:proofErr w:type="spellStart"/>
                  <w:r w:rsidRPr="00326BCA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>MAHI</w:t>
                  </w:r>
                  <w:proofErr w:type="spellEnd"/>
                  <w:r w:rsidRPr="00326BCA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 xml:space="preserve"> FISH S</w:t>
                  </w:r>
                  <w:r w:rsidR="00892797" w:rsidRPr="00326BCA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>AND</w:t>
                  </w:r>
                  <w:r w:rsidRPr="00326BCA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>WICH</w:t>
                  </w:r>
                  <w:r w:rsidR="0037712D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ab/>
                  </w:r>
                  <w:r w:rsidR="0037712D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ab/>
                  </w:r>
                  <w:r w:rsidR="0037712D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ab/>
                  </w:r>
                  <w:r w:rsidR="0037712D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ab/>
                    <w:t>$16</w:t>
                  </w:r>
                  <w:r w:rsidR="00383D53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>.95</w:t>
                  </w:r>
                </w:p>
                <w:p w:rsidR="00326BCA" w:rsidRPr="00326BCA" w:rsidRDefault="00326BCA" w:rsidP="008C7DB3">
                  <w:pPr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</w:pPr>
                  <w:r w:rsidRPr="00326BCA"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  <w:t xml:space="preserve">Cilantro </w:t>
                  </w:r>
                  <w:r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  <w:t>lime marinated M</w:t>
                  </w:r>
                  <w:r w:rsidRPr="00326BCA"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  <w:t>ahi grilled and topped</w:t>
                  </w:r>
                  <w:r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  <w:t xml:space="preserve"> with lettuce, tomato, onions and our house made tartar sauce on toasted </w:t>
                  </w:r>
                  <w:r w:rsidR="006924AC"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  <w:t>focaccia bread</w:t>
                  </w:r>
                  <w:r>
                    <w:rPr>
                      <w:rFonts w:ascii="Arial - IBS Numeric" w:hAnsi="Arial - IBS Numeric" w:cs="Arial - IBS Numeric"/>
                      <w:color w:val="4F6228" w:themeColor="accent3" w:themeShade="80"/>
                      <w:sz w:val="20"/>
                      <w:szCs w:val="20"/>
                    </w:rPr>
                    <w:t>.</w:t>
                  </w:r>
                </w:p>
                <w:p w:rsidR="00892797" w:rsidRPr="00892797" w:rsidRDefault="00892797" w:rsidP="008C7DB3">
                  <w:pPr>
                    <w:rPr>
                      <w:rFonts w:ascii="Arial" w:hAnsi="Arial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877491" w:rsidRPr="00326BCA" w:rsidRDefault="00326BCA" w:rsidP="008C7DB3">
                  <w:pPr>
                    <w:rPr>
                      <w:rFonts w:ascii="Arial" w:hAnsi="Arial"/>
                      <w:b/>
                      <w:color w:val="4F6228" w:themeColor="accent3" w:themeShade="80"/>
                      <w:sz w:val="22"/>
                      <w:szCs w:val="22"/>
                    </w:rPr>
                  </w:pPr>
                  <w:r w:rsidRPr="0006403C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>CHEF’S PANINI OF DAY</w:t>
                  </w:r>
                  <w:r w:rsidR="00877491">
                    <w:rPr>
                      <w:rFonts w:ascii="Arial" w:hAnsi="Arial"/>
                      <w:color w:val="4F6228" w:themeColor="accent3" w:themeShade="80"/>
                      <w:sz w:val="22"/>
                      <w:szCs w:val="22"/>
                    </w:rPr>
                    <w:tab/>
                  </w:r>
                  <w:r w:rsidR="00877491">
                    <w:rPr>
                      <w:rFonts w:ascii="Arial" w:hAnsi="Arial"/>
                      <w:color w:val="4F6228" w:themeColor="accent3" w:themeShade="80"/>
                      <w:sz w:val="22"/>
                      <w:szCs w:val="22"/>
                    </w:rPr>
                    <w:tab/>
                  </w:r>
                  <w:r w:rsidR="00877491">
                    <w:rPr>
                      <w:rFonts w:ascii="Arial" w:hAnsi="Arial"/>
                      <w:color w:val="4F6228" w:themeColor="accent3" w:themeShade="80"/>
                      <w:sz w:val="22"/>
                      <w:szCs w:val="22"/>
                    </w:rPr>
                    <w:tab/>
                  </w:r>
                  <w:r w:rsidR="00877491">
                    <w:rPr>
                      <w:rFonts w:ascii="Arial" w:hAnsi="Arial"/>
                      <w:color w:val="4F6228" w:themeColor="accent3" w:themeShade="80"/>
                      <w:sz w:val="22"/>
                      <w:szCs w:val="22"/>
                    </w:rPr>
                    <w:tab/>
                  </w:r>
                  <w:r w:rsidR="00877491">
                    <w:rPr>
                      <w:rFonts w:ascii="Arial" w:hAnsi="Arial"/>
                      <w:color w:val="4F6228" w:themeColor="accent3" w:themeShade="80"/>
                      <w:sz w:val="22"/>
                      <w:szCs w:val="22"/>
                    </w:rPr>
                    <w:tab/>
                  </w:r>
                  <w:r w:rsidR="00877491" w:rsidRPr="00326BCA">
                    <w:rPr>
                      <w:rFonts w:ascii="Arial" w:hAnsi="Arial"/>
                      <w:color w:val="7A6D4A"/>
                      <w:sz w:val="22"/>
                      <w:szCs w:val="22"/>
                    </w:rPr>
                    <w:t>$12.99</w:t>
                  </w:r>
                </w:p>
                <w:p w:rsidR="00877491" w:rsidRPr="00326BCA" w:rsidRDefault="00326BCA" w:rsidP="008C7DB3">
                  <w:pPr>
                    <w:rPr>
                      <w:rFonts w:ascii="Arial" w:hAnsi="Arial"/>
                      <w:color w:val="385026"/>
                      <w:sz w:val="20"/>
                      <w:szCs w:val="20"/>
                    </w:rPr>
                  </w:pPr>
                  <w:r w:rsidRPr="00326BCA">
                    <w:rPr>
                      <w:rFonts w:ascii="Arial" w:hAnsi="Arial"/>
                      <w:color w:val="385026"/>
                      <w:sz w:val="20"/>
                      <w:szCs w:val="20"/>
                    </w:rPr>
                    <w:t>Ask what the chef is serving!!</w:t>
                  </w: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Default="00400A8E" w:rsidP="008C7DB3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Pr="001431AD" w:rsidRDefault="00400A8E" w:rsidP="008C7DB3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Pr="001E79D2" w:rsidRDefault="00400A8E" w:rsidP="008C7DB3">
                  <w:pPr>
                    <w:shd w:val="clear" w:color="auto" w:fill="FFFFFF" w:themeFill="background1"/>
                    <w:rPr>
                      <w:rFonts w:ascii="Arial" w:hAnsi="Arial" w:cs="Arial"/>
                      <w:color w:val="67573F"/>
                      <w:sz w:val="16"/>
                      <w:szCs w:val="16"/>
                    </w:rPr>
                  </w:pPr>
                </w:p>
                <w:p w:rsidR="00400A8E" w:rsidRDefault="00400A8E" w:rsidP="008C7DB3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Default="00400A8E" w:rsidP="008C7DB3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330426" w:rsidRDefault="00400A8E" w:rsidP="008C7DB3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Default="00400A8E" w:rsidP="008C7DB3"/>
              </w:txbxContent>
            </v:textbox>
            <w10:wrap type="square"/>
          </v:shape>
        </w:pict>
      </w:r>
      <w:r w:rsidR="00892797">
        <w:rPr>
          <w:rFonts w:ascii="Arial" w:hAnsi="Arial"/>
          <w:noProof/>
          <w:color w:val="67573F"/>
          <w:sz w:val="18"/>
          <w:szCs w:val="1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-180340</wp:posOffset>
            </wp:positionV>
            <wp:extent cx="10058400" cy="11876405"/>
            <wp:effectExtent l="19050" t="0" r="0" b="0"/>
            <wp:wrapNone/>
            <wp:docPr id="4" name="Picture 4" descr="Departments:Creative Services:00. In Progress/Daily Backups:Britnai:01 In Progress:7. July:Rancho Vista Editale Menus:Ranch Vista Editable Menu INDD Files:2015_RiverRun_Editable_Menu_11x13_1015_BM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s:Creative Services:00. In Progress/Daily Backups:Britnai:01 In Progress:7. July:Rancho Vista Editale Menus:Ranch Vista Editable Menu INDD Files:2015_RiverRun_Editable_Menu_11x13_1015_BM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18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67573F"/>
          <w:sz w:val="18"/>
          <w:szCs w:val="18"/>
        </w:rPr>
        <w:pict>
          <v:shape id="Text Box 1" o:spid="_x0000_s1029" type="#_x0000_t202" style="position:absolute;margin-left:0;margin-top:135pt;width:342pt;height:558pt;z-index:2516776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" filled="f" stroked="f">
            <v:textbox style="mso-next-textbox:#Text Box 1">
              <w:txbxContent>
                <w:p w:rsidR="00400A8E" w:rsidRPr="003C079D" w:rsidRDefault="00400A8E" w:rsidP="00276ECC">
                  <w:pPr>
                    <w:rPr>
                      <w:rFonts w:ascii="Arial" w:hAnsi="Arial"/>
                      <w:color w:val="67573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>[ B</w:t>
                  </w:r>
                  <w:proofErr w:type="gramEnd"/>
                  <w:r>
                    <w:rPr>
                      <w:rFonts w:ascii="Arial" w:hAnsi="Arial"/>
                      <w:b/>
                      <w:color w:val="736A40"/>
                      <w:sz w:val="28"/>
                      <w:szCs w:val="28"/>
                    </w:rPr>
                    <w:t xml:space="preserve"> U R G E R S, S A N D W I C H E S &amp; M O R E ]</w:t>
                  </w:r>
                </w:p>
                <w:p w:rsidR="00400A8E" w:rsidRPr="008C7DB3" w:rsidRDefault="00400A8E" w:rsidP="00276ECC">
                  <w:pPr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</w:pPr>
                  <w:r w:rsidRPr="008C7DB3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 xml:space="preserve">All burgers and sandwiches come with your choice of side: Fries, Coleslaw, Shoestring Fries, Onion </w:t>
                  </w:r>
                  <w:r w:rsidR="006B68EA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 xml:space="preserve">Rings, Kettle </w:t>
                  </w:r>
                  <w:r w:rsidRPr="008C7DB3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>Chips, Sweet Potato Fries or Fresh Fruit Substitute your side for a Side Salad</w:t>
                  </w:r>
                  <w:r w:rsidR="006B68EA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 xml:space="preserve"> </w:t>
                  </w:r>
                  <w:r w:rsidRPr="008C7DB3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>|</w:t>
                  </w:r>
                  <w:r w:rsidR="006B68EA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 xml:space="preserve"> </w:t>
                  </w:r>
                  <w:r w:rsidRPr="008C7DB3">
                    <w:rPr>
                      <w:rFonts w:ascii="Arial" w:hAnsi="Arial"/>
                      <w:color w:val="4A442A" w:themeColor="background2" w:themeShade="40"/>
                      <w:sz w:val="18"/>
                      <w:szCs w:val="18"/>
                    </w:rPr>
                    <w:t>$1.00 extra</w:t>
                  </w:r>
                </w:p>
                <w:p w:rsidR="00400A8E" w:rsidRDefault="00400A8E" w:rsidP="00276ECC">
                  <w:pPr>
                    <w:rPr>
                      <w:rFonts w:ascii="Arial" w:hAnsi="Arial"/>
                      <w:color w:val="67573F"/>
                      <w:sz w:val="18"/>
                      <w:szCs w:val="18"/>
                    </w:rPr>
                  </w:pP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ANGUS BURGER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$14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br/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8 oz Certified Black Angus topped with lettuce, tomato, red onion a</w:t>
                  </w:r>
                  <w:r w:rsidR="006B68EA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nd your choice of cheese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on a toasted brioche bun.</w:t>
                  </w:r>
                </w:p>
                <w:p w:rsidR="00400A8E" w:rsidRDefault="00400A8E" w:rsidP="008C7DB3">
                  <w:pPr>
                    <w:rPr>
                      <w:rFonts w:ascii="Arial" w:hAnsi="Arial"/>
                      <w:color w:val="544630"/>
                      <w:sz w:val="22"/>
                      <w:szCs w:val="22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  <w:t xml:space="preserve">                                                                    </w:t>
                  </w:r>
                  <w:r w:rsidRPr="008C7DB3">
                    <w:rPr>
                      <w:rFonts w:ascii="Arial" w:hAnsi="Arial"/>
                      <w:color w:val="544630"/>
                      <w:sz w:val="22"/>
                      <w:szCs w:val="22"/>
                    </w:rPr>
                    <w:t>Add Bacon $1 | Add Avocado $1</w:t>
                  </w:r>
                </w:p>
                <w:p w:rsidR="00400A8E" w:rsidRPr="008C7DB3" w:rsidRDefault="00400A8E" w:rsidP="008C7DB3">
                  <w:pPr>
                    <w:rPr>
                      <w:rFonts w:ascii="Arial" w:hAnsi="Arial"/>
                      <w:color w:val="9B8A6B"/>
                      <w:sz w:val="22"/>
                      <w:szCs w:val="22"/>
                    </w:rPr>
                  </w:pPr>
                </w:p>
                <w:p w:rsidR="00400A8E" w:rsidRPr="008E22DE" w:rsidRDefault="00400A8E" w:rsidP="00276ECC">
                  <w:pPr>
                    <w:rPr>
                      <w:rFonts w:ascii="Arial" w:hAnsi="Arial"/>
                      <w:color w:val="736A40"/>
                      <w:sz w:val="16"/>
                      <w:szCs w:val="16"/>
                    </w:rPr>
                  </w:pPr>
                </w:p>
                <w:p w:rsidR="00400A8E" w:rsidRPr="008C7DB3" w:rsidRDefault="00400A8E" w:rsidP="00276ECC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DOUBLE DECKER CLUB</w:t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Smoked turkey, </w:t>
                  </w:r>
                  <w:r w:rsidR="00A7029D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apple wood</w:t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smoked 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bacon, lettuce, tomato and Swiss served on grilled sourdough bread.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Pr="00C1499B" w:rsidRDefault="00400A8E" w:rsidP="00276ECC">
                  <w:pPr>
                    <w:rPr>
                      <w:rFonts w:ascii="Arial" w:hAnsi="Arial"/>
                      <w:color w:val="AB9B7F"/>
                      <w:sz w:val="22"/>
                      <w:szCs w:val="22"/>
                    </w:rPr>
                  </w:pP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C1499B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HOT PASTRAMI SAND</w:t>
                  </w:r>
                  <w:r w:rsidR="00C1499B" w:rsidRPr="00C1499B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W</w:t>
                  </w:r>
                  <w:r w:rsidR="00C1499B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ICH   </w:t>
                  </w:r>
                  <w:r w:rsidRPr="008C7DB3">
                    <w:rPr>
                      <w:rFonts w:ascii="Arial" w:hAnsi="Arial"/>
                      <w:color w:val="736A40"/>
                      <w:sz w:val="20"/>
                      <w:szCs w:val="20"/>
                    </w:rPr>
                    <w:tab/>
                  </w:r>
                  <w:r w:rsidRPr="008C7DB3">
                    <w:rPr>
                      <w:rFonts w:ascii="Arial" w:hAnsi="Arial"/>
                      <w:color w:val="736A40"/>
                      <w:sz w:val="20"/>
                      <w:szCs w:val="20"/>
                    </w:rPr>
                    <w:tab/>
                    <w:t xml:space="preserve"> </w:t>
                  </w:r>
                  <w:r w:rsidR="00C1499B">
                    <w:rPr>
                      <w:rFonts w:ascii="Arial" w:hAnsi="Arial"/>
                      <w:color w:val="67573F"/>
                      <w:sz w:val="20"/>
                      <w:szCs w:val="20"/>
                    </w:rPr>
                    <w:tab/>
                    <w:t xml:space="preserve">         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$12</w:t>
                  </w:r>
                  <w:r w:rsidRPr="00C1499B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  <w:r>
                    <w:rPr>
                      <w:rFonts w:ascii="Arial" w:hAnsi="Arial"/>
                      <w:color w:val="736A40"/>
                      <w:sz w:val="18"/>
                      <w:szCs w:val="18"/>
                    </w:rPr>
                    <w:br/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Black N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avel pastrami served on a toasted hoagie, topped with Swiss cheese and pastrami relish.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Pr="008C7DB3" w:rsidRDefault="008C31CB" w:rsidP="00276ECC">
                  <w:pPr>
                    <w:rPr>
                      <w:rFonts w:ascii="Arial" w:hAnsi="Arial"/>
                      <w:color w:val="736A4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NEW YORK </w:t>
                  </w:r>
                  <w:r w:rsidR="00C1499B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STEAK SANDWICH</w:t>
                  </w:r>
                  <w:r w:rsidR="00C1499B">
                    <w:rPr>
                      <w:rFonts w:ascii="Arial" w:hAnsi="Arial"/>
                      <w:color w:val="AB9B7F"/>
                      <w:sz w:val="22"/>
                      <w:szCs w:val="22"/>
                    </w:rPr>
                    <w:tab/>
                  </w:r>
                  <w:r w:rsidR="00C1499B">
                    <w:rPr>
                      <w:rFonts w:ascii="Arial" w:hAnsi="Arial"/>
                      <w:color w:val="AB9B7F"/>
                      <w:sz w:val="22"/>
                      <w:szCs w:val="22"/>
                    </w:rPr>
                    <w:tab/>
                  </w:r>
                  <w:r w:rsidR="00C1499B">
                    <w:rPr>
                      <w:rFonts w:ascii="Arial" w:hAnsi="Arial"/>
                      <w:color w:val="AB9B7F"/>
                      <w:sz w:val="22"/>
                      <w:szCs w:val="22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$16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.95</w:t>
                  </w:r>
                </w:p>
                <w:p w:rsidR="00400A8E" w:rsidRPr="008C31CB" w:rsidRDefault="00877491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10 oz of marinated New York steak</w:t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, grilled medium rare to medium, </w:t>
                  </w:r>
                  <w: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lettuce, tomato, onions on</w:t>
                  </w:r>
                  <w:r w:rsidR="00400A8E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toasted</w:t>
                  </w:r>
                  <w: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focaccia</w:t>
                  </w:r>
                  <w:r w:rsidR="00400A8E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.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Pr="008C7DB3" w:rsidRDefault="00400A8E" w:rsidP="00276ECC">
                  <w:pPr>
                    <w:rPr>
                      <w:rFonts w:ascii="Arial" w:hAnsi="Arial"/>
                      <w:color w:val="67573F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 xml:space="preserve">FISH &amp;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CHIPS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</w:t>
                  </w:r>
                  <w:r w:rsidR="0037712D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$14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proofErr w:type="gramStart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Thr</w:t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ee pieces of battered cod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with coleslaw and fries.</w:t>
                  </w:r>
                  <w:proofErr w:type="gramEnd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proofErr w:type="gramStart"/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Served with tartar sauce and </w:t>
                  </w:r>
                  <w:r w:rsidR="00C1499B"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lemon wedge</w:t>
                  </w: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 xml:space="preserve"> on the side.</w:t>
                  </w:r>
                  <w:proofErr w:type="gramEnd"/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Pr="007235A5" w:rsidRDefault="00400A8E" w:rsidP="00276ECC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8C7DB3" w:rsidRDefault="00400A8E" w:rsidP="00276ECC">
                  <w:pPr>
                    <w:rPr>
                      <w:rFonts w:ascii="Arial" w:hAnsi="Arial"/>
                      <w:color w:val="AB9B7F"/>
                      <w:sz w:val="22"/>
                      <w:szCs w:val="22"/>
                    </w:rPr>
                  </w:pPr>
                  <w:r w:rsidRPr="008C7DB3"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BUILD YOUR OWN PIZ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>ZA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color w:val="736A40"/>
                      <w:sz w:val="22"/>
                      <w:szCs w:val="22"/>
                    </w:rPr>
                    <w:tab/>
                    <w:t xml:space="preserve">        </w:t>
                  </w:r>
                  <w:r w:rsidR="00877491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$16</w:t>
                  </w:r>
                  <w:r w:rsidRPr="008C7DB3">
                    <w:rPr>
                      <w:rFonts w:ascii="Arial" w:hAnsi="Arial"/>
                      <w:color w:val="67573F"/>
                      <w:sz w:val="22"/>
                      <w:szCs w:val="22"/>
                    </w:rPr>
                    <w:t>.99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</w:pPr>
                  <w:r w:rsidRPr="008C31CB">
                    <w:rPr>
                      <w:rFonts w:ascii="Arial" w:hAnsi="Arial"/>
                      <w:color w:val="4F6228" w:themeColor="accent3" w:themeShade="80"/>
                      <w:sz w:val="20"/>
                      <w:szCs w:val="20"/>
                    </w:rPr>
                    <w:t>Basil marinara, mozzarella cheese and your choice of four toppings: pepperoni, bacon, ham, mushrooms, black olives, tomatoes, red onion, bell peppers, or pineapple</w:t>
                  </w:r>
                </w:p>
                <w:p w:rsidR="00400A8E" w:rsidRPr="008C31CB" w:rsidRDefault="00400A8E" w:rsidP="00276ECC">
                  <w:pPr>
                    <w:rPr>
                      <w:rFonts w:ascii="Arial" w:hAnsi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400A8E" w:rsidRPr="008C31CB" w:rsidRDefault="00400A8E" w:rsidP="008C7DB3">
                  <w:pPr>
                    <w:rPr>
                      <w:rFonts w:ascii="Arial" w:hAnsi="Arial"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400A8E" w:rsidRDefault="00400A8E" w:rsidP="00276ECC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Default="00400A8E" w:rsidP="00276ECC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Default="00400A8E" w:rsidP="00276ECC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Pr="001431AD" w:rsidRDefault="00400A8E" w:rsidP="00276ECC">
                  <w:pPr>
                    <w:rPr>
                      <w:rFonts w:ascii="Arial" w:hAnsi="Arial"/>
                      <w:color w:val="AB9B7F"/>
                      <w:sz w:val="16"/>
                      <w:szCs w:val="16"/>
                    </w:rPr>
                  </w:pPr>
                </w:p>
                <w:p w:rsidR="00400A8E" w:rsidRPr="001E79D2" w:rsidRDefault="00400A8E" w:rsidP="00276ECC">
                  <w:pPr>
                    <w:shd w:val="clear" w:color="auto" w:fill="FFFFFF" w:themeFill="background1"/>
                    <w:rPr>
                      <w:rFonts w:ascii="Arial" w:hAnsi="Arial" w:cs="Arial"/>
                      <w:color w:val="67573F"/>
                      <w:sz w:val="16"/>
                      <w:szCs w:val="16"/>
                    </w:rPr>
                  </w:pPr>
                </w:p>
                <w:p w:rsidR="00400A8E" w:rsidRDefault="00400A8E" w:rsidP="00276ECC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Default="00400A8E" w:rsidP="00276ECC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400A8E" w:rsidRPr="00330426" w:rsidRDefault="00400A8E" w:rsidP="00276ECC">
                  <w:pPr>
                    <w:rPr>
                      <w:rFonts w:ascii="Arial" w:hAnsi="Arial"/>
                      <w:color w:val="AB9B7F"/>
                      <w:sz w:val="18"/>
                      <w:szCs w:val="18"/>
                    </w:rPr>
                  </w:pPr>
                </w:p>
                <w:p w:rsidR="00B31048" w:rsidRPr="00B31048" w:rsidRDefault="00B31048" w:rsidP="00B31048">
                  <w:pPr>
                    <w:rPr>
                      <w:rFonts w:ascii="Arial" w:hAnsi="Arial"/>
                      <w:color w:val="4A442A" w:themeColor="background2" w:themeShade="40"/>
                      <w:sz w:val="20"/>
                      <w:szCs w:val="20"/>
                    </w:rPr>
                  </w:pPr>
                  <w:r w:rsidRPr="00B31048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>18% gratuity char</w:t>
                  </w:r>
                  <w:r w:rsidR="008C31CB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>ge will be added to parties of 8</w:t>
                  </w:r>
                  <w:r w:rsidRPr="00B31048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 xml:space="preserve"> or more</w:t>
                  </w:r>
                  <w:r w:rsidR="009A6162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>.</w:t>
                  </w:r>
                  <w:r w:rsidRPr="00B31048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 xml:space="preserve"> </w:t>
                  </w:r>
                </w:p>
                <w:p w:rsidR="00B31048" w:rsidRPr="00B31048" w:rsidRDefault="00B31048" w:rsidP="00B310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 xml:space="preserve"> </w:t>
                  </w:r>
                  <w:r w:rsidRPr="00B31048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>Split plate charge $4</w:t>
                  </w:r>
                  <w:r w:rsidRPr="00B3104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400A8E" w:rsidRDefault="00400A8E" w:rsidP="00276ECC"/>
              </w:txbxContent>
            </v:textbox>
            <w10:wrap type="square"/>
          </v:shape>
        </w:pict>
      </w:r>
      <w:r>
        <w:rPr>
          <w:rFonts w:ascii="Arial" w:hAnsi="Arial"/>
          <w:noProof/>
          <w:color w:val="AB9B7F"/>
          <w:sz w:val="18"/>
          <w:szCs w:val="18"/>
        </w:rPr>
        <w:pict>
          <v:shape id="Text Box 9" o:spid="_x0000_s1031" type="#_x0000_t202" style="position:absolute;margin-left:549pt;margin-top:774pt;width:162pt;height:27pt;z-index:2516817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89S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" filled="f" stroked="f">
            <v:textbox style="mso-next-textbox:#Text Box 9">
              <w:txbxContent>
                <w:p w:rsidR="00400A8E" w:rsidRPr="00BD22B7" w:rsidRDefault="00400A8E" w:rsidP="008C7DB3">
                  <w:pPr>
                    <w:pStyle w:val="Foo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D22B7">
                    <w:rPr>
                      <w:rFonts w:ascii="Arial" w:hAnsi="Arial" w:cs="Arial"/>
                      <w:sz w:val="12"/>
                      <w:szCs w:val="12"/>
                    </w:rPr>
                    <w:t>ADVISORY: CONSUMING RAW OR U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NDERCOOKED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br/>
                    <w:t xml:space="preserve">MEAT, POULTRY, FISH, </w:t>
                  </w:r>
                  <w:r w:rsidRPr="00BD22B7">
                    <w:rPr>
                      <w:rFonts w:ascii="Arial" w:hAnsi="Arial" w:cs="Arial"/>
                      <w:sz w:val="12"/>
                      <w:szCs w:val="12"/>
                    </w:rPr>
                    <w:t xml:space="preserve">SHELLFISH AND EGGS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br/>
                  </w:r>
                  <w:r w:rsidRPr="00BD22B7">
                    <w:rPr>
                      <w:rFonts w:ascii="Arial" w:hAnsi="Arial" w:cs="Arial"/>
                      <w:sz w:val="12"/>
                      <w:szCs w:val="12"/>
                    </w:rPr>
                    <w:t>MAY INCREASE YOUR RISK OF FOODBORNE ILLNESS</w:t>
                  </w:r>
                </w:p>
                <w:p w:rsidR="00400A8E" w:rsidRPr="00BD22B7" w:rsidRDefault="00400A8E" w:rsidP="008C7DB3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</w:p>
    <w:sectPr w:rsidR="00725EF8" w:rsidRPr="00FF2B4A" w:rsidSect="001E79D2">
      <w:pgSz w:w="158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9A" w:rsidRDefault="0027689A" w:rsidP="002153D4">
      <w:r>
        <w:separator/>
      </w:r>
    </w:p>
  </w:endnote>
  <w:endnote w:type="continuationSeparator" w:id="0">
    <w:p w:rsidR="0027689A" w:rsidRDefault="0027689A" w:rsidP="0021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- IBS Numeric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9A" w:rsidRDefault="0027689A" w:rsidP="002153D4">
      <w:r>
        <w:separator/>
      </w:r>
    </w:p>
  </w:footnote>
  <w:footnote w:type="continuationSeparator" w:id="0">
    <w:p w:rsidR="0027689A" w:rsidRDefault="0027689A" w:rsidP="0021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7E7"/>
    <w:rsid w:val="000108AC"/>
    <w:rsid w:val="000116AF"/>
    <w:rsid w:val="00022ACB"/>
    <w:rsid w:val="00044992"/>
    <w:rsid w:val="0006403C"/>
    <w:rsid w:val="000847FD"/>
    <w:rsid w:val="000D0212"/>
    <w:rsid w:val="000E6131"/>
    <w:rsid w:val="000F0107"/>
    <w:rsid w:val="00126C31"/>
    <w:rsid w:val="00127E76"/>
    <w:rsid w:val="00140785"/>
    <w:rsid w:val="001431AD"/>
    <w:rsid w:val="001A45DC"/>
    <w:rsid w:val="001E79D2"/>
    <w:rsid w:val="001F77E7"/>
    <w:rsid w:val="002153D4"/>
    <w:rsid w:val="002535BC"/>
    <w:rsid w:val="0027689A"/>
    <w:rsid w:val="00276ECC"/>
    <w:rsid w:val="002A6780"/>
    <w:rsid w:val="00315CB6"/>
    <w:rsid w:val="00326BCA"/>
    <w:rsid w:val="00344346"/>
    <w:rsid w:val="00367C33"/>
    <w:rsid w:val="0037712D"/>
    <w:rsid w:val="00383D53"/>
    <w:rsid w:val="00395A69"/>
    <w:rsid w:val="003F580C"/>
    <w:rsid w:val="00400A8E"/>
    <w:rsid w:val="00453D2D"/>
    <w:rsid w:val="00473926"/>
    <w:rsid w:val="004835A0"/>
    <w:rsid w:val="004D1B24"/>
    <w:rsid w:val="004D73BD"/>
    <w:rsid w:val="005056E2"/>
    <w:rsid w:val="0053175F"/>
    <w:rsid w:val="00544BBE"/>
    <w:rsid w:val="0056327C"/>
    <w:rsid w:val="005B0AC3"/>
    <w:rsid w:val="005E2ACC"/>
    <w:rsid w:val="005F1683"/>
    <w:rsid w:val="00616477"/>
    <w:rsid w:val="006361A6"/>
    <w:rsid w:val="0065220A"/>
    <w:rsid w:val="006924AC"/>
    <w:rsid w:val="006B5B71"/>
    <w:rsid w:val="006B68EA"/>
    <w:rsid w:val="006C631C"/>
    <w:rsid w:val="00725EF8"/>
    <w:rsid w:val="00761F10"/>
    <w:rsid w:val="007848F8"/>
    <w:rsid w:val="007870A5"/>
    <w:rsid w:val="007A6501"/>
    <w:rsid w:val="007B1C5D"/>
    <w:rsid w:val="007E589B"/>
    <w:rsid w:val="00837E6D"/>
    <w:rsid w:val="00852DAE"/>
    <w:rsid w:val="00865519"/>
    <w:rsid w:val="00877491"/>
    <w:rsid w:val="00886AB2"/>
    <w:rsid w:val="00892797"/>
    <w:rsid w:val="008A2933"/>
    <w:rsid w:val="008A5B16"/>
    <w:rsid w:val="008C31CB"/>
    <w:rsid w:val="008C7DB3"/>
    <w:rsid w:val="008D42A2"/>
    <w:rsid w:val="00971270"/>
    <w:rsid w:val="00976785"/>
    <w:rsid w:val="009960BF"/>
    <w:rsid w:val="009A6162"/>
    <w:rsid w:val="00A3262D"/>
    <w:rsid w:val="00A411CB"/>
    <w:rsid w:val="00A667E2"/>
    <w:rsid w:val="00A7029D"/>
    <w:rsid w:val="00AC7AB4"/>
    <w:rsid w:val="00B31048"/>
    <w:rsid w:val="00BB01FF"/>
    <w:rsid w:val="00BC482A"/>
    <w:rsid w:val="00BD3A4C"/>
    <w:rsid w:val="00C1499B"/>
    <w:rsid w:val="00C66AEC"/>
    <w:rsid w:val="00C9082B"/>
    <w:rsid w:val="00D5123B"/>
    <w:rsid w:val="00D571C0"/>
    <w:rsid w:val="00D7290C"/>
    <w:rsid w:val="00E82049"/>
    <w:rsid w:val="00E91178"/>
    <w:rsid w:val="00F2038E"/>
    <w:rsid w:val="00F332E6"/>
    <w:rsid w:val="00FC70DE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D4"/>
  </w:style>
  <w:style w:type="paragraph" w:styleId="Footer">
    <w:name w:val="footer"/>
    <w:basedOn w:val="Normal"/>
    <w:link w:val="FooterChar"/>
    <w:uiPriority w:val="99"/>
    <w:unhideWhenUsed/>
    <w:rsid w:val="00215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D4"/>
  </w:style>
  <w:style w:type="paragraph" w:styleId="ListParagraph">
    <w:name w:val="List Paragraph"/>
    <w:basedOn w:val="Normal"/>
    <w:uiPriority w:val="34"/>
    <w:qFormat/>
    <w:rsid w:val="002153D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E79D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D4"/>
  </w:style>
  <w:style w:type="paragraph" w:styleId="Footer">
    <w:name w:val="footer"/>
    <w:basedOn w:val="Normal"/>
    <w:link w:val="FooterChar"/>
    <w:uiPriority w:val="99"/>
    <w:unhideWhenUsed/>
    <w:rsid w:val="00215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D4"/>
  </w:style>
  <w:style w:type="paragraph" w:styleId="ListParagraph">
    <w:name w:val="List Paragraph"/>
    <w:basedOn w:val="Normal"/>
    <w:uiPriority w:val="34"/>
    <w:qFormat/>
    <w:rsid w:val="002153D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E79D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ClubCorp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Britnai Stegall</dc:creator>
  <cp:lastModifiedBy>Kelly Dollens</cp:lastModifiedBy>
  <cp:revision>1</cp:revision>
  <cp:lastPrinted>2015-11-03T15:49:00Z</cp:lastPrinted>
  <dcterms:created xsi:type="dcterms:W3CDTF">2015-11-03T17:38:00Z</dcterms:created>
  <dcterms:modified xsi:type="dcterms:W3CDTF">2018-03-08T21:06:00Z</dcterms:modified>
</cp:coreProperties>
</file>