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CE4C8" w14:textId="77777777" w:rsidR="00AE7892" w:rsidRDefault="00AE7892" w:rsidP="00AE7892"/>
    <w:p w14:paraId="1EBDD3F4" w14:textId="77777777" w:rsidR="00AE7892" w:rsidRDefault="00AE7892" w:rsidP="00AE7892"/>
    <w:p w14:paraId="61C38ABE" w14:textId="31D727AC" w:rsidR="00F423F8" w:rsidRDefault="00AE7892" w:rsidP="00F423F8">
      <w:pPr>
        <w:rPr>
          <w:b/>
          <w:sz w:val="32"/>
          <w:szCs w:val="32"/>
        </w:rPr>
      </w:pPr>
      <w:r w:rsidRPr="002E258C">
        <w:rPr>
          <w:b/>
          <w:sz w:val="32"/>
          <w:szCs w:val="32"/>
        </w:rPr>
        <w:t xml:space="preserve">The Place at Corkscrew </w:t>
      </w:r>
    </w:p>
    <w:p w14:paraId="7378E7BE" w14:textId="4901B683" w:rsidR="00AE7892" w:rsidRDefault="00AE7892" w:rsidP="00AE78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Board of Directors</w:t>
      </w:r>
      <w:r w:rsidRPr="002E258C">
        <w:rPr>
          <w:b/>
          <w:sz w:val="32"/>
          <w:szCs w:val="32"/>
        </w:rPr>
        <w:t xml:space="preserve"> Meeting</w:t>
      </w:r>
    </w:p>
    <w:p w14:paraId="005F60E5" w14:textId="77777777" w:rsidR="00AE7892" w:rsidRPr="00EB34E0" w:rsidRDefault="00AE7892" w:rsidP="00AE7892">
      <w:pPr>
        <w:jc w:val="center"/>
        <w:rPr>
          <w:b/>
        </w:rPr>
      </w:pPr>
    </w:p>
    <w:p w14:paraId="6614EC9C" w14:textId="73A8C426" w:rsidR="00AE7892" w:rsidRPr="002E258C" w:rsidRDefault="00AE7892" w:rsidP="00AE7892">
      <w:pPr>
        <w:rPr>
          <w:sz w:val="28"/>
          <w:szCs w:val="28"/>
        </w:rPr>
      </w:pPr>
      <w:r w:rsidRPr="002E258C">
        <w:rPr>
          <w:sz w:val="28"/>
          <w:szCs w:val="28"/>
        </w:rPr>
        <w:t>When: 0</w:t>
      </w:r>
      <w:r w:rsidR="0033642F">
        <w:rPr>
          <w:sz w:val="28"/>
          <w:szCs w:val="28"/>
        </w:rPr>
        <w:t>9</w:t>
      </w:r>
      <w:r w:rsidRPr="002E258C">
        <w:rPr>
          <w:sz w:val="28"/>
          <w:szCs w:val="28"/>
        </w:rPr>
        <w:t>/</w:t>
      </w:r>
      <w:r w:rsidR="0033642F">
        <w:rPr>
          <w:sz w:val="28"/>
          <w:szCs w:val="28"/>
        </w:rPr>
        <w:t>06</w:t>
      </w:r>
      <w:r w:rsidRPr="002E258C">
        <w:rPr>
          <w:sz w:val="28"/>
          <w:szCs w:val="28"/>
        </w:rPr>
        <w:t xml:space="preserve">/2022 </w:t>
      </w:r>
      <w:r w:rsidR="0033642F">
        <w:rPr>
          <w:sz w:val="28"/>
          <w:szCs w:val="28"/>
        </w:rPr>
        <w:t>3</w:t>
      </w:r>
      <w:r w:rsidRPr="002E258C">
        <w:rPr>
          <w:sz w:val="28"/>
          <w:szCs w:val="28"/>
        </w:rPr>
        <w:t>:00PM</w:t>
      </w:r>
    </w:p>
    <w:p w14:paraId="4BC5F816" w14:textId="77777777" w:rsidR="00AE7892" w:rsidRPr="00EB34E0" w:rsidRDefault="00AE7892" w:rsidP="00AE7892">
      <w:pPr>
        <w:rPr>
          <w:sz w:val="28"/>
          <w:szCs w:val="28"/>
        </w:rPr>
      </w:pPr>
      <w:r w:rsidRPr="002E258C">
        <w:rPr>
          <w:sz w:val="28"/>
          <w:szCs w:val="28"/>
        </w:rPr>
        <w:t>Where: The Barefoot Bar and Grill</w:t>
      </w:r>
      <w:r>
        <w:rPr>
          <w:sz w:val="28"/>
          <w:szCs w:val="28"/>
        </w:rPr>
        <w:t>,</w:t>
      </w:r>
      <w:r w:rsidRPr="002E258C">
        <w:rPr>
          <w:sz w:val="28"/>
          <w:szCs w:val="28"/>
        </w:rPr>
        <w:t xml:space="preserve"> 19921 </w:t>
      </w:r>
      <w:proofErr w:type="spellStart"/>
      <w:r w:rsidRPr="002E258C">
        <w:rPr>
          <w:sz w:val="28"/>
          <w:szCs w:val="28"/>
        </w:rPr>
        <w:t>Beechcrest</w:t>
      </w:r>
      <w:proofErr w:type="spellEnd"/>
      <w:r w:rsidRPr="002E258C">
        <w:rPr>
          <w:sz w:val="28"/>
          <w:szCs w:val="28"/>
        </w:rPr>
        <w:t xml:space="preserve"> Place, Estero, Florida 33928</w:t>
      </w:r>
    </w:p>
    <w:p w14:paraId="04CB3CF0" w14:textId="77777777" w:rsidR="00AE7892" w:rsidRDefault="00AE7892" w:rsidP="00AE7892">
      <w:pPr>
        <w:jc w:val="center"/>
      </w:pPr>
    </w:p>
    <w:p w14:paraId="03ED679B" w14:textId="41E0ED6E" w:rsidR="00AE7892" w:rsidRDefault="00AE7892" w:rsidP="00AE7892">
      <w:pPr>
        <w:jc w:val="center"/>
        <w:rPr>
          <w:b/>
          <w:sz w:val="32"/>
          <w:szCs w:val="32"/>
        </w:rPr>
      </w:pPr>
      <w:r w:rsidRPr="002E258C">
        <w:rPr>
          <w:b/>
          <w:sz w:val="32"/>
          <w:szCs w:val="32"/>
        </w:rPr>
        <w:t>AGENDA</w:t>
      </w:r>
    </w:p>
    <w:p w14:paraId="6D01638F" w14:textId="77777777" w:rsidR="00E55B37" w:rsidRPr="00982EC9" w:rsidRDefault="00E55B37" w:rsidP="00AE7892">
      <w:pPr>
        <w:jc w:val="center"/>
        <w:rPr>
          <w:b/>
          <w:sz w:val="32"/>
          <w:szCs w:val="32"/>
        </w:rPr>
      </w:pPr>
    </w:p>
    <w:p w14:paraId="45AC636D" w14:textId="77777777" w:rsidR="00AE7892" w:rsidRPr="00795322" w:rsidRDefault="00AE7892" w:rsidP="00AE78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5322">
        <w:rPr>
          <w:sz w:val="24"/>
          <w:szCs w:val="24"/>
        </w:rPr>
        <w:t>Call to order.</w:t>
      </w:r>
    </w:p>
    <w:p w14:paraId="016F1655" w14:textId="77777777" w:rsidR="00AE7892" w:rsidRPr="00795322" w:rsidRDefault="00AE7892" w:rsidP="00AE78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5322">
        <w:rPr>
          <w:sz w:val="24"/>
          <w:szCs w:val="24"/>
        </w:rPr>
        <w:t xml:space="preserve">Establish a quorum. </w:t>
      </w:r>
    </w:p>
    <w:p w14:paraId="1DB8642B" w14:textId="77777777" w:rsidR="00AE7892" w:rsidRPr="00795322" w:rsidRDefault="00AE7892" w:rsidP="00AE78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5322">
        <w:rPr>
          <w:sz w:val="24"/>
          <w:szCs w:val="24"/>
        </w:rPr>
        <w:t>Proof of notice.</w:t>
      </w:r>
    </w:p>
    <w:p w14:paraId="45E77C52" w14:textId="7FE16634" w:rsidR="00AE7892" w:rsidRDefault="00AE7892" w:rsidP="00AE78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5322">
        <w:rPr>
          <w:sz w:val="24"/>
          <w:szCs w:val="24"/>
        </w:rPr>
        <w:t xml:space="preserve">Officer’s Reports. </w:t>
      </w:r>
    </w:p>
    <w:p w14:paraId="00F7D588" w14:textId="5DA1A0D7" w:rsidR="00FE1B6D" w:rsidRPr="007D6429" w:rsidRDefault="007D6429" w:rsidP="00FE1B6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D6429">
        <w:rPr>
          <w:sz w:val="24"/>
          <w:szCs w:val="24"/>
        </w:rPr>
        <w:t>President’s Report</w:t>
      </w:r>
      <w:r w:rsidR="00FE1B6D" w:rsidRPr="007D6429">
        <w:rPr>
          <w:sz w:val="24"/>
          <w:szCs w:val="24"/>
        </w:rPr>
        <w:t>.</w:t>
      </w:r>
    </w:p>
    <w:p w14:paraId="5C992BB1" w14:textId="77777777" w:rsidR="00AE7892" w:rsidRPr="00795322" w:rsidRDefault="00AE7892" w:rsidP="00AE78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5322">
        <w:rPr>
          <w:sz w:val="24"/>
          <w:szCs w:val="24"/>
        </w:rPr>
        <w:t>Old Business.</w:t>
      </w:r>
    </w:p>
    <w:p w14:paraId="1DDAD53E" w14:textId="57DB9E1A" w:rsidR="00AE7892" w:rsidRPr="007D6429" w:rsidRDefault="008F3F2B" w:rsidP="00082DF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D6429">
        <w:rPr>
          <w:sz w:val="24"/>
          <w:szCs w:val="24"/>
        </w:rPr>
        <w:t>HOA Website</w:t>
      </w:r>
      <w:r w:rsidR="00AE7892" w:rsidRPr="007D6429">
        <w:rPr>
          <w:sz w:val="24"/>
          <w:szCs w:val="24"/>
        </w:rPr>
        <w:t xml:space="preserve">. </w:t>
      </w:r>
    </w:p>
    <w:p w14:paraId="34A80CE7" w14:textId="4FD540FB" w:rsidR="007F59C8" w:rsidRPr="007F59C8" w:rsidRDefault="007F59C8" w:rsidP="007F59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Owner comments.</w:t>
      </w:r>
    </w:p>
    <w:p w14:paraId="71280598" w14:textId="4937CDC8" w:rsidR="00AE7892" w:rsidRDefault="00AE7892" w:rsidP="00AE78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5322">
        <w:rPr>
          <w:sz w:val="24"/>
          <w:szCs w:val="24"/>
        </w:rPr>
        <w:t>New Business</w:t>
      </w:r>
      <w:r w:rsidRPr="00795322">
        <w:rPr>
          <w:sz w:val="24"/>
          <w:szCs w:val="24"/>
        </w:rPr>
        <w:tab/>
      </w:r>
    </w:p>
    <w:p w14:paraId="0F4559C3" w14:textId="6AAEC57A" w:rsidR="00707A84" w:rsidRDefault="00707A84" w:rsidP="0010172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Approve meeting minutes 8/</w:t>
      </w:r>
      <w:r w:rsidR="0033642F">
        <w:rPr>
          <w:sz w:val="24"/>
          <w:szCs w:val="24"/>
        </w:rPr>
        <w:t>22</w:t>
      </w:r>
      <w:r>
        <w:rPr>
          <w:sz w:val="24"/>
          <w:szCs w:val="24"/>
        </w:rPr>
        <w:t>/2022.</w:t>
      </w:r>
    </w:p>
    <w:p w14:paraId="4DDABF39" w14:textId="0F585B1E" w:rsidR="00A562AA" w:rsidRDefault="00A562AA" w:rsidP="0010172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Reservation Procedures for Movement Room.</w:t>
      </w:r>
    </w:p>
    <w:p w14:paraId="62F67113" w14:textId="07E1560C" w:rsidR="00A562AA" w:rsidRDefault="00A562AA" w:rsidP="0010172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Annuals – proposal for flowers.</w:t>
      </w:r>
    </w:p>
    <w:p w14:paraId="038268B8" w14:textId="35077674" w:rsidR="00A562AA" w:rsidRDefault="00A562AA" w:rsidP="0010172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Row</w:t>
      </w:r>
      <w:r w:rsidR="007D6429">
        <w:rPr>
          <w:sz w:val="24"/>
          <w:szCs w:val="24"/>
        </w:rPr>
        <w:t>ing Machine</w:t>
      </w:r>
      <w:r>
        <w:rPr>
          <w:sz w:val="24"/>
          <w:szCs w:val="24"/>
        </w:rPr>
        <w:t xml:space="preserve"> – Fitness Room.</w:t>
      </w:r>
    </w:p>
    <w:p w14:paraId="0A7DBC63" w14:textId="005D70CE" w:rsidR="00A562AA" w:rsidRDefault="00A562AA" w:rsidP="0010172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Flagpoles.</w:t>
      </w:r>
    </w:p>
    <w:p w14:paraId="4EB92A4D" w14:textId="10121FF5" w:rsidR="00082DF5" w:rsidRDefault="008F3F2B" w:rsidP="0033642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F3F2B">
        <w:rPr>
          <w:sz w:val="24"/>
          <w:szCs w:val="24"/>
        </w:rPr>
        <w:t xml:space="preserve">Committee </w:t>
      </w:r>
      <w:r w:rsidR="0033642F">
        <w:rPr>
          <w:sz w:val="24"/>
          <w:szCs w:val="24"/>
        </w:rPr>
        <w:t>charters</w:t>
      </w:r>
      <w:r w:rsidRPr="008F3F2B">
        <w:rPr>
          <w:sz w:val="24"/>
          <w:szCs w:val="24"/>
        </w:rPr>
        <w:t>.</w:t>
      </w:r>
    </w:p>
    <w:p w14:paraId="2260AB62" w14:textId="3464051D" w:rsidR="0033642F" w:rsidRPr="0033642F" w:rsidRDefault="0033642F" w:rsidP="0033642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Budget.</w:t>
      </w:r>
    </w:p>
    <w:p w14:paraId="6F597DB4" w14:textId="5BBB1D8C" w:rsidR="007F59C8" w:rsidRDefault="007F59C8" w:rsidP="00AE789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ARC approval/denial. </w:t>
      </w:r>
    </w:p>
    <w:p w14:paraId="34697AEC" w14:textId="39DA5AF7" w:rsidR="007D6429" w:rsidRDefault="007D6429" w:rsidP="00AE789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Mulch.</w:t>
      </w:r>
    </w:p>
    <w:p w14:paraId="7AC76DDF" w14:textId="77777777" w:rsidR="00AE7892" w:rsidRPr="00795322" w:rsidRDefault="00AE7892" w:rsidP="00AE7892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 w:rsidRPr="00795322">
        <w:rPr>
          <w:sz w:val="24"/>
          <w:szCs w:val="24"/>
        </w:rPr>
        <w:t xml:space="preserve">Next </w:t>
      </w:r>
      <w:proofErr w:type="spellStart"/>
      <w:r w:rsidRPr="00795322">
        <w:rPr>
          <w:sz w:val="24"/>
          <w:szCs w:val="24"/>
        </w:rPr>
        <w:t>BoD</w:t>
      </w:r>
      <w:proofErr w:type="spellEnd"/>
      <w:r w:rsidRPr="00795322">
        <w:rPr>
          <w:sz w:val="24"/>
          <w:szCs w:val="24"/>
        </w:rPr>
        <w:t xml:space="preserve"> Meeting.</w:t>
      </w:r>
    </w:p>
    <w:p w14:paraId="4FCEFD78" w14:textId="77777777" w:rsidR="00AE7892" w:rsidRPr="00795322" w:rsidRDefault="00AE7892" w:rsidP="00AE78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5322">
        <w:rPr>
          <w:sz w:val="24"/>
          <w:szCs w:val="24"/>
        </w:rPr>
        <w:t xml:space="preserve">Adjournment. </w:t>
      </w:r>
    </w:p>
    <w:p w14:paraId="52DECF5E" w14:textId="253A4E6D" w:rsidR="00AE7892" w:rsidRDefault="00AE7892" w:rsidP="00AE7892">
      <w:pPr>
        <w:ind w:left="360"/>
        <w:rPr>
          <w:sz w:val="24"/>
          <w:szCs w:val="24"/>
        </w:rPr>
      </w:pPr>
    </w:p>
    <w:p w14:paraId="48DF843D" w14:textId="77777777" w:rsidR="00E55B37" w:rsidRPr="00795322" w:rsidRDefault="00E55B37" w:rsidP="00AE7892">
      <w:pPr>
        <w:ind w:left="360"/>
        <w:rPr>
          <w:sz w:val="24"/>
          <w:szCs w:val="24"/>
        </w:rPr>
      </w:pPr>
    </w:p>
    <w:p w14:paraId="48C61CC5" w14:textId="77777777" w:rsidR="00AE7892" w:rsidRDefault="00AE7892" w:rsidP="00AE7892">
      <w:pPr>
        <w:ind w:left="360"/>
      </w:pPr>
      <w:r>
        <w:t>Respectfully,</w:t>
      </w:r>
    </w:p>
    <w:p w14:paraId="734A8050" w14:textId="77777777" w:rsidR="00AE7892" w:rsidRDefault="00AE7892" w:rsidP="00AE7892">
      <w:pPr>
        <w:ind w:left="360"/>
      </w:pPr>
      <w:r>
        <w:t>Ron Czarnik, LCAM</w:t>
      </w:r>
    </w:p>
    <w:p w14:paraId="0C297999" w14:textId="3BCAE2F4" w:rsidR="00AE7892" w:rsidRPr="00EB34E0" w:rsidRDefault="00AE7892" w:rsidP="00082DF5">
      <w:pPr>
        <w:ind w:left="360"/>
        <w:rPr>
          <w:color w:val="FF0000"/>
        </w:rPr>
      </w:pPr>
      <w:r>
        <w:t xml:space="preserve">For the Board of Directors                                                                      </w:t>
      </w:r>
      <w:r w:rsidRPr="00EB34E0">
        <w:rPr>
          <w:color w:val="FF0000"/>
        </w:rPr>
        <w:t>Posted on or before 0</w:t>
      </w:r>
      <w:r w:rsidR="0033642F">
        <w:rPr>
          <w:color w:val="FF0000"/>
        </w:rPr>
        <w:t>9</w:t>
      </w:r>
      <w:r w:rsidRPr="00EB34E0">
        <w:rPr>
          <w:color w:val="FF0000"/>
        </w:rPr>
        <w:t>.</w:t>
      </w:r>
      <w:r w:rsidR="0033642F">
        <w:rPr>
          <w:color w:val="FF0000"/>
        </w:rPr>
        <w:t>04</w:t>
      </w:r>
      <w:r w:rsidRPr="00EB34E0">
        <w:rPr>
          <w:color w:val="FF0000"/>
        </w:rPr>
        <w:t>.2022</w:t>
      </w:r>
    </w:p>
    <w:p w14:paraId="6E498C47" w14:textId="0161C48C" w:rsidR="00F01A1A" w:rsidRDefault="00E16095" w:rsidP="00AE7892">
      <w:r w:rsidRPr="00D41C5D">
        <w:rPr>
          <w:noProof/>
        </w:rPr>
        <w:drawing>
          <wp:anchor distT="0" distB="0" distL="114300" distR="114300" simplePos="0" relativeHeight="251658240" behindDoc="0" locked="0" layoutInCell="1" allowOverlap="1" wp14:anchorId="1697817F" wp14:editId="48AF0429">
            <wp:simplePos x="0" y="0"/>
            <wp:positionH relativeFrom="margin">
              <wp:posOffset>-647700</wp:posOffset>
            </wp:positionH>
            <wp:positionV relativeFrom="margin">
              <wp:posOffset>-685800</wp:posOffset>
            </wp:positionV>
            <wp:extent cx="2398723" cy="1028700"/>
            <wp:effectExtent l="0" t="0" r="1905" b="0"/>
            <wp:wrapSquare wrapText="bothSides"/>
            <wp:docPr id="1" name="Picture 1" descr="C:\Users\Jessica\Documents\Jessica's storage drive\Files from Jessica's Computer\Communities\Lee County\The Place at Corkscrew\The Plac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ssica\Documents\Jessica's storage drive\Files from Jessica's Computer\Communities\Lee County\The Place at Corkscrew\The Place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723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01A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460B3" w14:textId="77777777" w:rsidR="00AE7892" w:rsidRDefault="00AE7892" w:rsidP="00AE7892">
      <w:r>
        <w:separator/>
      </w:r>
    </w:p>
  </w:endnote>
  <w:endnote w:type="continuationSeparator" w:id="0">
    <w:p w14:paraId="6CCEA6E2" w14:textId="77777777" w:rsidR="00AE7892" w:rsidRDefault="00AE7892" w:rsidP="00AE7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8DEEC" w14:textId="77777777" w:rsidR="00AE7892" w:rsidRDefault="00AE78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D3D08" w14:textId="77777777" w:rsidR="00AE7892" w:rsidRDefault="00AE78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B3B73" w14:textId="77777777" w:rsidR="00AE7892" w:rsidRDefault="00AE78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2EB13" w14:textId="77777777" w:rsidR="00AE7892" w:rsidRDefault="00AE7892" w:rsidP="00AE7892">
      <w:r>
        <w:separator/>
      </w:r>
    </w:p>
  </w:footnote>
  <w:footnote w:type="continuationSeparator" w:id="0">
    <w:p w14:paraId="11670925" w14:textId="77777777" w:rsidR="00AE7892" w:rsidRDefault="00AE7892" w:rsidP="00AE7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E176E" w14:textId="55CE91E1" w:rsidR="00AE7892" w:rsidRDefault="007D6429">
    <w:pPr>
      <w:pStyle w:val="Header"/>
    </w:pPr>
    <w:r>
      <w:rPr>
        <w:noProof/>
      </w:rPr>
      <w:pict w14:anchorId="70BF44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4998735" o:spid="_x0000_s2050" type="#_x0000_t75" style="position:absolute;margin-left:0;margin-top:0;width:578.6pt;height:263.8pt;z-index:-251657216;mso-position-horizontal:center;mso-position-horizontal-relative:margin;mso-position-vertical:center;mso-position-vertical-relative:margin" o:allowincell="f">
          <v:imagedata r:id="rId1" o:title="The Place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70B45" w14:textId="74A81BBC" w:rsidR="00AE7892" w:rsidRDefault="007D6429">
    <w:pPr>
      <w:pStyle w:val="Header"/>
    </w:pPr>
    <w:r>
      <w:rPr>
        <w:noProof/>
      </w:rPr>
      <w:pict w14:anchorId="703CF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4998736" o:spid="_x0000_s2051" type="#_x0000_t75" style="position:absolute;margin-left:0;margin-top:0;width:578.6pt;height:263.8pt;z-index:-251656192;mso-position-horizontal:center;mso-position-horizontal-relative:margin;mso-position-vertical:center;mso-position-vertical-relative:margin" o:allowincell="f">
          <v:imagedata r:id="rId1" o:title="The Place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19F60" w14:textId="2C5461B4" w:rsidR="00AE7892" w:rsidRDefault="007D6429">
    <w:pPr>
      <w:pStyle w:val="Header"/>
    </w:pPr>
    <w:r>
      <w:rPr>
        <w:noProof/>
      </w:rPr>
      <w:pict w14:anchorId="3C34EF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4998734" o:spid="_x0000_s2049" type="#_x0000_t75" style="position:absolute;margin-left:0;margin-top:0;width:578.6pt;height:263.8pt;z-index:-251658240;mso-position-horizontal:center;mso-position-horizontal-relative:margin;mso-position-vertical:center;mso-position-vertical-relative:margin" o:allowincell="f">
          <v:imagedata r:id="rId1" o:title="The Place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834131"/>
    <w:multiLevelType w:val="hybridMultilevel"/>
    <w:tmpl w:val="1F149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B01CD"/>
    <w:multiLevelType w:val="hybridMultilevel"/>
    <w:tmpl w:val="313A05B0"/>
    <w:lvl w:ilvl="0" w:tplc="4CDC0AA2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095"/>
    <w:rsid w:val="0004701B"/>
    <w:rsid w:val="00082DF5"/>
    <w:rsid w:val="000D1DC7"/>
    <w:rsid w:val="00101723"/>
    <w:rsid w:val="00197846"/>
    <w:rsid w:val="0033642F"/>
    <w:rsid w:val="004B130F"/>
    <w:rsid w:val="00707A84"/>
    <w:rsid w:val="00795322"/>
    <w:rsid w:val="007D6429"/>
    <w:rsid w:val="007F59C8"/>
    <w:rsid w:val="008F3F2B"/>
    <w:rsid w:val="00A562AA"/>
    <w:rsid w:val="00AE7892"/>
    <w:rsid w:val="00C20A42"/>
    <w:rsid w:val="00E16095"/>
    <w:rsid w:val="00E55B37"/>
    <w:rsid w:val="00F01A1A"/>
    <w:rsid w:val="00F028AF"/>
    <w:rsid w:val="00F423F8"/>
    <w:rsid w:val="00FE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5C08A76"/>
  <w15:chartTrackingRefBased/>
  <w15:docId w15:val="{6EA67D9D-7A47-4E7F-ACBB-BF4DCCDD9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789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8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892"/>
  </w:style>
  <w:style w:type="paragraph" w:styleId="Footer">
    <w:name w:val="footer"/>
    <w:basedOn w:val="Normal"/>
    <w:link w:val="FooterChar"/>
    <w:uiPriority w:val="99"/>
    <w:unhideWhenUsed/>
    <w:rsid w:val="00AE78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892"/>
  </w:style>
  <w:style w:type="paragraph" w:styleId="ListParagraph">
    <w:name w:val="List Paragraph"/>
    <w:basedOn w:val="Normal"/>
    <w:uiPriority w:val="34"/>
    <w:qFormat/>
    <w:rsid w:val="00AE7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Ross</dc:creator>
  <cp:keywords/>
  <dc:description/>
  <cp:lastModifiedBy>Lynn Ross</cp:lastModifiedBy>
  <cp:revision>10</cp:revision>
  <cp:lastPrinted>2022-08-18T13:37:00Z</cp:lastPrinted>
  <dcterms:created xsi:type="dcterms:W3CDTF">2022-08-16T16:00:00Z</dcterms:created>
  <dcterms:modified xsi:type="dcterms:W3CDTF">2022-09-06T14:23:00Z</dcterms:modified>
</cp:coreProperties>
</file>