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CE4C8" w14:textId="77777777" w:rsidR="00AE7892" w:rsidRDefault="00AE7892" w:rsidP="00AE7892"/>
    <w:p w14:paraId="1EBDD3F4" w14:textId="77777777" w:rsidR="00AE7892" w:rsidRDefault="00AE7892" w:rsidP="00AE7892"/>
    <w:p w14:paraId="61C38ABE" w14:textId="31D727AC" w:rsidR="00F423F8" w:rsidRDefault="00AE7892" w:rsidP="00F423F8">
      <w:pPr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 xml:space="preserve">The Place at Corkscrew </w:t>
      </w:r>
    </w:p>
    <w:p w14:paraId="7378E7BE" w14:textId="4901B683" w:rsidR="00AE7892" w:rsidRDefault="00AE7892" w:rsidP="00AE7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  <w:r w:rsidRPr="002E258C">
        <w:rPr>
          <w:b/>
          <w:sz w:val="32"/>
          <w:szCs w:val="32"/>
        </w:rPr>
        <w:t xml:space="preserve"> Meeting</w:t>
      </w:r>
    </w:p>
    <w:p w14:paraId="005F60E5" w14:textId="77777777" w:rsidR="00AE7892" w:rsidRPr="00EB34E0" w:rsidRDefault="00AE7892" w:rsidP="00AE7892">
      <w:pPr>
        <w:jc w:val="center"/>
        <w:rPr>
          <w:b/>
        </w:rPr>
      </w:pPr>
    </w:p>
    <w:p w14:paraId="6614EC9C" w14:textId="3082E2BF" w:rsidR="00AE7892" w:rsidRPr="002E258C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When: 0</w:t>
      </w:r>
      <w:r w:rsidR="000D1DC7">
        <w:rPr>
          <w:sz w:val="28"/>
          <w:szCs w:val="28"/>
        </w:rPr>
        <w:t>8</w:t>
      </w:r>
      <w:r w:rsidRPr="002E258C">
        <w:rPr>
          <w:sz w:val="28"/>
          <w:szCs w:val="28"/>
        </w:rPr>
        <w:t>/</w:t>
      </w:r>
      <w:r w:rsidR="000D1DC7">
        <w:rPr>
          <w:sz w:val="28"/>
          <w:szCs w:val="28"/>
        </w:rPr>
        <w:t>08</w:t>
      </w:r>
      <w:r w:rsidRPr="002E258C">
        <w:rPr>
          <w:sz w:val="28"/>
          <w:szCs w:val="28"/>
        </w:rPr>
        <w:t xml:space="preserve">/2022 </w:t>
      </w:r>
      <w:r>
        <w:rPr>
          <w:sz w:val="28"/>
          <w:szCs w:val="28"/>
        </w:rPr>
        <w:t>4</w:t>
      </w:r>
      <w:r w:rsidRPr="002E258C">
        <w:rPr>
          <w:sz w:val="28"/>
          <w:szCs w:val="28"/>
        </w:rPr>
        <w:t>:00PM</w:t>
      </w:r>
    </w:p>
    <w:p w14:paraId="4BC5F816" w14:textId="77777777" w:rsidR="00AE7892" w:rsidRPr="00EB34E0" w:rsidRDefault="00AE7892" w:rsidP="00AE7892">
      <w:pPr>
        <w:rPr>
          <w:sz w:val="28"/>
          <w:szCs w:val="28"/>
        </w:rPr>
      </w:pPr>
      <w:r w:rsidRPr="002E258C">
        <w:rPr>
          <w:sz w:val="28"/>
          <w:szCs w:val="28"/>
        </w:rPr>
        <w:t>Where: The Barefoot Bar and Grill</w:t>
      </w:r>
      <w:r>
        <w:rPr>
          <w:sz w:val="28"/>
          <w:szCs w:val="28"/>
        </w:rPr>
        <w:t>,</w:t>
      </w:r>
      <w:r w:rsidRPr="002E258C">
        <w:rPr>
          <w:sz w:val="28"/>
          <w:szCs w:val="28"/>
        </w:rPr>
        <w:t xml:space="preserve"> 19921 </w:t>
      </w:r>
      <w:proofErr w:type="spellStart"/>
      <w:r w:rsidRPr="002E258C">
        <w:rPr>
          <w:sz w:val="28"/>
          <w:szCs w:val="28"/>
        </w:rPr>
        <w:t>Beechcrest</w:t>
      </w:r>
      <w:proofErr w:type="spellEnd"/>
      <w:r w:rsidRPr="002E258C">
        <w:rPr>
          <w:sz w:val="28"/>
          <w:szCs w:val="28"/>
        </w:rPr>
        <w:t xml:space="preserve"> Place, Estero, Florida 33928</w:t>
      </w:r>
    </w:p>
    <w:p w14:paraId="04CB3CF0" w14:textId="77777777" w:rsidR="00AE7892" w:rsidRDefault="00AE7892" w:rsidP="00AE7892">
      <w:pPr>
        <w:jc w:val="center"/>
      </w:pPr>
    </w:p>
    <w:p w14:paraId="03ED679B" w14:textId="41E0ED6E" w:rsidR="00AE7892" w:rsidRDefault="00AE7892" w:rsidP="00AE7892">
      <w:pPr>
        <w:jc w:val="center"/>
        <w:rPr>
          <w:b/>
          <w:sz w:val="32"/>
          <w:szCs w:val="32"/>
        </w:rPr>
      </w:pPr>
      <w:r w:rsidRPr="002E258C">
        <w:rPr>
          <w:b/>
          <w:sz w:val="32"/>
          <w:szCs w:val="32"/>
        </w:rPr>
        <w:t>AGENDA</w:t>
      </w:r>
    </w:p>
    <w:p w14:paraId="6D01638F" w14:textId="77777777" w:rsidR="00E55B37" w:rsidRPr="00982EC9" w:rsidRDefault="00E55B37" w:rsidP="00AE7892">
      <w:pPr>
        <w:jc w:val="center"/>
        <w:rPr>
          <w:b/>
          <w:sz w:val="32"/>
          <w:szCs w:val="32"/>
        </w:rPr>
      </w:pPr>
    </w:p>
    <w:p w14:paraId="45AC636D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Call to order.</w:t>
      </w:r>
    </w:p>
    <w:p w14:paraId="016F1655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Establish a quorum. </w:t>
      </w:r>
    </w:p>
    <w:p w14:paraId="1DB8642B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Proof of notice.</w:t>
      </w:r>
    </w:p>
    <w:p w14:paraId="45E77C52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Officer’s Reports. </w:t>
      </w:r>
    </w:p>
    <w:p w14:paraId="5C992BB1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Old Business.</w:t>
      </w:r>
    </w:p>
    <w:p w14:paraId="7B2E1BFC" w14:textId="5F27C399" w:rsidR="00AE7892" w:rsidRPr="008F3F2B" w:rsidRDefault="008F3F2B" w:rsidP="00AE78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F2B">
        <w:rPr>
          <w:sz w:val="24"/>
          <w:szCs w:val="24"/>
        </w:rPr>
        <w:t>HOA Website</w:t>
      </w:r>
      <w:r w:rsidR="00AE7892" w:rsidRPr="008F3F2B">
        <w:rPr>
          <w:sz w:val="24"/>
          <w:szCs w:val="24"/>
        </w:rPr>
        <w:t>.</w:t>
      </w:r>
    </w:p>
    <w:p w14:paraId="32F487F6" w14:textId="4ABF4A6F" w:rsidR="00AE7892" w:rsidRPr="008F3F2B" w:rsidRDefault="008F3F2B" w:rsidP="00AE78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F2B">
        <w:rPr>
          <w:sz w:val="24"/>
          <w:szCs w:val="24"/>
        </w:rPr>
        <w:t>Resale Capital Contribution</w:t>
      </w:r>
      <w:r w:rsidR="00AE7892" w:rsidRPr="008F3F2B">
        <w:rPr>
          <w:sz w:val="24"/>
          <w:szCs w:val="24"/>
        </w:rPr>
        <w:t xml:space="preserve">. </w:t>
      </w:r>
    </w:p>
    <w:p w14:paraId="6A10B41E" w14:textId="0F67F568" w:rsidR="00AE7892" w:rsidRPr="008F3F2B" w:rsidRDefault="008F3F2B" w:rsidP="00AE789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8F3F2B">
        <w:rPr>
          <w:sz w:val="24"/>
          <w:szCs w:val="24"/>
        </w:rPr>
        <w:t>BoD</w:t>
      </w:r>
      <w:proofErr w:type="spellEnd"/>
      <w:r w:rsidRPr="008F3F2B">
        <w:rPr>
          <w:sz w:val="24"/>
          <w:szCs w:val="24"/>
        </w:rPr>
        <w:t xml:space="preserve"> email</w:t>
      </w:r>
      <w:r w:rsidR="00AE7892" w:rsidRPr="008F3F2B">
        <w:rPr>
          <w:sz w:val="24"/>
          <w:szCs w:val="24"/>
        </w:rPr>
        <w:t xml:space="preserve">. </w:t>
      </w:r>
    </w:p>
    <w:p w14:paraId="1DDAD53E" w14:textId="3181B543" w:rsidR="00AE7892" w:rsidRPr="008F3F2B" w:rsidRDefault="008F3F2B" w:rsidP="00AE789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3F2B">
        <w:rPr>
          <w:sz w:val="24"/>
          <w:szCs w:val="24"/>
        </w:rPr>
        <w:t>AR</w:t>
      </w:r>
      <w:r w:rsidR="00AE7892" w:rsidRPr="008F3F2B">
        <w:rPr>
          <w:sz w:val="24"/>
          <w:szCs w:val="24"/>
        </w:rPr>
        <w:t xml:space="preserve">. </w:t>
      </w:r>
    </w:p>
    <w:p w14:paraId="34A80CE7" w14:textId="4FD540FB" w:rsidR="007F59C8" w:rsidRPr="007F59C8" w:rsidRDefault="007F59C8" w:rsidP="007F59C8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Owner comments.</w:t>
      </w:r>
    </w:p>
    <w:p w14:paraId="71280598" w14:textId="28417A93" w:rsidR="00AE789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>New Business</w:t>
      </w:r>
      <w:r w:rsidRPr="00795322">
        <w:rPr>
          <w:sz w:val="24"/>
          <w:szCs w:val="24"/>
        </w:rPr>
        <w:tab/>
      </w:r>
    </w:p>
    <w:p w14:paraId="7308344A" w14:textId="1EE6BEE9" w:rsidR="000D1DC7" w:rsidRPr="007F59C8" w:rsidRDefault="008F3F2B" w:rsidP="007F59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Approve meeting minutes 7/26/22. </w:t>
      </w:r>
    </w:p>
    <w:p w14:paraId="54BB9FA6" w14:textId="7ABF86D2" w:rsidR="000D1DC7" w:rsidRPr="00795322" w:rsidRDefault="000D1DC7" w:rsidP="000D1DC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Slide hours</w:t>
      </w:r>
      <w:r w:rsidR="008F3F2B">
        <w:rPr>
          <w:sz w:val="24"/>
          <w:szCs w:val="24"/>
        </w:rPr>
        <w:t xml:space="preserve"> change</w:t>
      </w:r>
      <w:r>
        <w:rPr>
          <w:sz w:val="24"/>
          <w:szCs w:val="24"/>
        </w:rPr>
        <w:t xml:space="preserve"> – School begins 8/10/22.</w:t>
      </w:r>
    </w:p>
    <w:p w14:paraId="276B89A9" w14:textId="48F71AAC" w:rsidR="00AE7892" w:rsidRPr="008F3F2B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Reminder for HOA dues in newsletter.</w:t>
      </w:r>
    </w:p>
    <w:p w14:paraId="57B7A26A" w14:textId="48DC811B" w:rsidR="00795322" w:rsidRPr="008F3F2B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Budget 2023</w:t>
      </w:r>
      <w:r w:rsidR="00795322" w:rsidRPr="008F3F2B">
        <w:rPr>
          <w:sz w:val="24"/>
          <w:szCs w:val="24"/>
        </w:rPr>
        <w:t xml:space="preserve">. </w:t>
      </w:r>
    </w:p>
    <w:p w14:paraId="638CF288" w14:textId="77777777" w:rsidR="00AE7892" w:rsidRPr="008F3F2B" w:rsidRDefault="00AE7892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Schedule Board orientation with ICON. Set date.</w:t>
      </w:r>
    </w:p>
    <w:p w14:paraId="314138F4" w14:textId="25FBB2C0" w:rsidR="00AE7892" w:rsidRPr="008F3F2B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Reserve study</w:t>
      </w:r>
      <w:r w:rsidR="00AE7892" w:rsidRPr="008F3F2B">
        <w:rPr>
          <w:sz w:val="24"/>
          <w:szCs w:val="24"/>
        </w:rPr>
        <w:t xml:space="preserve">. </w:t>
      </w:r>
    </w:p>
    <w:p w14:paraId="2E32B18C" w14:textId="7EC8557C" w:rsidR="00AE7892" w:rsidRPr="008F3F2B" w:rsidRDefault="00AE7892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Tu</w:t>
      </w:r>
      <w:r w:rsidR="008F3F2B" w:rsidRPr="008F3F2B">
        <w:rPr>
          <w:sz w:val="24"/>
          <w:szCs w:val="24"/>
        </w:rPr>
        <w:t>rnover s</w:t>
      </w:r>
      <w:r w:rsidRPr="008F3F2B">
        <w:rPr>
          <w:sz w:val="24"/>
          <w:szCs w:val="24"/>
        </w:rPr>
        <w:t xml:space="preserve">ettlement offer.  </w:t>
      </w:r>
    </w:p>
    <w:p w14:paraId="69D21795" w14:textId="50F6443A" w:rsidR="00AE7892" w:rsidRPr="008F3F2B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Committee volunteer/establish committees.</w:t>
      </w:r>
    </w:p>
    <w:p w14:paraId="3BDF9329" w14:textId="1015E53D" w:rsidR="00AE7892" w:rsidRPr="008F3F2B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Retention of CPA.</w:t>
      </w:r>
    </w:p>
    <w:p w14:paraId="0B1D522E" w14:textId="2B6B089C" w:rsidR="00AE7892" w:rsidRDefault="008F3F2B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F3F2B">
        <w:rPr>
          <w:sz w:val="24"/>
          <w:szCs w:val="24"/>
        </w:rPr>
        <w:t>Trolley</w:t>
      </w:r>
      <w:r w:rsidR="00AE7892" w:rsidRPr="008F3F2B">
        <w:rPr>
          <w:sz w:val="24"/>
          <w:szCs w:val="24"/>
        </w:rPr>
        <w:t xml:space="preserve">. </w:t>
      </w:r>
    </w:p>
    <w:p w14:paraId="44360909" w14:textId="0535786C" w:rsidR="007F59C8" w:rsidRDefault="007F59C8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Speeding in community.</w:t>
      </w:r>
    </w:p>
    <w:p w14:paraId="6F597DB4" w14:textId="067B6EC5" w:rsidR="007F59C8" w:rsidRPr="008F3F2B" w:rsidRDefault="007F59C8" w:rsidP="00AE78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ARC approval/denial. </w:t>
      </w:r>
    </w:p>
    <w:p w14:paraId="7AC76DDF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Next </w:t>
      </w:r>
      <w:proofErr w:type="spellStart"/>
      <w:r w:rsidRPr="00795322">
        <w:rPr>
          <w:sz w:val="24"/>
          <w:szCs w:val="24"/>
        </w:rPr>
        <w:t>BoD</w:t>
      </w:r>
      <w:proofErr w:type="spellEnd"/>
      <w:r w:rsidRPr="00795322">
        <w:rPr>
          <w:sz w:val="24"/>
          <w:szCs w:val="24"/>
        </w:rPr>
        <w:t xml:space="preserve"> Meeting.</w:t>
      </w:r>
    </w:p>
    <w:p w14:paraId="4FCEFD78" w14:textId="77777777" w:rsidR="00AE7892" w:rsidRPr="00795322" w:rsidRDefault="00AE7892" w:rsidP="00AE789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5322">
        <w:rPr>
          <w:sz w:val="24"/>
          <w:szCs w:val="24"/>
        </w:rPr>
        <w:t xml:space="preserve">Adjournment. </w:t>
      </w:r>
    </w:p>
    <w:p w14:paraId="52DECF5E" w14:textId="253A4E6D" w:rsidR="00AE7892" w:rsidRDefault="00AE7892" w:rsidP="00AE7892">
      <w:pPr>
        <w:ind w:left="360"/>
        <w:rPr>
          <w:sz w:val="24"/>
          <w:szCs w:val="24"/>
        </w:rPr>
      </w:pPr>
    </w:p>
    <w:p w14:paraId="48DF843D" w14:textId="77777777" w:rsidR="00E55B37" w:rsidRPr="00795322" w:rsidRDefault="00E55B37" w:rsidP="00AE7892">
      <w:pPr>
        <w:ind w:left="360"/>
        <w:rPr>
          <w:sz w:val="24"/>
          <w:szCs w:val="24"/>
        </w:rPr>
      </w:pPr>
    </w:p>
    <w:p w14:paraId="48C61CC5" w14:textId="77777777" w:rsidR="00AE7892" w:rsidRDefault="00AE7892" w:rsidP="00AE7892">
      <w:pPr>
        <w:ind w:left="360"/>
      </w:pPr>
      <w:r>
        <w:t>Respectfully,</w:t>
      </w:r>
    </w:p>
    <w:p w14:paraId="734A8050" w14:textId="77777777" w:rsidR="00AE7892" w:rsidRDefault="00AE7892" w:rsidP="00AE7892">
      <w:pPr>
        <w:ind w:left="360"/>
      </w:pPr>
      <w:r>
        <w:t>Ron Czarnik, LCAM</w:t>
      </w:r>
    </w:p>
    <w:p w14:paraId="0C297999" w14:textId="0E7B88DB" w:rsidR="00AE7892" w:rsidRPr="00EB34E0" w:rsidRDefault="00AE7892" w:rsidP="00AE7892">
      <w:pPr>
        <w:ind w:left="360"/>
        <w:jc w:val="right"/>
        <w:rPr>
          <w:color w:val="FF0000"/>
        </w:rPr>
      </w:pPr>
      <w:r>
        <w:t xml:space="preserve">For the Board of Directors                                                                      </w:t>
      </w:r>
      <w:r w:rsidRPr="00EB34E0">
        <w:rPr>
          <w:color w:val="FF0000"/>
        </w:rPr>
        <w:t>Posted on or before 0</w:t>
      </w:r>
      <w:r w:rsidR="00C20A42">
        <w:rPr>
          <w:color w:val="FF0000"/>
        </w:rPr>
        <w:t>8</w:t>
      </w:r>
      <w:r w:rsidRPr="00EB34E0">
        <w:rPr>
          <w:color w:val="FF0000"/>
        </w:rPr>
        <w:t>.</w:t>
      </w:r>
      <w:r w:rsidR="00C20A42">
        <w:rPr>
          <w:color w:val="FF0000"/>
        </w:rPr>
        <w:t>06</w:t>
      </w:r>
      <w:r w:rsidRPr="00EB34E0">
        <w:rPr>
          <w:color w:val="FF0000"/>
        </w:rPr>
        <w:t>.2022</w:t>
      </w:r>
    </w:p>
    <w:p w14:paraId="6E498C47" w14:textId="0161C48C" w:rsidR="00F01A1A" w:rsidRDefault="00E16095" w:rsidP="00AE7892">
      <w:r w:rsidRPr="00D41C5D">
        <w:rPr>
          <w:noProof/>
        </w:rPr>
        <w:drawing>
          <wp:anchor distT="0" distB="0" distL="114300" distR="114300" simplePos="0" relativeHeight="251658240" behindDoc="0" locked="0" layoutInCell="1" allowOverlap="1" wp14:anchorId="1697817F" wp14:editId="48AF0429">
            <wp:simplePos x="0" y="0"/>
            <wp:positionH relativeFrom="margin">
              <wp:posOffset>-647700</wp:posOffset>
            </wp:positionH>
            <wp:positionV relativeFrom="margin">
              <wp:posOffset>-685800</wp:posOffset>
            </wp:positionV>
            <wp:extent cx="2398723" cy="1028700"/>
            <wp:effectExtent l="0" t="0" r="1905" b="0"/>
            <wp:wrapSquare wrapText="bothSides"/>
            <wp:docPr id="1" name="Picture 1" descr="C:\Users\Jessica\Documents\Jessica's storage drive\Files from Jessica's Computer\Communities\Lee County\The Place at Corkscrew\The Plac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ocuments\Jessica's storage drive\Files from Jessica's Computer\Communities\Lee County\The Place at Corkscrew\The Plac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723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01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460B3" w14:textId="77777777" w:rsidR="00AE7892" w:rsidRDefault="00AE7892" w:rsidP="00AE7892">
      <w:r>
        <w:separator/>
      </w:r>
    </w:p>
  </w:endnote>
  <w:endnote w:type="continuationSeparator" w:id="0">
    <w:p w14:paraId="6CCEA6E2" w14:textId="77777777" w:rsidR="00AE7892" w:rsidRDefault="00AE7892" w:rsidP="00AE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8DEEC" w14:textId="77777777" w:rsidR="00AE7892" w:rsidRDefault="00AE78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3D08" w14:textId="77777777" w:rsidR="00AE7892" w:rsidRDefault="00AE78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B3B73" w14:textId="77777777" w:rsidR="00AE7892" w:rsidRDefault="00AE7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2EB13" w14:textId="77777777" w:rsidR="00AE7892" w:rsidRDefault="00AE7892" w:rsidP="00AE7892">
      <w:r>
        <w:separator/>
      </w:r>
    </w:p>
  </w:footnote>
  <w:footnote w:type="continuationSeparator" w:id="0">
    <w:p w14:paraId="11670925" w14:textId="77777777" w:rsidR="00AE7892" w:rsidRDefault="00AE7892" w:rsidP="00AE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76E" w14:textId="55CE91E1" w:rsidR="00AE7892" w:rsidRDefault="00197846">
    <w:pPr>
      <w:pStyle w:val="Header"/>
    </w:pPr>
    <w:r>
      <w:rPr>
        <w:noProof/>
      </w:rPr>
      <w:pict w14:anchorId="70BF4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5" o:spid="_x0000_s2050" type="#_x0000_t75" style="position:absolute;margin-left:0;margin-top:0;width:578.6pt;height:263.8pt;z-index:-251657216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70B45" w14:textId="74A81BBC" w:rsidR="00AE7892" w:rsidRDefault="00197846">
    <w:pPr>
      <w:pStyle w:val="Header"/>
    </w:pPr>
    <w:r>
      <w:rPr>
        <w:noProof/>
      </w:rPr>
      <w:pict w14:anchorId="703CF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6" o:spid="_x0000_s2051" type="#_x0000_t75" style="position:absolute;margin-left:0;margin-top:0;width:578.6pt;height:263.8pt;z-index:-251656192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19F60" w14:textId="2C5461B4" w:rsidR="00AE7892" w:rsidRDefault="00197846">
    <w:pPr>
      <w:pStyle w:val="Header"/>
    </w:pPr>
    <w:r>
      <w:rPr>
        <w:noProof/>
      </w:rPr>
      <w:pict w14:anchorId="3C34E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4998734" o:spid="_x0000_s2049" type="#_x0000_t75" style="position:absolute;margin-left:0;margin-top:0;width:578.6pt;height:263.8pt;z-index:-251658240;mso-position-horizontal:center;mso-position-horizontal-relative:margin;mso-position-vertical:center;mso-position-vertical-relative:margin" o:allowincell="f">
          <v:imagedata r:id="rId1" o:title="The Plac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34131"/>
    <w:multiLevelType w:val="hybridMultilevel"/>
    <w:tmpl w:val="1F14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B01CD"/>
    <w:multiLevelType w:val="hybridMultilevel"/>
    <w:tmpl w:val="313A05B0"/>
    <w:lvl w:ilvl="0" w:tplc="4CDC0AA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95"/>
    <w:rsid w:val="000D1DC7"/>
    <w:rsid w:val="00197846"/>
    <w:rsid w:val="00795322"/>
    <w:rsid w:val="007F59C8"/>
    <w:rsid w:val="008F3F2B"/>
    <w:rsid w:val="00AE7892"/>
    <w:rsid w:val="00C20A42"/>
    <w:rsid w:val="00E16095"/>
    <w:rsid w:val="00E55B37"/>
    <w:rsid w:val="00F01A1A"/>
    <w:rsid w:val="00F4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C08A76"/>
  <w15:chartTrackingRefBased/>
  <w15:docId w15:val="{6EA67D9D-7A47-4E7F-ACBB-BF4DCCDD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892"/>
  </w:style>
  <w:style w:type="paragraph" w:styleId="Footer">
    <w:name w:val="footer"/>
    <w:basedOn w:val="Normal"/>
    <w:link w:val="FooterChar"/>
    <w:uiPriority w:val="99"/>
    <w:unhideWhenUsed/>
    <w:rsid w:val="00AE78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892"/>
  </w:style>
  <w:style w:type="paragraph" w:styleId="ListParagraph">
    <w:name w:val="List Paragraph"/>
    <w:basedOn w:val="Normal"/>
    <w:uiPriority w:val="34"/>
    <w:qFormat/>
    <w:rsid w:val="00AE7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Ross</dc:creator>
  <cp:keywords/>
  <dc:description/>
  <cp:lastModifiedBy>Lynn Ross</cp:lastModifiedBy>
  <cp:revision>6</cp:revision>
  <cp:lastPrinted>2022-08-05T15:55:00Z</cp:lastPrinted>
  <dcterms:created xsi:type="dcterms:W3CDTF">2022-07-27T20:11:00Z</dcterms:created>
  <dcterms:modified xsi:type="dcterms:W3CDTF">2022-08-05T15:55:00Z</dcterms:modified>
</cp:coreProperties>
</file>