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96" w:rsidRDefault="00986C89" w:rsidP="00986C89">
      <w:pPr>
        <w:pStyle w:val="NoSpacing"/>
        <w:jc w:val="center"/>
      </w:pPr>
      <w:r w:rsidRPr="00986C89">
        <w:rPr>
          <w:noProof/>
        </w:rPr>
        <w:drawing>
          <wp:inline distT="0" distB="0" distL="0" distR="0">
            <wp:extent cx="4829175" cy="2400300"/>
            <wp:effectExtent l="0" t="0" r="9525" b="0"/>
            <wp:docPr id="2" name="Picture 2" descr="S:\Communities\The Place Master Assn, Inc\The Place at Corkscrew Shores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ties\The Place Master Assn, Inc\The Place at Corkscrew Shores\The Plac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82" w:rsidRDefault="00AB7D82" w:rsidP="009C4815">
      <w:pPr>
        <w:pStyle w:val="NoSpacing"/>
      </w:pPr>
    </w:p>
    <w:p w:rsidR="00D97D96" w:rsidRPr="00D97D96" w:rsidRDefault="00986C89" w:rsidP="00D97D9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The Place </w:t>
      </w:r>
      <w:r w:rsidR="00CC3771">
        <w:rPr>
          <w:b/>
          <w:u w:val="single"/>
        </w:rPr>
        <w:t>Master Association, Inc.</w:t>
      </w:r>
    </w:p>
    <w:p w:rsidR="00D97D96" w:rsidRPr="00D97D96" w:rsidRDefault="00105C28" w:rsidP="00D97D9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986C89">
        <w:rPr>
          <w:b/>
          <w:u w:val="single"/>
        </w:rPr>
        <w:t>8</w:t>
      </w:r>
      <w:r>
        <w:rPr>
          <w:b/>
          <w:u w:val="single"/>
        </w:rPr>
        <w:t xml:space="preserve"> Budget</w:t>
      </w:r>
      <w:r w:rsidR="00F554E3">
        <w:rPr>
          <w:b/>
          <w:u w:val="single"/>
        </w:rPr>
        <w:t xml:space="preserve"> Meeting</w:t>
      </w:r>
    </w:p>
    <w:p w:rsidR="00D97D96" w:rsidRDefault="00CC3771" w:rsidP="00574C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November </w:t>
      </w:r>
      <w:r w:rsidR="00986C89">
        <w:rPr>
          <w:b/>
          <w:u w:val="single"/>
        </w:rPr>
        <w:t>8</w:t>
      </w:r>
      <w:r w:rsidR="00725962" w:rsidRPr="00725962">
        <w:rPr>
          <w:b/>
          <w:u w:val="single"/>
          <w:vertAlign w:val="superscript"/>
        </w:rPr>
        <w:t>th</w:t>
      </w:r>
      <w:r w:rsidR="00986C89">
        <w:rPr>
          <w:b/>
          <w:u w:val="single"/>
        </w:rPr>
        <w:t>, 2017</w:t>
      </w:r>
    </w:p>
    <w:p w:rsidR="00DD2D09" w:rsidRDefault="00DD2D09" w:rsidP="00DD2D09">
      <w:pPr>
        <w:pStyle w:val="NoSpacing"/>
        <w:ind w:left="720"/>
      </w:pPr>
    </w:p>
    <w:p w:rsidR="00CF3AEF" w:rsidRDefault="00D97D96" w:rsidP="00CF3AEF">
      <w:pPr>
        <w:pStyle w:val="NoSpacing"/>
        <w:numPr>
          <w:ilvl w:val="0"/>
          <w:numId w:val="1"/>
        </w:numPr>
      </w:pPr>
      <w:r>
        <w:t xml:space="preserve">Meeting called to order at </w:t>
      </w:r>
      <w:r w:rsidR="00986C89">
        <w:t>10:00 AM</w:t>
      </w:r>
    </w:p>
    <w:p w:rsidR="00CE2A61" w:rsidRDefault="003144C3" w:rsidP="00A427F9">
      <w:pPr>
        <w:pStyle w:val="NoSpacing"/>
        <w:numPr>
          <w:ilvl w:val="0"/>
          <w:numId w:val="1"/>
        </w:numPr>
      </w:pPr>
      <w:r>
        <w:t>Quorum Established</w:t>
      </w:r>
      <w:r w:rsidR="005B0EAD">
        <w:t xml:space="preserve">- </w:t>
      </w:r>
      <w:r w:rsidR="00986C89">
        <w:t xml:space="preserve">Nicholas </w:t>
      </w:r>
      <w:proofErr w:type="spellStart"/>
      <w:r w:rsidR="00986C89">
        <w:t>Cameratta</w:t>
      </w:r>
      <w:proofErr w:type="spellEnd"/>
      <w:r w:rsidR="00986C89">
        <w:t xml:space="preserve"> and</w:t>
      </w:r>
      <w:r w:rsidR="00BA1871">
        <w:t xml:space="preserve"> </w:t>
      </w:r>
      <w:r w:rsidR="00CC3771">
        <w:t>Raymond Blacksmith are present.</w:t>
      </w:r>
    </w:p>
    <w:p w:rsidR="00CC3771" w:rsidRDefault="00CC3771" w:rsidP="00A427F9">
      <w:pPr>
        <w:pStyle w:val="NoSpacing"/>
        <w:numPr>
          <w:ilvl w:val="0"/>
          <w:numId w:val="1"/>
        </w:numPr>
      </w:pPr>
      <w:r>
        <w:t xml:space="preserve">Motion made by </w:t>
      </w:r>
      <w:r w:rsidR="00725962">
        <w:t>Raymond Blacksmith</w:t>
      </w:r>
      <w:r>
        <w:t xml:space="preserve"> to approve and adopt the 201</w:t>
      </w:r>
      <w:r w:rsidR="00986C89">
        <w:t>8</w:t>
      </w:r>
      <w:r>
        <w:t xml:space="preserve"> Budget</w:t>
      </w:r>
      <w:r w:rsidR="00986C89">
        <w:t xml:space="preserve">; </w:t>
      </w:r>
      <w:r>
        <w:t xml:space="preserve">Seconded by </w:t>
      </w:r>
      <w:r w:rsidR="00986C89">
        <w:t xml:space="preserve">Nicholas </w:t>
      </w:r>
      <w:proofErr w:type="spellStart"/>
      <w:r w:rsidR="00986C89">
        <w:t>Cameratta</w:t>
      </w:r>
      <w:proofErr w:type="spellEnd"/>
      <w:r>
        <w:t xml:space="preserve">; all in favor. </w:t>
      </w:r>
    </w:p>
    <w:p w:rsidR="00986C89" w:rsidRDefault="00986C89" w:rsidP="00A427F9">
      <w:pPr>
        <w:pStyle w:val="NoSpacing"/>
        <w:numPr>
          <w:ilvl w:val="0"/>
          <w:numId w:val="1"/>
        </w:numPr>
      </w:pPr>
      <w:r>
        <w:t xml:space="preserve">Motion made by Nicholas </w:t>
      </w:r>
      <w:proofErr w:type="spellStart"/>
      <w:r>
        <w:t>Cameratta</w:t>
      </w:r>
      <w:proofErr w:type="spellEnd"/>
      <w:r>
        <w:t xml:space="preserve"> to adopt the Agreement between The Corkscrew Farms Community Development District and The Place Master Association, Inc. for Infrastructure Management and Maintenance Services; Seconded by Raymond Blacksmith; All in favor.</w:t>
      </w:r>
    </w:p>
    <w:p w:rsidR="00CC3771" w:rsidRDefault="00CC3771" w:rsidP="00A427F9">
      <w:pPr>
        <w:pStyle w:val="NoSpacing"/>
        <w:numPr>
          <w:ilvl w:val="0"/>
          <w:numId w:val="1"/>
        </w:numPr>
      </w:pPr>
      <w:r>
        <w:t>Motion made by Raymond Blacksmith to adjourn the meeting; Seconded by Nicholas Cameratta; all in favor.</w:t>
      </w:r>
    </w:p>
    <w:p w:rsidR="00EB47F2" w:rsidRDefault="00F554E3" w:rsidP="0099767F">
      <w:pPr>
        <w:pStyle w:val="NoSpacing"/>
        <w:numPr>
          <w:ilvl w:val="0"/>
          <w:numId w:val="1"/>
        </w:numPr>
      </w:pPr>
      <w:r>
        <w:t>Meeting adjourned</w:t>
      </w:r>
      <w:r w:rsidR="00725962">
        <w:t xml:space="preserve"> at </w:t>
      </w:r>
      <w:r w:rsidR="00986C89">
        <w:t>10:01</w:t>
      </w:r>
      <w:r w:rsidR="003144C3">
        <w:t xml:space="preserve"> </w:t>
      </w:r>
      <w:r w:rsidR="00986C89">
        <w:t>A</w:t>
      </w:r>
      <w:r w:rsidR="003144C3">
        <w:t>M</w:t>
      </w:r>
    </w:p>
    <w:p w:rsidR="002272D2" w:rsidRDefault="002272D2" w:rsidP="002272D2">
      <w:pPr>
        <w:pStyle w:val="NoSpacing"/>
      </w:pPr>
    </w:p>
    <w:p w:rsidR="002272D2" w:rsidRDefault="002272D2" w:rsidP="002272D2">
      <w:pPr>
        <w:pStyle w:val="NoSpacing"/>
      </w:pPr>
    </w:p>
    <w:p w:rsidR="002272D2" w:rsidRDefault="002272D2" w:rsidP="002272D2">
      <w:pPr>
        <w:pStyle w:val="NoSpacing"/>
      </w:pPr>
      <w:r>
        <w:t>Submitted by Jessica Martin</w:t>
      </w:r>
      <w:bookmarkStart w:id="0" w:name="_GoBack"/>
      <w:bookmarkEnd w:id="0"/>
    </w:p>
    <w:sectPr w:rsidR="0022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3B10"/>
    <w:multiLevelType w:val="hybridMultilevel"/>
    <w:tmpl w:val="543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0C146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2"/>
    <w:rsid w:val="00061858"/>
    <w:rsid w:val="00070EF2"/>
    <w:rsid w:val="00105C28"/>
    <w:rsid w:val="00116D7E"/>
    <w:rsid w:val="002272D2"/>
    <w:rsid w:val="002A79E9"/>
    <w:rsid w:val="00302349"/>
    <w:rsid w:val="003144C3"/>
    <w:rsid w:val="003342C6"/>
    <w:rsid w:val="00363781"/>
    <w:rsid w:val="003C1FE8"/>
    <w:rsid w:val="00407955"/>
    <w:rsid w:val="00574CDF"/>
    <w:rsid w:val="005771E3"/>
    <w:rsid w:val="005B0EAD"/>
    <w:rsid w:val="006162C4"/>
    <w:rsid w:val="00712EB3"/>
    <w:rsid w:val="00725962"/>
    <w:rsid w:val="00796A0D"/>
    <w:rsid w:val="00861170"/>
    <w:rsid w:val="008B4134"/>
    <w:rsid w:val="0098343F"/>
    <w:rsid w:val="00986C89"/>
    <w:rsid w:val="0099767F"/>
    <w:rsid w:val="009C4815"/>
    <w:rsid w:val="00AB7D82"/>
    <w:rsid w:val="00AF70E0"/>
    <w:rsid w:val="00B20AF5"/>
    <w:rsid w:val="00B819E8"/>
    <w:rsid w:val="00BA1871"/>
    <w:rsid w:val="00C04027"/>
    <w:rsid w:val="00CB4DC0"/>
    <w:rsid w:val="00CB7FF3"/>
    <w:rsid w:val="00CC3771"/>
    <w:rsid w:val="00CE2A61"/>
    <w:rsid w:val="00CF3AEF"/>
    <w:rsid w:val="00D202E5"/>
    <w:rsid w:val="00D4443E"/>
    <w:rsid w:val="00D97D96"/>
    <w:rsid w:val="00DC7538"/>
    <w:rsid w:val="00DD2D09"/>
    <w:rsid w:val="00E1785A"/>
    <w:rsid w:val="00E97483"/>
    <w:rsid w:val="00EA6431"/>
    <w:rsid w:val="00EA7A3E"/>
    <w:rsid w:val="00EB47F2"/>
    <w:rsid w:val="00F13C4A"/>
    <w:rsid w:val="00F554E3"/>
    <w:rsid w:val="00F55A6B"/>
    <w:rsid w:val="00F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5B433-261F-4624-B017-DD3275B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15"/>
    <w:pPr>
      <w:spacing w:after="0" w:line="240" w:lineRule="auto"/>
    </w:pPr>
    <w:rPr>
      <w:rFonts w:ascii="Times New Roman" w:eastAsia="Calibri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D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82"/>
    <w:rPr>
      <w:rFonts w:ascii="Segoe UI" w:eastAsiaTheme="minorHAns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Lynn Ross</cp:lastModifiedBy>
  <cp:revision>3</cp:revision>
  <cp:lastPrinted>2015-11-12T21:46:00Z</cp:lastPrinted>
  <dcterms:created xsi:type="dcterms:W3CDTF">2017-11-08T19:43:00Z</dcterms:created>
  <dcterms:modified xsi:type="dcterms:W3CDTF">2019-09-10T14:46:00Z</dcterms:modified>
</cp:coreProperties>
</file>