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08"/>
        <w:gridCol w:w="4506"/>
        <w:gridCol w:w="108"/>
        <w:gridCol w:w="1210"/>
        <w:gridCol w:w="141"/>
        <w:gridCol w:w="3396"/>
      </w:tblGrid>
      <w:tr w:rsidR="00801CB1" w:rsidRPr="00801CB1" w14:paraId="14C4601C" w14:textId="77777777" w:rsidTr="00801CB1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3143E567" w14:textId="32D311B0" w:rsidR="00801CB1" w:rsidRPr="00801CB1" w:rsidRDefault="00801CB1" w:rsidP="00801CB1">
            <w:pPr>
              <w:spacing w:after="150" w:line="600" w:lineRule="atLeast"/>
              <w:textAlignment w:val="baseline"/>
              <w:outlineLvl w:val="1"/>
              <w:rPr>
                <w:rFonts w:ascii="inherit" w:eastAsia="Times New Roman" w:hAnsi="inherit" w:cs="Arial"/>
                <w:color w:val="181818"/>
                <w:sz w:val="53"/>
                <w:szCs w:val="53"/>
              </w:rPr>
            </w:pPr>
            <w:r w:rsidRPr="00801CB1">
              <w:rPr>
                <w:rFonts w:ascii="inherit" w:eastAsia="Times New Roman" w:hAnsi="inherit" w:cs="Arial"/>
                <w:color w:val="181818"/>
                <w:sz w:val="53"/>
                <w:szCs w:val="53"/>
              </w:rPr>
              <w:t>20</w:t>
            </w:r>
            <w:r>
              <w:rPr>
                <w:rFonts w:ascii="inherit" w:eastAsia="Times New Roman" w:hAnsi="inherit" w:cs="Arial"/>
                <w:color w:val="181818"/>
                <w:sz w:val="53"/>
                <w:szCs w:val="53"/>
              </w:rPr>
              <w:t>21</w:t>
            </w:r>
            <w:r w:rsidRPr="00801CB1">
              <w:rPr>
                <w:rFonts w:ascii="inherit" w:eastAsia="Times New Roman" w:hAnsi="inherit" w:cs="Arial"/>
                <w:color w:val="181818"/>
                <w:sz w:val="53"/>
                <w:szCs w:val="53"/>
              </w:rPr>
              <w:t xml:space="preserve"> Wednesday Couples Schedule</w:t>
            </w:r>
          </w:p>
        </w:tc>
      </w:tr>
      <w:tr w:rsidR="00801CB1" w:rsidRPr="00801CB1" w14:paraId="0D10107E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CA7D4C8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D9AE8DA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AE3D820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1E710CD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87C65C3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758A2CA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E69D4A9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</w:tr>
      <w:tr w:rsidR="00801CB1" w:rsidRPr="00801CB1" w14:paraId="02243EA7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3C5574FC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3575BEC4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124292B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Tee Times/Shotgun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34C006E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5B9636F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4289F12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56B5839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Format</w:t>
            </w:r>
          </w:p>
        </w:tc>
      </w:tr>
      <w:tr w:rsidR="00801CB1" w:rsidRPr="00801CB1" w14:paraId="72CF7B9D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3844C22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569886C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CA3806E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782FD10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7332773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07D6269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53524BE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</w:tr>
      <w:tr w:rsidR="00801CB1" w:rsidRPr="00801CB1" w14:paraId="2026CF8C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1CC63A23" w14:textId="7AD00666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>
              <w:rPr>
                <w:rFonts w:ascii="Arial" w:eastAsia="Times New Roman" w:hAnsi="Arial" w:cs="Arial"/>
                <w:color w:val="1A1919"/>
              </w:rPr>
              <w:t>May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BB10D2E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52538DF4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*9:30am SG Opening Day (Potluck)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A79A760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5816F0A1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31A39C4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4-person Scramble</w:t>
            </w:r>
          </w:p>
        </w:tc>
      </w:tr>
      <w:tr w:rsidR="00801CB1" w:rsidRPr="00801CB1" w14:paraId="7463D90B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BF5024F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1665003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D186F96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D7DA7EF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8A03885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5A4FEBD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5CD69E2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</w:tr>
      <w:tr w:rsidR="00801CB1" w:rsidRPr="00801CB1" w14:paraId="1A6D11FD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358A61F3" w14:textId="2351EC96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 xml:space="preserve">May </w:t>
            </w:r>
            <w:r>
              <w:rPr>
                <w:rFonts w:ascii="Arial" w:eastAsia="Times New Roman" w:hAnsi="Arial" w:cs="Arial"/>
                <w:color w:val="1A1919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18DC70EF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5BE54981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3:15-4; 6:00pm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641BB0D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22B18564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F57127E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Couples Scramble</w:t>
            </w:r>
          </w:p>
        </w:tc>
      </w:tr>
      <w:tr w:rsidR="00801CB1" w:rsidRPr="00801CB1" w14:paraId="2EFE3E78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557E2D0" w14:textId="7F8A7596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 xml:space="preserve">May </w:t>
            </w:r>
            <w:r>
              <w:rPr>
                <w:rFonts w:ascii="Arial" w:eastAsia="Times New Roman" w:hAnsi="Arial" w:cs="Arial"/>
                <w:color w:val="1A1919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7A51F79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4B563F7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3:15-4; 6:00pm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DC8A9B7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62380AF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Riverside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B0CA40B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Scotch Ball</w:t>
            </w:r>
          </w:p>
        </w:tc>
      </w:tr>
      <w:tr w:rsidR="00801CB1" w:rsidRPr="00801CB1" w14:paraId="23BE3135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AAF60D3" w14:textId="644E959D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May 1</w:t>
            </w:r>
            <w:r>
              <w:rPr>
                <w:rFonts w:ascii="Arial" w:eastAsia="Times New Roman" w:hAnsi="Arial" w:cs="Arial"/>
                <w:color w:val="1A1919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52279AF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6A31227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3:15-4; 6:00pm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8FC4B5D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31E42FE3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1A0DF008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Dice Game</w:t>
            </w:r>
          </w:p>
        </w:tc>
      </w:tr>
      <w:tr w:rsidR="00801CB1" w:rsidRPr="00801CB1" w14:paraId="4C5C13EA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27290F9" w14:textId="50AF2525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May 2</w:t>
            </w:r>
            <w:r>
              <w:rPr>
                <w:rFonts w:ascii="Arial" w:eastAsia="Times New Roman" w:hAnsi="Arial" w:cs="Arial"/>
                <w:color w:val="1A1919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0308EAE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1DE641B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3:15-4; 6:00pm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BB330CF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464363C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Riverside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3818F1C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Couples Scramble</w:t>
            </w:r>
          </w:p>
        </w:tc>
      </w:tr>
      <w:tr w:rsidR="00801CB1" w:rsidRPr="00801CB1" w14:paraId="70FF37F7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F48F442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CCF4B55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78A0765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54A8FEC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8802F98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8AEB269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</w:p>
        </w:tc>
      </w:tr>
      <w:tr w:rsidR="00801CB1" w:rsidRPr="00801CB1" w14:paraId="41ECFB82" w14:textId="77777777" w:rsidTr="00801CB1">
        <w:trPr>
          <w:trHeight w:val="3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374E3D5" w14:textId="6716DC40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>
              <w:rPr>
                <w:rFonts w:ascii="Arial" w:eastAsia="Times New Roman" w:hAnsi="Arial" w:cs="Arial"/>
                <w:color w:val="1A1919"/>
              </w:rPr>
              <w:t>June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36552477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B64CB02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6:00pm SG (Potluck)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4CD0D80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298BD86B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4FA5071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Gold/White/Blue</w:t>
            </w:r>
          </w:p>
        </w:tc>
      </w:tr>
      <w:tr w:rsidR="00801CB1" w:rsidRPr="00801CB1" w14:paraId="74529693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1CA1342F" w14:textId="20F7B5B3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June</w:t>
            </w:r>
            <w:r>
              <w:rPr>
                <w:rFonts w:ascii="Arial" w:eastAsia="Times New Roman" w:hAnsi="Arial" w:cs="Arial"/>
                <w:color w:val="1A1919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F5B9F7A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2901F233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3:15-4; 6:00pm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4AB55123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28F697EA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Riverside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172EAA93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String</w:t>
            </w:r>
          </w:p>
        </w:tc>
      </w:tr>
      <w:tr w:rsidR="00801CB1" w:rsidRPr="00801CB1" w14:paraId="1B6B3849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F67890E" w14:textId="267D9A84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June 1</w:t>
            </w:r>
            <w:r>
              <w:rPr>
                <w:rFonts w:ascii="Arial" w:eastAsia="Times New Roman" w:hAnsi="Arial" w:cs="Arial"/>
                <w:color w:val="1A1919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201971B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20EC969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3:15-4; 6:00pm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C51C2D9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7ACC27E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9AE3670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Couples Scramble</w:t>
            </w:r>
          </w:p>
        </w:tc>
      </w:tr>
      <w:tr w:rsidR="00801CB1" w:rsidRPr="00801CB1" w14:paraId="5E56FB95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B5B1AF0" w14:textId="0FC368C8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 xml:space="preserve">June </w:t>
            </w:r>
            <w:r>
              <w:rPr>
                <w:rFonts w:ascii="Arial" w:eastAsia="Times New Roman" w:hAnsi="Arial" w:cs="Arial"/>
                <w:color w:val="1A1919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12561E5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42298002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3:15-4; 6:00pm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4D20A345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8246009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Riverside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26852E89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Modified Scramble</w:t>
            </w:r>
          </w:p>
        </w:tc>
      </w:tr>
      <w:tr w:rsidR="00801CB1" w:rsidRPr="00801CB1" w14:paraId="18779FF7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9FE7DB6" w14:textId="56CF0349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 xml:space="preserve">June </w:t>
            </w:r>
            <w:r>
              <w:rPr>
                <w:rFonts w:ascii="Arial" w:eastAsia="Times New Roman" w:hAnsi="Arial" w:cs="Arial"/>
                <w:color w:val="1A1919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3298F40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C6965D0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6:00pm SG (Potluck)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273B50D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BF5A16C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93E5CB6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4-person Scramble</w:t>
            </w:r>
          </w:p>
        </w:tc>
      </w:tr>
      <w:tr w:rsidR="00801CB1" w:rsidRPr="00801CB1" w14:paraId="71F9CDEF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40408525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640C20C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D610585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E1DC43E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26FE3AFE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229EC28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1D5571C1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</w:tr>
      <w:tr w:rsidR="00801CB1" w:rsidRPr="00801CB1" w14:paraId="4D65C491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75E2BFC" w14:textId="5772F5AE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 xml:space="preserve">July </w:t>
            </w:r>
            <w:r>
              <w:rPr>
                <w:rFonts w:ascii="Arial" w:eastAsia="Times New Roman" w:hAnsi="Arial" w:cs="Arial"/>
                <w:color w:val="1A1919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2CA143A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D76B8F4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3:15-4; 6:00pm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EA25835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51ED4ED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Riverside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ADB62AF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Couples </w:t>
            </w:r>
            <w:proofErr w:type="spellStart"/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Scr</w:t>
            </w:r>
            <w:proofErr w:type="spellEnd"/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/Blind Draw</w:t>
            </w:r>
          </w:p>
        </w:tc>
      </w:tr>
      <w:tr w:rsidR="00801CB1" w:rsidRPr="00801CB1" w14:paraId="5CB6D657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5432C538" w14:textId="13E00AC0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July 1</w:t>
            </w:r>
            <w:r>
              <w:rPr>
                <w:rFonts w:ascii="Arial" w:eastAsia="Times New Roman" w:hAnsi="Arial" w:cs="Arial"/>
                <w:color w:val="1A1919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3AC4C751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2A1F3D54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3:15-4; 6:00pm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B807D43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5B521A3A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7C50752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Modified Dice Game</w:t>
            </w:r>
          </w:p>
        </w:tc>
      </w:tr>
      <w:tr w:rsidR="00801CB1" w:rsidRPr="00801CB1" w14:paraId="4FD8F103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D49A3B1" w14:textId="195AD243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July 2</w:t>
            </w:r>
            <w:r>
              <w:rPr>
                <w:rFonts w:ascii="Arial" w:eastAsia="Times New Roman" w:hAnsi="Arial" w:cs="Arial"/>
                <w:color w:val="1A1919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D19A035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B23E21B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3:15-4; 6:00pm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AA5D8E9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77F37D6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Riverside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68DFABD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Couples Scramble</w:t>
            </w:r>
          </w:p>
        </w:tc>
      </w:tr>
      <w:tr w:rsidR="00801CB1" w:rsidRPr="00801CB1" w14:paraId="5640F7BF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50A2DD73" w14:textId="209BB62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 xml:space="preserve">July </w:t>
            </w:r>
            <w:r>
              <w:rPr>
                <w:rFonts w:ascii="Arial" w:eastAsia="Times New Roman" w:hAnsi="Arial" w:cs="Arial"/>
                <w:color w:val="1A1919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13166B0F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5E15CF9A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6:00pm SG (Potluck)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5CA26C8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373E8659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4B4C6F1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4-person Shamble</w:t>
            </w:r>
          </w:p>
        </w:tc>
      </w:tr>
      <w:tr w:rsidR="00801CB1" w:rsidRPr="00801CB1" w14:paraId="1B19149A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56D3F51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B22D39B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21C983C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E08EEBE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7BBCAA8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A5A94DA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00D58EC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</w:tr>
      <w:tr w:rsidR="00801CB1" w:rsidRPr="00801CB1" w14:paraId="1E763645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2C381AA2" w14:textId="0C1E055E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Aug. </w:t>
            </w:r>
            <w:r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F629349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3B960F1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3:15-4; 6:00pm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9C8B61E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23FFA26C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Riverside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2106D716" w14:textId="77777777" w:rsidR="00801CB1" w:rsidRPr="00801CB1" w:rsidRDefault="00801CB1" w:rsidP="00801C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1A1919"/>
              </w:rPr>
            </w:pPr>
            <w:r w:rsidRPr="00801CB1">
              <w:rPr>
                <w:rFonts w:ascii="Arial" w:eastAsia="Times New Roman" w:hAnsi="Arial" w:cs="Arial"/>
                <w:color w:val="1A1919"/>
              </w:rPr>
              <w:t>Couples No Scotch</w:t>
            </w:r>
          </w:p>
        </w:tc>
      </w:tr>
      <w:tr w:rsidR="00801CB1" w:rsidRPr="00801CB1" w14:paraId="5A4D5702" w14:textId="77777777" w:rsidTr="00801CB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80CAF49" w14:textId="53EAB576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Aug. 1</w:t>
            </w:r>
            <w:r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9AD6287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3-3:45; 5:45pm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BA9BB2B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97E5090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DE58C8A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Yellow Ball</w:t>
            </w:r>
          </w:p>
        </w:tc>
      </w:tr>
      <w:tr w:rsidR="00801CB1" w:rsidRPr="00801CB1" w14:paraId="0DF340D8" w14:textId="77777777" w:rsidTr="00801CB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40FCF80" w14:textId="3A30D732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Aug. </w:t>
            </w:r>
            <w:r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4D98514B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3-3:45; 5:45pm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7738462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55AA9125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Riverside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B8F27B7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Couples Scramble</w:t>
            </w:r>
          </w:p>
        </w:tc>
      </w:tr>
      <w:tr w:rsidR="00801CB1" w:rsidRPr="00801CB1" w14:paraId="691A7F35" w14:textId="77777777" w:rsidTr="00801CB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80B5C22" w14:textId="7C95DC89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Aug. </w:t>
            </w:r>
            <w:r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6DA70FF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5:45pm SG (Potluck)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52DCF03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96B80FB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C3FDD52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Gold/White/Blue</w:t>
            </w:r>
          </w:p>
        </w:tc>
      </w:tr>
      <w:tr w:rsidR="00801CB1" w:rsidRPr="00801CB1" w14:paraId="69A18239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388F0E2A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31F290A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3D763EEC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C58B8D9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2B86A38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27CFDD42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C67EAA4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</w:tr>
      <w:tr w:rsidR="00801CB1" w:rsidRPr="00801CB1" w14:paraId="2666FBB6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40DAD3B" w14:textId="2FBBE5EE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Sept. </w:t>
            </w:r>
            <w:r w:rsidR="00117BDF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BBB992F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6F07783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3-3:45; 5:45pm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225DBD2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16ECB41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Riverside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278266E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Couples Scramble</w:t>
            </w:r>
          </w:p>
        </w:tc>
      </w:tr>
      <w:tr w:rsidR="00801CB1" w:rsidRPr="00801CB1" w14:paraId="7B4BB481" w14:textId="77777777" w:rsidTr="00801CB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57D32CD8" w14:textId="7353E12C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Sept. </w:t>
            </w:r>
            <w:r w:rsidR="00117BDF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5B6C4192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3-3:45; 5:45pm 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31C557B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5108288C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41086D08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Couples Scramble</w:t>
            </w:r>
          </w:p>
        </w:tc>
      </w:tr>
      <w:tr w:rsidR="00801CB1" w:rsidRPr="00801CB1" w14:paraId="4ABC1013" w14:textId="77777777" w:rsidTr="00801C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258A895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E482F60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24E4825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* = </w:t>
            </w:r>
            <w:proofErr w:type="gramStart"/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18 hole</w:t>
            </w:r>
            <w:proofErr w:type="gramEnd"/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 xml:space="preserve"> 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0329E37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0EC77AC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AB7FD91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3F8775B9" w14:textId="77777777" w:rsidR="00801CB1" w:rsidRPr="00801CB1" w:rsidRDefault="00801CB1" w:rsidP="00801CB1">
            <w:pPr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01CB1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 </w:t>
            </w:r>
          </w:p>
        </w:tc>
      </w:tr>
    </w:tbl>
    <w:p w14:paraId="5FAE34E3" w14:textId="77777777" w:rsidR="004C48BB" w:rsidRDefault="00117BDF"/>
    <w:sectPr w:rsidR="004C48BB" w:rsidSect="005E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B1"/>
    <w:rsid w:val="00117BDF"/>
    <w:rsid w:val="005E5D7B"/>
    <w:rsid w:val="00801CB1"/>
    <w:rsid w:val="00A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063BF"/>
  <w14:defaultImageDpi w14:val="32767"/>
  <w15:chartTrackingRefBased/>
  <w15:docId w15:val="{6B831961-8526-894B-9335-AF28F59F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1C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1C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1C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James</dc:creator>
  <cp:keywords/>
  <dc:description/>
  <cp:lastModifiedBy>Nick James</cp:lastModifiedBy>
  <cp:revision>2</cp:revision>
  <dcterms:created xsi:type="dcterms:W3CDTF">2021-02-18T03:18:00Z</dcterms:created>
  <dcterms:modified xsi:type="dcterms:W3CDTF">2021-02-18T03:23:00Z</dcterms:modified>
</cp:coreProperties>
</file>