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2070"/>
        <w:gridCol w:w="4045"/>
      </w:tblGrid>
      <w:tr w:rsidR="00A856C8" w14:paraId="12A7C327" w14:textId="77777777" w:rsidTr="00A856C8">
        <w:tc>
          <w:tcPr>
            <w:tcW w:w="1615" w:type="dxa"/>
          </w:tcPr>
          <w:p w14:paraId="41CA04BD" w14:textId="3EF15E8D" w:rsidR="00A856C8" w:rsidRDefault="00A856C8">
            <w:r>
              <w:t>May 25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E24AE48" w14:textId="03A2E768" w:rsidR="00A856C8" w:rsidRDefault="00A856C8">
            <w:r>
              <w:t>Highland</w:t>
            </w:r>
          </w:p>
        </w:tc>
        <w:tc>
          <w:tcPr>
            <w:tcW w:w="2070" w:type="dxa"/>
          </w:tcPr>
          <w:p w14:paraId="603F0860" w14:textId="12B11366" w:rsidR="00A856C8" w:rsidRDefault="00A856C8">
            <w:r>
              <w:t>4 Dice</w:t>
            </w:r>
          </w:p>
        </w:tc>
        <w:tc>
          <w:tcPr>
            <w:tcW w:w="4045" w:type="dxa"/>
          </w:tcPr>
          <w:p w14:paraId="6D312D67" w14:textId="03981734" w:rsidR="00A856C8" w:rsidRDefault="00A856C8">
            <w:r>
              <w:t>Pay Low and High</w:t>
            </w:r>
          </w:p>
        </w:tc>
      </w:tr>
      <w:tr w:rsidR="00A856C8" w14:paraId="7D300EC5" w14:textId="77777777" w:rsidTr="00A856C8">
        <w:tc>
          <w:tcPr>
            <w:tcW w:w="1615" w:type="dxa"/>
          </w:tcPr>
          <w:p w14:paraId="48F67706" w14:textId="4ADE446A" w:rsidR="00A856C8" w:rsidRDefault="00A856C8">
            <w:r>
              <w:t>June 1</w:t>
            </w:r>
            <w:r w:rsidRPr="00A856C8">
              <w:rPr>
                <w:vertAlign w:val="superscript"/>
              </w:rPr>
              <w:t>st</w:t>
            </w:r>
          </w:p>
        </w:tc>
        <w:tc>
          <w:tcPr>
            <w:tcW w:w="1620" w:type="dxa"/>
          </w:tcPr>
          <w:p w14:paraId="32410270" w14:textId="348CDD95" w:rsidR="00A856C8" w:rsidRDefault="00A856C8">
            <w:r>
              <w:t>Riverside</w:t>
            </w:r>
          </w:p>
        </w:tc>
        <w:tc>
          <w:tcPr>
            <w:tcW w:w="2070" w:type="dxa"/>
          </w:tcPr>
          <w:p w14:paraId="030753B0" w14:textId="277BEB55" w:rsidR="00A856C8" w:rsidRDefault="00A856C8">
            <w:r>
              <w:t>2 Scramble</w:t>
            </w:r>
          </w:p>
        </w:tc>
        <w:tc>
          <w:tcPr>
            <w:tcW w:w="4045" w:type="dxa"/>
          </w:tcPr>
          <w:p w14:paraId="4B2247FA" w14:textId="59C0D5AE" w:rsidR="00A856C8" w:rsidRDefault="00A856C8">
            <w:r>
              <w:t>Pay Low and High</w:t>
            </w:r>
          </w:p>
        </w:tc>
      </w:tr>
      <w:tr w:rsidR="00A856C8" w14:paraId="1E8D5A8B" w14:textId="77777777" w:rsidTr="00A856C8">
        <w:tc>
          <w:tcPr>
            <w:tcW w:w="1615" w:type="dxa"/>
          </w:tcPr>
          <w:p w14:paraId="37B3A150" w14:textId="5904B2B2" w:rsidR="00A856C8" w:rsidRDefault="00A856C8">
            <w:r>
              <w:t>June 8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01405CBF" w14:textId="327000EF" w:rsidR="00A856C8" w:rsidRDefault="00A856C8">
            <w:r>
              <w:t>Highland</w:t>
            </w:r>
          </w:p>
        </w:tc>
        <w:tc>
          <w:tcPr>
            <w:tcW w:w="2070" w:type="dxa"/>
          </w:tcPr>
          <w:p w14:paraId="1D32C755" w14:textId="0423454F" w:rsidR="00A856C8" w:rsidRDefault="00A856C8">
            <w:r>
              <w:t>5 Holes Random</w:t>
            </w:r>
          </w:p>
        </w:tc>
        <w:tc>
          <w:tcPr>
            <w:tcW w:w="4045" w:type="dxa"/>
          </w:tcPr>
          <w:p w14:paraId="4015C758" w14:textId="2415895A" w:rsidR="00A856C8" w:rsidRDefault="00A856C8">
            <w:r>
              <w:t>Pay Low and High</w:t>
            </w:r>
          </w:p>
        </w:tc>
      </w:tr>
      <w:tr w:rsidR="00A856C8" w14:paraId="4371CF1E" w14:textId="77777777" w:rsidTr="00A856C8">
        <w:tc>
          <w:tcPr>
            <w:tcW w:w="1615" w:type="dxa"/>
          </w:tcPr>
          <w:p w14:paraId="2FD740F1" w14:textId="62D197E9" w:rsidR="00A856C8" w:rsidRDefault="00A856C8">
            <w:r>
              <w:t>June 15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6FE32B19" w14:textId="74C61701" w:rsidR="00A856C8" w:rsidRDefault="00A856C8">
            <w:r>
              <w:t>Riverside</w:t>
            </w:r>
          </w:p>
        </w:tc>
        <w:tc>
          <w:tcPr>
            <w:tcW w:w="2070" w:type="dxa"/>
          </w:tcPr>
          <w:p w14:paraId="78F95E35" w14:textId="2E176460" w:rsidR="00A856C8" w:rsidRDefault="00A856C8">
            <w:r>
              <w:t>4 Scramble</w:t>
            </w:r>
          </w:p>
        </w:tc>
        <w:tc>
          <w:tcPr>
            <w:tcW w:w="4045" w:type="dxa"/>
          </w:tcPr>
          <w:p w14:paraId="11A00879" w14:textId="6AE58478" w:rsidR="00A856C8" w:rsidRDefault="00A856C8">
            <w:r>
              <w:t>Pay Low and 2</w:t>
            </w:r>
            <w:r w:rsidRPr="00A856C8">
              <w:rPr>
                <w:vertAlign w:val="superscript"/>
              </w:rPr>
              <w:t>nd</w:t>
            </w:r>
            <w:r>
              <w:t xml:space="preserve"> Highest</w:t>
            </w:r>
          </w:p>
        </w:tc>
      </w:tr>
      <w:tr w:rsidR="00A856C8" w14:paraId="05A56DDC" w14:textId="77777777" w:rsidTr="00A856C8">
        <w:tc>
          <w:tcPr>
            <w:tcW w:w="1615" w:type="dxa"/>
          </w:tcPr>
          <w:p w14:paraId="00237E7B" w14:textId="6EF42E3B" w:rsidR="00A856C8" w:rsidRDefault="00A856C8">
            <w:r>
              <w:t>June 22</w:t>
            </w:r>
            <w:r w:rsidRPr="00A856C8">
              <w:rPr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6CB7DA38" w14:textId="68FAE720" w:rsidR="00A856C8" w:rsidRDefault="00A856C8">
            <w:r>
              <w:t>Highland</w:t>
            </w:r>
          </w:p>
        </w:tc>
        <w:tc>
          <w:tcPr>
            <w:tcW w:w="2070" w:type="dxa"/>
          </w:tcPr>
          <w:p w14:paraId="643B969F" w14:textId="5FDC48DA" w:rsidR="00A856C8" w:rsidRDefault="00A856C8">
            <w:r>
              <w:t>Par 3’s and Putts</w:t>
            </w:r>
          </w:p>
        </w:tc>
        <w:tc>
          <w:tcPr>
            <w:tcW w:w="4045" w:type="dxa"/>
          </w:tcPr>
          <w:p w14:paraId="5D0E38C9" w14:textId="7A3C4168" w:rsidR="00A856C8" w:rsidRPr="00A856C8" w:rsidRDefault="00A856C8">
            <w:pPr>
              <w:rPr>
                <w:sz w:val="22"/>
                <w:szCs w:val="22"/>
              </w:rPr>
            </w:pPr>
            <w:r w:rsidRPr="00A856C8">
              <w:rPr>
                <w:sz w:val="22"/>
                <w:szCs w:val="22"/>
              </w:rPr>
              <w:t>Low Score on Par 3, High and Low Putts</w:t>
            </w:r>
          </w:p>
        </w:tc>
      </w:tr>
      <w:tr w:rsidR="00A856C8" w14:paraId="42E88578" w14:textId="77777777" w:rsidTr="00A856C8">
        <w:tc>
          <w:tcPr>
            <w:tcW w:w="1615" w:type="dxa"/>
          </w:tcPr>
          <w:p w14:paraId="3674478C" w14:textId="163C59F8" w:rsidR="00A856C8" w:rsidRDefault="00A856C8">
            <w:r>
              <w:t>June 29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25E9894C" w14:textId="76407FAE" w:rsidR="00A856C8" w:rsidRDefault="00A856C8">
            <w:r>
              <w:t>Riverside</w:t>
            </w:r>
          </w:p>
        </w:tc>
        <w:tc>
          <w:tcPr>
            <w:tcW w:w="2070" w:type="dxa"/>
          </w:tcPr>
          <w:p w14:paraId="0B44EE5F" w14:textId="65983B9B" w:rsidR="00A856C8" w:rsidRDefault="00A856C8">
            <w:r>
              <w:t>Pick your Score</w:t>
            </w:r>
          </w:p>
        </w:tc>
        <w:tc>
          <w:tcPr>
            <w:tcW w:w="4045" w:type="dxa"/>
          </w:tcPr>
          <w:p w14:paraId="6E796A1B" w14:textId="311BD845" w:rsidR="00A856C8" w:rsidRDefault="00A856C8">
            <w:r>
              <w:t>Pay Closest and Furthest from guess</w:t>
            </w:r>
          </w:p>
        </w:tc>
      </w:tr>
      <w:tr w:rsidR="00A856C8" w14:paraId="29158DC4" w14:textId="77777777" w:rsidTr="00A856C8">
        <w:tc>
          <w:tcPr>
            <w:tcW w:w="1615" w:type="dxa"/>
          </w:tcPr>
          <w:p w14:paraId="6D552994" w14:textId="7B762843" w:rsidR="00A856C8" w:rsidRDefault="00A856C8">
            <w:r>
              <w:t>July 6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728FC90" w14:textId="0330B09B" w:rsidR="00A856C8" w:rsidRDefault="00A856C8">
            <w:r>
              <w:t>Highland</w:t>
            </w:r>
          </w:p>
        </w:tc>
        <w:tc>
          <w:tcPr>
            <w:tcW w:w="2070" w:type="dxa"/>
          </w:tcPr>
          <w:p w14:paraId="7A6E0C6E" w14:textId="79089FE0" w:rsidR="00A856C8" w:rsidRDefault="00A856C8">
            <w:r>
              <w:t>2 Best Ball</w:t>
            </w:r>
          </w:p>
        </w:tc>
        <w:tc>
          <w:tcPr>
            <w:tcW w:w="4045" w:type="dxa"/>
          </w:tcPr>
          <w:p w14:paraId="6ADFDC5B" w14:textId="40FEDAE3" w:rsidR="00A856C8" w:rsidRDefault="00A856C8">
            <w:r>
              <w:t>Pay Low and High</w:t>
            </w:r>
          </w:p>
        </w:tc>
      </w:tr>
      <w:tr w:rsidR="00A856C8" w14:paraId="7CB46745" w14:textId="77777777" w:rsidTr="00A856C8">
        <w:tc>
          <w:tcPr>
            <w:tcW w:w="1615" w:type="dxa"/>
          </w:tcPr>
          <w:p w14:paraId="3AEC51AC" w14:textId="66220915" w:rsidR="00A856C8" w:rsidRDefault="00A856C8">
            <w:r>
              <w:t>July 13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1706198A" w14:textId="70B146DB" w:rsidR="00A856C8" w:rsidRDefault="00A856C8">
            <w:r>
              <w:t>Riverside</w:t>
            </w:r>
          </w:p>
        </w:tc>
        <w:tc>
          <w:tcPr>
            <w:tcW w:w="2070" w:type="dxa"/>
          </w:tcPr>
          <w:p w14:paraId="600E85BE" w14:textId="1C1A37CB" w:rsidR="00A856C8" w:rsidRDefault="00A856C8">
            <w:r>
              <w:t>5 Holes Random</w:t>
            </w:r>
          </w:p>
        </w:tc>
        <w:tc>
          <w:tcPr>
            <w:tcW w:w="4045" w:type="dxa"/>
          </w:tcPr>
          <w:p w14:paraId="282DB639" w14:textId="216401B4" w:rsidR="00A856C8" w:rsidRDefault="00A856C8">
            <w:r>
              <w:t>Pay Low and 2</w:t>
            </w:r>
            <w:r w:rsidRPr="00A856C8">
              <w:rPr>
                <w:vertAlign w:val="superscript"/>
              </w:rPr>
              <w:t>nd</w:t>
            </w:r>
            <w:r>
              <w:t xml:space="preserve"> Highest</w:t>
            </w:r>
          </w:p>
        </w:tc>
      </w:tr>
      <w:tr w:rsidR="00A856C8" w14:paraId="3CB11F13" w14:textId="77777777" w:rsidTr="00A856C8">
        <w:tc>
          <w:tcPr>
            <w:tcW w:w="1615" w:type="dxa"/>
          </w:tcPr>
          <w:p w14:paraId="2FEAB59B" w14:textId="793E25E4" w:rsidR="00A856C8" w:rsidRDefault="00A856C8">
            <w:r>
              <w:t>July 20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5A45D8BE" w14:textId="769594E1" w:rsidR="00A856C8" w:rsidRDefault="00A856C8">
            <w:r>
              <w:t>Highland</w:t>
            </w:r>
          </w:p>
        </w:tc>
        <w:tc>
          <w:tcPr>
            <w:tcW w:w="2070" w:type="dxa"/>
          </w:tcPr>
          <w:p w14:paraId="4498DE45" w14:textId="663C618C" w:rsidR="00A856C8" w:rsidRDefault="00A856C8">
            <w:r>
              <w:t>4 Best Ball</w:t>
            </w:r>
          </w:p>
        </w:tc>
        <w:tc>
          <w:tcPr>
            <w:tcW w:w="4045" w:type="dxa"/>
          </w:tcPr>
          <w:p w14:paraId="3793D076" w14:textId="04CAAF24" w:rsidR="00A856C8" w:rsidRDefault="00A856C8">
            <w:r>
              <w:t>Pay Low and High</w:t>
            </w:r>
          </w:p>
        </w:tc>
      </w:tr>
      <w:tr w:rsidR="00A856C8" w14:paraId="41FBCB66" w14:textId="77777777" w:rsidTr="00A856C8">
        <w:tc>
          <w:tcPr>
            <w:tcW w:w="1615" w:type="dxa"/>
          </w:tcPr>
          <w:p w14:paraId="7201FE6E" w14:textId="1187F8C3" w:rsidR="00A856C8" w:rsidRDefault="00A856C8">
            <w:r>
              <w:t>July 27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518ABCB1" w14:textId="47AAE22C" w:rsidR="00A856C8" w:rsidRDefault="00A856C8">
            <w:r>
              <w:t>Riverside</w:t>
            </w:r>
          </w:p>
        </w:tc>
        <w:tc>
          <w:tcPr>
            <w:tcW w:w="2070" w:type="dxa"/>
          </w:tcPr>
          <w:p w14:paraId="5275C085" w14:textId="2313430F" w:rsidR="00A856C8" w:rsidRDefault="00A856C8">
            <w:r>
              <w:t>2 Scramble</w:t>
            </w:r>
          </w:p>
        </w:tc>
        <w:tc>
          <w:tcPr>
            <w:tcW w:w="4045" w:type="dxa"/>
          </w:tcPr>
          <w:p w14:paraId="0A678F94" w14:textId="1976A8E8" w:rsidR="00A856C8" w:rsidRDefault="00A856C8">
            <w:r>
              <w:t>Pay Low and High</w:t>
            </w:r>
          </w:p>
        </w:tc>
      </w:tr>
      <w:tr w:rsidR="00A856C8" w14:paraId="72A48D55" w14:textId="77777777" w:rsidTr="00A856C8">
        <w:tc>
          <w:tcPr>
            <w:tcW w:w="1615" w:type="dxa"/>
          </w:tcPr>
          <w:p w14:paraId="73B6EF74" w14:textId="42E51C7C" w:rsidR="00A856C8" w:rsidRDefault="00A856C8" w:rsidP="00A856C8">
            <w:r>
              <w:t>August 3</w:t>
            </w:r>
            <w:r w:rsidRPr="00A856C8">
              <w:rPr>
                <w:vertAlign w:val="superscript"/>
              </w:rPr>
              <w:t>rd</w:t>
            </w:r>
          </w:p>
        </w:tc>
        <w:tc>
          <w:tcPr>
            <w:tcW w:w="1620" w:type="dxa"/>
          </w:tcPr>
          <w:p w14:paraId="4C0D2874" w14:textId="4D5B917D" w:rsidR="00A856C8" w:rsidRDefault="00A856C8" w:rsidP="00A856C8">
            <w:r>
              <w:t>Highland</w:t>
            </w:r>
          </w:p>
        </w:tc>
        <w:tc>
          <w:tcPr>
            <w:tcW w:w="2070" w:type="dxa"/>
          </w:tcPr>
          <w:p w14:paraId="2FD5D8F6" w14:textId="788CE041" w:rsidR="00A856C8" w:rsidRDefault="00A856C8" w:rsidP="00A856C8">
            <w:r>
              <w:t>Pick your Score</w:t>
            </w:r>
          </w:p>
        </w:tc>
        <w:tc>
          <w:tcPr>
            <w:tcW w:w="4045" w:type="dxa"/>
          </w:tcPr>
          <w:p w14:paraId="39F121A5" w14:textId="593FAF77" w:rsidR="00A856C8" w:rsidRDefault="00A856C8" w:rsidP="00A856C8">
            <w:r>
              <w:t>Pay Closest and Furthest from guess</w:t>
            </w:r>
          </w:p>
        </w:tc>
      </w:tr>
      <w:tr w:rsidR="00A856C8" w14:paraId="079E9836" w14:textId="77777777" w:rsidTr="00A856C8">
        <w:tc>
          <w:tcPr>
            <w:tcW w:w="1615" w:type="dxa"/>
          </w:tcPr>
          <w:p w14:paraId="2DCEE047" w14:textId="12F2517D" w:rsidR="00A856C8" w:rsidRDefault="00A856C8" w:rsidP="00A856C8">
            <w:r>
              <w:t>August 10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47EDAEF" w14:textId="455BAEEC" w:rsidR="00A856C8" w:rsidRDefault="00A856C8" w:rsidP="00A856C8">
            <w:r>
              <w:t>Riverside</w:t>
            </w:r>
          </w:p>
        </w:tc>
        <w:tc>
          <w:tcPr>
            <w:tcW w:w="2070" w:type="dxa"/>
          </w:tcPr>
          <w:p w14:paraId="41A1E62E" w14:textId="0C43C0D2" w:rsidR="00A856C8" w:rsidRPr="00A856C8" w:rsidRDefault="00A856C8" w:rsidP="00A856C8">
            <w:pPr>
              <w:rPr>
                <w:sz w:val="21"/>
                <w:szCs w:val="21"/>
              </w:rPr>
            </w:pPr>
            <w:r w:rsidRPr="00A856C8">
              <w:rPr>
                <w:sz w:val="21"/>
                <w:szCs w:val="21"/>
              </w:rPr>
              <w:t>Birdies, Bogies, Doubles</w:t>
            </w:r>
          </w:p>
        </w:tc>
        <w:tc>
          <w:tcPr>
            <w:tcW w:w="4045" w:type="dxa"/>
          </w:tcPr>
          <w:p w14:paraId="7B084727" w14:textId="289CB3B2" w:rsidR="00A856C8" w:rsidRDefault="00A856C8" w:rsidP="00A856C8">
            <w:r>
              <w:t>High Birdies, Low Bogies, High Doubles</w:t>
            </w:r>
          </w:p>
        </w:tc>
      </w:tr>
      <w:tr w:rsidR="00A856C8" w14:paraId="7E849593" w14:textId="77777777" w:rsidTr="00A856C8">
        <w:tc>
          <w:tcPr>
            <w:tcW w:w="1615" w:type="dxa"/>
          </w:tcPr>
          <w:p w14:paraId="6A41F89A" w14:textId="2E4BF408" w:rsidR="00A856C8" w:rsidRDefault="00A856C8" w:rsidP="00A856C8">
            <w:r>
              <w:t>August 17</w:t>
            </w:r>
            <w:r w:rsidRPr="00A856C8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FEB137E" w14:textId="2F2993D8" w:rsidR="00A856C8" w:rsidRDefault="00A856C8" w:rsidP="00A856C8">
            <w:r>
              <w:t>Highland</w:t>
            </w:r>
          </w:p>
        </w:tc>
        <w:tc>
          <w:tcPr>
            <w:tcW w:w="2070" w:type="dxa"/>
          </w:tcPr>
          <w:p w14:paraId="7857CA06" w14:textId="44DD7D9A" w:rsidR="00A856C8" w:rsidRDefault="00A856C8" w:rsidP="00A856C8">
            <w:r>
              <w:t>4 Scramble</w:t>
            </w:r>
          </w:p>
        </w:tc>
        <w:tc>
          <w:tcPr>
            <w:tcW w:w="4045" w:type="dxa"/>
          </w:tcPr>
          <w:p w14:paraId="5AEE2EC1" w14:textId="00DD6B76" w:rsidR="00A856C8" w:rsidRDefault="00A856C8" w:rsidP="00A856C8">
            <w:r>
              <w:t>Pay 2 Low Scores</w:t>
            </w:r>
          </w:p>
        </w:tc>
      </w:tr>
      <w:tr w:rsidR="00A856C8" w14:paraId="357F47E6" w14:textId="77777777" w:rsidTr="00A856C8">
        <w:tc>
          <w:tcPr>
            <w:tcW w:w="1615" w:type="dxa"/>
          </w:tcPr>
          <w:p w14:paraId="3F6B2515" w14:textId="1E45E5DD" w:rsidR="00A856C8" w:rsidRDefault="0059230B" w:rsidP="00A856C8">
            <w:r>
              <w:t>August 27</w:t>
            </w:r>
            <w:r w:rsidRPr="0059230B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0C7A7A10" w14:textId="68027977" w:rsidR="00A856C8" w:rsidRDefault="0059230B" w:rsidP="00A856C8">
            <w:r>
              <w:t>Riverside</w:t>
            </w:r>
          </w:p>
        </w:tc>
        <w:tc>
          <w:tcPr>
            <w:tcW w:w="2070" w:type="dxa"/>
          </w:tcPr>
          <w:p w14:paraId="51A96CB6" w14:textId="7AEA87F8" w:rsidR="00A856C8" w:rsidRPr="0059230B" w:rsidRDefault="0059230B" w:rsidP="00A856C8">
            <w:pPr>
              <w:rPr>
                <w:sz w:val="21"/>
                <w:szCs w:val="21"/>
              </w:rPr>
            </w:pPr>
            <w:r w:rsidRPr="0059230B">
              <w:rPr>
                <w:sz w:val="21"/>
                <w:szCs w:val="21"/>
              </w:rPr>
              <w:t>2 Lady-6 Hole Derby, Putt Contest</w:t>
            </w:r>
          </w:p>
        </w:tc>
        <w:tc>
          <w:tcPr>
            <w:tcW w:w="4045" w:type="dxa"/>
          </w:tcPr>
          <w:p w14:paraId="6BBC6518" w14:textId="26F1467D" w:rsidR="00A856C8" w:rsidRDefault="0059230B" w:rsidP="00A856C8">
            <w:r>
              <w:t>Winner of Each Contest</w:t>
            </w:r>
          </w:p>
        </w:tc>
      </w:tr>
    </w:tbl>
    <w:p w14:paraId="0EA40A7C" w14:textId="1129F46B" w:rsidR="004C48BB" w:rsidRDefault="0059230B"/>
    <w:p w14:paraId="11925988" w14:textId="566EC1BC" w:rsidR="0059230B" w:rsidRDefault="0059230B">
      <w:r>
        <w:t>Tournament Dates:</w:t>
      </w:r>
    </w:p>
    <w:p w14:paraId="720B3797" w14:textId="6215AA82" w:rsidR="0059230B" w:rsidRDefault="0059230B"/>
    <w:p w14:paraId="743B28E5" w14:textId="5328E900" w:rsidR="0059230B" w:rsidRDefault="0059230B">
      <w:r>
        <w:t>July 3/4 - Phil Meador 2 Lady</w:t>
      </w:r>
    </w:p>
    <w:p w14:paraId="1C5B5066" w14:textId="1AAD9CB4" w:rsidR="0059230B" w:rsidRDefault="0059230B">
      <w:r>
        <w:t xml:space="preserve">July 30/31 – Ladies Gate City </w:t>
      </w:r>
    </w:p>
    <w:sectPr w:rsidR="0059230B" w:rsidSect="005E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8"/>
    <w:rsid w:val="0059230B"/>
    <w:rsid w:val="005E5D7B"/>
    <w:rsid w:val="00A12A0C"/>
    <w:rsid w:val="00A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EA71E"/>
  <w14:defaultImageDpi w14:val="32767"/>
  <w15:chartTrackingRefBased/>
  <w15:docId w15:val="{1148784E-F6F2-B746-9C49-24A7677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James</dc:creator>
  <cp:keywords/>
  <dc:description/>
  <cp:lastModifiedBy>Nick James</cp:lastModifiedBy>
  <cp:revision>1</cp:revision>
  <dcterms:created xsi:type="dcterms:W3CDTF">2021-02-18T01:31:00Z</dcterms:created>
  <dcterms:modified xsi:type="dcterms:W3CDTF">2021-02-18T01:45:00Z</dcterms:modified>
</cp:coreProperties>
</file>